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CE87E2" w14:textId="3C14B62C" w:rsidR="00761546" w:rsidRDefault="00761546" w:rsidP="00761546">
      <w:pPr>
        <w:pStyle w:val="Citadestacada"/>
      </w:pPr>
      <w:r>
        <w:t xml:space="preserve">01/07/2022 : </w:t>
      </w:r>
      <w:r w:rsidR="00232F2B">
        <w:t>GIT</w:t>
      </w:r>
    </w:p>
    <w:p w14:paraId="5A8FD49B" w14:textId="0A020A8D" w:rsidR="00C048AF" w:rsidRDefault="00C048AF">
      <w:r w:rsidRPr="00C048AF">
        <w:rPr>
          <w:noProof/>
        </w:rPr>
        <w:drawing>
          <wp:inline distT="0" distB="0" distL="0" distR="0" wp14:anchorId="46E19116" wp14:editId="2C7E72AC">
            <wp:extent cx="4235646" cy="221079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1985" cy="221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8371" w14:textId="50CE2CB7" w:rsidR="00C048AF" w:rsidRDefault="00C048AF"/>
    <w:p w14:paraId="109637D5" w14:textId="2FDAAEAD" w:rsidR="00C048AF" w:rsidRDefault="00C048AF"/>
    <w:p w14:paraId="736BFF15" w14:textId="42BC8A5D" w:rsidR="00C048AF" w:rsidRDefault="00C048AF">
      <w:r w:rsidRPr="00C048AF">
        <w:rPr>
          <w:noProof/>
        </w:rPr>
        <w:drawing>
          <wp:inline distT="0" distB="0" distL="0" distR="0" wp14:anchorId="2B4B9229" wp14:editId="58F82551">
            <wp:extent cx="5612130" cy="320421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E7E0" w14:textId="7E149492" w:rsidR="00C048AF" w:rsidRDefault="00C048AF">
      <w:r w:rsidRPr="00C048AF">
        <w:rPr>
          <w:noProof/>
        </w:rPr>
        <w:lastRenderedPageBreak/>
        <w:drawing>
          <wp:inline distT="0" distB="0" distL="0" distR="0" wp14:anchorId="7694AA2F" wp14:editId="7BF568C2">
            <wp:extent cx="5612130" cy="265239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9CF5" w14:textId="77777777" w:rsidR="00C048AF" w:rsidRDefault="00C048AF"/>
    <w:p w14:paraId="09B8D96A" w14:textId="2D9ECAC3" w:rsidR="00761546" w:rsidRDefault="00232F2B" w:rsidP="00AA4C24">
      <w:pPr>
        <w:pStyle w:val="Subttulo"/>
        <w:rPr>
          <w:sz w:val="28"/>
          <w:szCs w:val="28"/>
          <w:u w:val="single"/>
        </w:rPr>
      </w:pPr>
      <w:r w:rsidRPr="00AA4C24">
        <w:rPr>
          <w:sz w:val="28"/>
          <w:szCs w:val="28"/>
          <w:u w:val="single"/>
        </w:rPr>
        <w:t>Comandos:</w:t>
      </w:r>
    </w:p>
    <w:p w14:paraId="3FD55C1A" w14:textId="773B334C" w:rsidR="00E7748E" w:rsidRDefault="00E7748E" w:rsidP="00E7748E"/>
    <w:p w14:paraId="352BF35B" w14:textId="6C193B18" w:rsidR="00E7748E" w:rsidRDefault="004375C3" w:rsidP="00E7748E">
      <w:pPr>
        <w:pStyle w:val="Prrafodelista"/>
        <w:numPr>
          <w:ilvl w:val="0"/>
          <w:numId w:val="1"/>
        </w:numPr>
      </w:pPr>
      <w:hyperlink r:id="rId8" w:history="1">
        <w:r w:rsidRPr="001251CC">
          <w:rPr>
            <w:rStyle w:val="Hipervnculo"/>
          </w:rPr>
          <w:t>https://github.com/ElliotXLeo/AprendizajeGit</w:t>
        </w:r>
      </w:hyperlink>
    </w:p>
    <w:p w14:paraId="6199CB25" w14:textId="17339275" w:rsidR="00E7748E" w:rsidRDefault="00E7748E" w:rsidP="00E7748E"/>
    <w:p w14:paraId="09546060" w14:textId="5E2D7E41" w:rsidR="00232F2B" w:rsidRDefault="00232F2B">
      <w:r>
        <w:t>Git Checkout – articulo.txt</w:t>
      </w:r>
    </w:p>
    <w:p w14:paraId="12516E8A" w14:textId="2609CEF2" w:rsidR="004375C3" w:rsidRDefault="004375C3">
      <w:r>
        <w:t xml:space="preserve">Git log </w:t>
      </w:r>
      <w:r w:rsidR="00F37741">
        <w:t>–</w:t>
      </w:r>
      <w:r>
        <w:t>oneline</w:t>
      </w:r>
    </w:p>
    <w:p w14:paraId="1293068F" w14:textId="1D856640" w:rsidR="00F37741" w:rsidRDefault="00F37741">
      <w:r w:rsidRPr="00F37741">
        <w:drawing>
          <wp:inline distT="0" distB="0" distL="0" distR="0" wp14:anchorId="21B0682A" wp14:editId="11B76397">
            <wp:extent cx="3576167" cy="920337"/>
            <wp:effectExtent l="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1399" cy="92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E79B" w14:textId="3A585331" w:rsidR="004375C3" w:rsidRDefault="00B8294B">
      <w:commentRangeStart w:id="0"/>
      <w:r>
        <w:t>Git Tag</w:t>
      </w:r>
      <w:commentRangeEnd w:id="0"/>
      <w:r>
        <w:rPr>
          <w:rStyle w:val="Refdecomentario"/>
        </w:rPr>
        <w:commentReference w:id="0"/>
      </w:r>
    </w:p>
    <w:p w14:paraId="231B613B" w14:textId="134ABA5C" w:rsidR="00625A94" w:rsidRDefault="00625A94">
      <w:r w:rsidRPr="00625A94">
        <w:drawing>
          <wp:inline distT="0" distB="0" distL="0" distR="0" wp14:anchorId="34DC2395" wp14:editId="7C4DC9E6">
            <wp:extent cx="4220164" cy="10764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F767" w14:textId="77777777" w:rsidR="005A15C4" w:rsidRDefault="005A15C4">
      <w:r>
        <w:br w:type="page"/>
      </w:r>
    </w:p>
    <w:p w14:paraId="2F990927" w14:textId="1D00E5A0" w:rsidR="005A15C4" w:rsidRDefault="00232F2B">
      <w:commentRangeStart w:id="1"/>
      <w:r>
        <w:t xml:space="preserve"> </w:t>
      </w:r>
      <w:r w:rsidR="005A15C4">
        <w:t>Git Checkout</w:t>
      </w:r>
      <w:commentRangeEnd w:id="1"/>
      <w:r w:rsidR="005A15C4">
        <w:rPr>
          <w:rStyle w:val="Refdecomentario"/>
        </w:rPr>
        <w:commentReference w:id="1"/>
      </w:r>
    </w:p>
    <w:p w14:paraId="49C43E41" w14:textId="7C0BF147" w:rsidR="005A15C4" w:rsidRDefault="005A15C4">
      <w:r w:rsidRPr="005A15C4">
        <w:drawing>
          <wp:inline distT="0" distB="0" distL="0" distR="0" wp14:anchorId="794EE66B" wp14:editId="62EA963F">
            <wp:extent cx="4572638" cy="66684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2621" w14:textId="78A7AB35" w:rsidR="003156C8" w:rsidRDefault="003156C8"/>
    <w:p w14:paraId="53600DC2" w14:textId="3128AFF2" w:rsidR="003156C8" w:rsidRDefault="003156C8">
      <w:commentRangeStart w:id="2"/>
      <w:r>
        <w:t>Git Reset</w:t>
      </w:r>
    </w:p>
    <w:p w14:paraId="00F2A179" w14:textId="381ABE57" w:rsidR="007B6F78" w:rsidRDefault="007B6F78">
      <w:r>
        <w:t>Git Reset hard</w:t>
      </w:r>
      <w:commentRangeEnd w:id="2"/>
      <w:r>
        <w:rPr>
          <w:rStyle w:val="Refdecomentario"/>
        </w:rPr>
        <w:commentReference w:id="2"/>
      </w:r>
    </w:p>
    <w:p w14:paraId="7DB2A9E7" w14:textId="1A4EFA44" w:rsidR="003156C8" w:rsidRDefault="00737AFC">
      <w:r>
        <w:t>Git merge</w:t>
      </w:r>
    </w:p>
    <w:p w14:paraId="62E3C58A" w14:textId="67673809" w:rsidR="00737AFC" w:rsidRDefault="00737AFC">
      <w:r>
        <w:t>Ejemplo de ramas</w:t>
      </w:r>
    </w:p>
    <w:p w14:paraId="38D35894" w14:textId="0A05CB56" w:rsidR="00737AFC" w:rsidRDefault="00737AFC">
      <w:r w:rsidRPr="00737AFC">
        <w:drawing>
          <wp:inline distT="0" distB="0" distL="0" distR="0" wp14:anchorId="1B5652F3" wp14:editId="59B8EA4D">
            <wp:extent cx="5325218" cy="4458322"/>
            <wp:effectExtent l="0" t="0" r="889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5C37" w14:textId="77777777" w:rsidR="003156C8" w:rsidRDefault="003156C8"/>
    <w:p w14:paraId="4B6B8107" w14:textId="7C47EF55" w:rsidR="00D83D1B" w:rsidRDefault="00D83D1B" w:rsidP="00D83D1B">
      <w:r>
        <w:rPr>
          <w:noProof/>
        </w:rPr>
        <w:drawing>
          <wp:inline distT="0" distB="0" distL="0" distR="0" wp14:anchorId="31979B9B" wp14:editId="7CD24DF8">
            <wp:extent cx="4175185" cy="2372264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3966" t="14810" r="709" b="9068"/>
                    <a:stretch/>
                  </pic:blipFill>
                  <pic:spPr bwMode="auto">
                    <a:xfrm>
                      <a:off x="0" y="0"/>
                      <a:ext cx="4175340" cy="2372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59865" w14:textId="00104839" w:rsidR="009058C3" w:rsidRDefault="009058C3" w:rsidP="00D83D1B">
      <w:r>
        <w:t>Ejemplo:</w:t>
      </w:r>
    </w:p>
    <w:p w14:paraId="0BAF68E2" w14:textId="63576617" w:rsidR="009058C3" w:rsidRDefault="009058C3" w:rsidP="00D83D1B"/>
    <w:p w14:paraId="2AF46C7F" w14:textId="0407C70A" w:rsidR="009058C3" w:rsidRDefault="009058C3" w:rsidP="00D83D1B">
      <w:r>
        <w:rPr>
          <w:noProof/>
        </w:rPr>
        <w:drawing>
          <wp:inline distT="0" distB="0" distL="0" distR="0" wp14:anchorId="396B7B0A" wp14:editId="3661D4C7">
            <wp:extent cx="3972153" cy="198973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830" t="15334" r="3822" b="21095"/>
                    <a:stretch/>
                  </pic:blipFill>
                  <pic:spPr bwMode="auto">
                    <a:xfrm>
                      <a:off x="0" y="0"/>
                      <a:ext cx="3972881" cy="1990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058C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John Paul Castro Rengifo" w:date="2022-07-01T22:07:00Z" w:initials="JPCR">
    <w:p w14:paraId="2E318225" w14:textId="0EB1674A" w:rsidR="00B8294B" w:rsidRDefault="00B8294B">
      <w:pPr>
        <w:pStyle w:val="Textocomentario"/>
      </w:pPr>
      <w:r>
        <w:rPr>
          <w:rStyle w:val="Refdecomentario"/>
        </w:rPr>
        <w:annotationRef/>
      </w:r>
      <w:r>
        <w:t>Buscar info</w:t>
      </w:r>
    </w:p>
  </w:comment>
  <w:comment w:id="1" w:author="John Paul Castro Rengifo" w:date="2022-07-01T22:37:00Z" w:initials="JPCR">
    <w:p w14:paraId="36A100D0" w14:textId="55A29AA2" w:rsidR="005A15C4" w:rsidRDefault="005A15C4">
      <w:pPr>
        <w:pStyle w:val="Textocomentario"/>
      </w:pPr>
      <w:r>
        <w:rPr>
          <w:rStyle w:val="Refdecomentario"/>
        </w:rPr>
        <w:annotationRef/>
      </w:r>
      <w:r>
        <w:t>buscar</w:t>
      </w:r>
    </w:p>
  </w:comment>
  <w:comment w:id="2" w:author="John Paul Castro Rengifo" w:date="2022-07-01T22:46:00Z" w:initials="JPCR">
    <w:p w14:paraId="7504EEC3" w14:textId="5D416531" w:rsidR="007B6F78" w:rsidRDefault="007B6F78">
      <w:pPr>
        <w:pStyle w:val="Textocomentario"/>
      </w:pPr>
      <w:r>
        <w:rPr>
          <w:rStyle w:val="Refdecomentario"/>
        </w:rPr>
        <w:annotationRef/>
      </w:r>
      <w:r>
        <w:t>buscar diferencia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E318225" w15:done="0"/>
  <w15:commentEx w15:paraId="36A100D0" w15:done="0"/>
  <w15:commentEx w15:paraId="7504EEC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69EE8E" w16cex:dateUtc="2022-07-02T03:07:00Z"/>
  <w16cex:commentExtensible w16cex:durableId="2669F5C6" w16cex:dateUtc="2022-07-02T03:37:00Z"/>
  <w16cex:commentExtensible w16cex:durableId="2669F7B9" w16cex:dateUtc="2022-07-02T03:4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E318225" w16cid:durableId="2669EE8E"/>
  <w16cid:commentId w16cid:paraId="36A100D0" w16cid:durableId="2669F5C6"/>
  <w16cid:commentId w16cid:paraId="7504EEC3" w16cid:durableId="2669F7B9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D66F9E"/>
    <w:multiLevelType w:val="hybridMultilevel"/>
    <w:tmpl w:val="611A919A"/>
    <w:lvl w:ilvl="0" w:tplc="19F2D90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6638943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ohn Paul Castro Rengifo">
    <w15:presenceInfo w15:providerId="Windows Live" w15:userId="e3534e791d94bde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6CB"/>
    <w:rsid w:val="0001646C"/>
    <w:rsid w:val="00232F2B"/>
    <w:rsid w:val="002B72AF"/>
    <w:rsid w:val="003156C8"/>
    <w:rsid w:val="004375C3"/>
    <w:rsid w:val="005A15C4"/>
    <w:rsid w:val="00625A94"/>
    <w:rsid w:val="00693C39"/>
    <w:rsid w:val="00737AFC"/>
    <w:rsid w:val="00761546"/>
    <w:rsid w:val="007B6F78"/>
    <w:rsid w:val="00802D3D"/>
    <w:rsid w:val="008277D8"/>
    <w:rsid w:val="009058C3"/>
    <w:rsid w:val="009A7ACD"/>
    <w:rsid w:val="00A4052D"/>
    <w:rsid w:val="00AA4C24"/>
    <w:rsid w:val="00B8294B"/>
    <w:rsid w:val="00C048AF"/>
    <w:rsid w:val="00CD3130"/>
    <w:rsid w:val="00D83D1B"/>
    <w:rsid w:val="00E24287"/>
    <w:rsid w:val="00E316CB"/>
    <w:rsid w:val="00E45FC9"/>
    <w:rsid w:val="00E7748E"/>
    <w:rsid w:val="00F37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BADE4"/>
  <w15:chartTrackingRefBased/>
  <w15:docId w15:val="{B6B971BA-9193-406F-8A72-69FFE81AC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Citadestacada">
    <w:name w:val="Intense Quote"/>
    <w:basedOn w:val="Normal"/>
    <w:next w:val="Normal"/>
    <w:link w:val="CitadestacadaCar"/>
    <w:uiPriority w:val="30"/>
    <w:qFormat/>
    <w:rsid w:val="00E316C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316CB"/>
    <w:rPr>
      <w:i/>
      <w:iCs/>
      <w:color w:val="4472C4" w:themeColor="accent1"/>
      <w:lang w:val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AA4C2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AA4C24"/>
    <w:rPr>
      <w:rFonts w:eastAsiaTheme="minorEastAsia"/>
      <w:color w:val="5A5A5A" w:themeColor="text1" w:themeTint="A5"/>
      <w:spacing w:val="15"/>
      <w:lang w:val="es-PE"/>
    </w:rPr>
  </w:style>
  <w:style w:type="character" w:styleId="Hipervnculo">
    <w:name w:val="Hyperlink"/>
    <w:basedOn w:val="Fuentedeprrafopredeter"/>
    <w:uiPriority w:val="99"/>
    <w:unhideWhenUsed/>
    <w:rsid w:val="00E7748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7748E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E7748E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B8294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B8294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B8294B"/>
    <w:rPr>
      <w:sz w:val="20"/>
      <w:szCs w:val="20"/>
      <w:lang w:val="es-PE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8294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8294B"/>
    <w:rPr>
      <w:b/>
      <w:bCs/>
      <w:sz w:val="20"/>
      <w:szCs w:val="20"/>
      <w:lang w:val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ElliotXLeo/AprendizajeGit" TargetMode="External"/><Relationship Id="rId13" Type="http://schemas.microsoft.com/office/2018/08/relationships/commentsExtensible" Target="commentsExtensible.xm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microsoft.com/office/2016/09/relationships/commentsIds" Target="commentsIds.xm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11/relationships/commentsExtended" Target="commentsExtended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comments" Target="comments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4</Pages>
  <Words>44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Paul Castro Rengifo</dc:creator>
  <cp:keywords/>
  <dc:description/>
  <cp:lastModifiedBy>John Paul Castro Rengifo</cp:lastModifiedBy>
  <cp:revision>11</cp:revision>
  <dcterms:created xsi:type="dcterms:W3CDTF">2022-06-28T00:40:00Z</dcterms:created>
  <dcterms:modified xsi:type="dcterms:W3CDTF">2022-07-02T04:10:00Z</dcterms:modified>
</cp:coreProperties>
</file>