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B697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CE0059">
        <w:rPr>
          <w:rFonts w:ascii="Arial" w:hAnsi="Arial" w:cs="Arial"/>
          <w:b/>
          <w:sz w:val="40"/>
          <w:szCs w:val="40"/>
        </w:rPr>
        <w:t>NextGen Supply System – Configuration Settings Module</w:t>
      </w:r>
    </w:p>
    <w:p w14:paraId="014F9866" w14:textId="346B726E" w:rsidR="00CE0059" w:rsidRP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CE0059">
        <w:rPr>
          <w:rFonts w:ascii="Arial" w:hAnsi="Arial" w:cs="Arial"/>
          <w:b/>
          <w:sz w:val="36"/>
          <w:szCs w:val="36"/>
        </w:rPr>
        <w:t>Introduction</w:t>
      </w:r>
    </w:p>
    <w:p w14:paraId="659636DA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The Configuration Settings Module of the NextGen Supply System allows administrators, technicians, and operators to securely log in and configure device and machine settings, ensuring smooth and reliable system operation.</w:t>
      </w:r>
    </w:p>
    <w:p w14:paraId="4EC33312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It integrates user authentication, device setup, RFID mapping, and machine assignments into a structured workflow.</w:t>
      </w:r>
    </w:p>
    <w:p w14:paraId="318B11BB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This module is designed for:</w:t>
      </w:r>
    </w:p>
    <w:p w14:paraId="3F3404C1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Admins &amp; Operators – securely log in and manage configurations.</w:t>
      </w:r>
    </w:p>
    <w:p w14:paraId="49A74770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Technicians – configure device communication and hardware parameters.</w:t>
      </w:r>
    </w:p>
    <w:p w14:paraId="316C8009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System Integrators – ensure correct mapping of RFID readers and machines to controllers.</w:t>
      </w:r>
    </w:p>
    <w:p w14:paraId="2A78A5C6" w14:textId="1F68E925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</w:p>
    <w:p w14:paraId="41AAD97E" w14:textId="77777777" w:rsid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436AACD8" w14:textId="77777777" w:rsid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3705B02E" w14:textId="77777777" w:rsid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1370C559" w14:textId="77777777" w:rsid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548A9F7C" w14:textId="77777777" w:rsid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499C52AB" w14:textId="77777777" w:rsid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717C61DC" w14:textId="44DF67C2" w:rsidR="00CE0059" w:rsidRPr="00CE0059" w:rsidRDefault="00CE0059" w:rsidP="00CE0059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CE0059">
        <w:rPr>
          <w:rFonts w:ascii="Arial" w:hAnsi="Arial" w:cs="Arial"/>
          <w:b/>
          <w:sz w:val="36"/>
          <w:szCs w:val="36"/>
        </w:rPr>
        <w:lastRenderedPageBreak/>
        <w:t>Pages &amp; Workflows</w:t>
      </w:r>
    </w:p>
    <w:p w14:paraId="4BC33952" w14:textId="61B18594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1.  Login Page</w:t>
      </w:r>
    </w:p>
    <w:p w14:paraId="1B7AD722" w14:textId="66B35F0C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Inputs</w:t>
      </w:r>
    </w:p>
    <w:p w14:paraId="529BECBF" w14:textId="62E9F874" w:rsidR="00CE0059" w:rsidRPr="00CE0059" w:rsidRDefault="00CE0059" w:rsidP="00CE005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Company Code</w:t>
      </w:r>
    </w:p>
    <w:p w14:paraId="42D63A79" w14:textId="2775DA9F" w:rsidR="00CE0059" w:rsidRDefault="00CE0059" w:rsidP="00CE005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Username &amp; Password (or Face Recognition)</w:t>
      </w:r>
    </w:p>
    <w:p w14:paraId="6F50C9DE" w14:textId="43DD8C87" w:rsidR="00CE0059" w:rsidRDefault="00CE0059" w:rsidP="00CE005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PS. In real app the face recognition is not included in configuration settings</w:t>
      </w:r>
    </w:p>
    <w:p w14:paraId="2564F993" w14:textId="6E0C8BC7" w:rsidR="00CE0059" w:rsidRPr="00CE0059" w:rsidRDefault="003002C9" w:rsidP="00CE005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only </w:t>
      </w:r>
      <w:proofErr w:type="gramStart"/>
      <w:r>
        <w:rPr>
          <w:rFonts w:ascii="Arial" w:hAnsi="Arial" w:cs="Arial"/>
          <w:sz w:val="24"/>
          <w:szCs w:val="24"/>
        </w:rPr>
        <w:t>use</w:t>
      </w:r>
      <w:proofErr w:type="gramEnd"/>
      <w:r>
        <w:rPr>
          <w:rFonts w:ascii="Arial" w:hAnsi="Arial" w:cs="Arial"/>
          <w:sz w:val="24"/>
          <w:szCs w:val="24"/>
        </w:rPr>
        <w:t xml:space="preserve"> default user and password</w:t>
      </w:r>
    </w:p>
    <w:p w14:paraId="2F8DFAB1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Process</w:t>
      </w:r>
    </w:p>
    <w:p w14:paraId="74D71DC2" w14:textId="7D5AD3CA" w:rsidR="00CE0059" w:rsidRPr="00CE0059" w:rsidRDefault="00CE0059" w:rsidP="00CE0059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Authenticate user using JWT tokens.</w:t>
      </w:r>
    </w:p>
    <w:p w14:paraId="7B9D83EC" w14:textId="77777777" w:rsidR="00CE0059" w:rsidRPr="00CE0059" w:rsidRDefault="00CE0059" w:rsidP="00CE0059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Detect Device ID automatically or allow manual entry.</w:t>
      </w:r>
    </w:p>
    <w:p w14:paraId="64DAFD07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Output</w:t>
      </w:r>
    </w:p>
    <w:p w14:paraId="4029DEF8" w14:textId="77777777" w:rsidR="00CE0059" w:rsidRPr="00CE0059" w:rsidRDefault="00CE0059" w:rsidP="00CE005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Redirects to configuration pages.</w:t>
      </w:r>
    </w:p>
    <w:p w14:paraId="215B9960" w14:textId="32822ED0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</w:p>
    <w:p w14:paraId="5217C414" w14:textId="6D7FFA48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2. Device Settings Page</w:t>
      </w:r>
    </w:p>
    <w:p w14:paraId="74CA02B0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Fields</w:t>
      </w:r>
    </w:p>
    <w:p w14:paraId="04D60876" w14:textId="77777777" w:rsidR="00CE0059" w:rsidRPr="00CE0059" w:rsidRDefault="00CE0059" w:rsidP="00CE005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Company Code (auto-filled from login)</w:t>
      </w:r>
    </w:p>
    <w:p w14:paraId="220F4759" w14:textId="77777777" w:rsidR="00CE0059" w:rsidRPr="00CE0059" w:rsidRDefault="00CE0059" w:rsidP="00CE005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Device ID</w:t>
      </w:r>
    </w:p>
    <w:p w14:paraId="3F30E8D0" w14:textId="77777777" w:rsidR="00CE0059" w:rsidRPr="00CE0059" w:rsidRDefault="00CE0059" w:rsidP="00CE005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COM Port</w:t>
      </w:r>
    </w:p>
    <w:p w14:paraId="52605857" w14:textId="77777777" w:rsidR="00CE0059" w:rsidRPr="00CE0059" w:rsidRDefault="00CE0059" w:rsidP="00CE005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Baud Rate</w:t>
      </w:r>
    </w:p>
    <w:p w14:paraId="5529E735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Purpose</w:t>
      </w:r>
    </w:p>
    <w:p w14:paraId="4397C1C8" w14:textId="77777777" w:rsidR="00CE0059" w:rsidRPr="00CE0059" w:rsidRDefault="00CE0059" w:rsidP="00CE005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Establishes serial communication between the NextGen system and physical hardware.</w:t>
      </w:r>
    </w:p>
    <w:p w14:paraId="2FF1F438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Validations</w:t>
      </w:r>
    </w:p>
    <w:p w14:paraId="7032C4A9" w14:textId="77777777" w:rsidR="00CE0059" w:rsidRPr="00CE0059" w:rsidRDefault="00CE0059" w:rsidP="00CE005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Ensures correct COM Port and Baud Rate to prevent failures.</w:t>
      </w:r>
    </w:p>
    <w:p w14:paraId="66AF69B3" w14:textId="42523625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</w:p>
    <w:p w14:paraId="39EF75AD" w14:textId="77777777" w:rsid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</w:p>
    <w:p w14:paraId="7276DDDA" w14:textId="66F401A1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3. RFID Settings Page</w:t>
      </w:r>
    </w:p>
    <w:p w14:paraId="5529EEA1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Purpose</w:t>
      </w:r>
      <w:r w:rsidRPr="00CE0059">
        <w:rPr>
          <w:rFonts w:ascii="Arial" w:hAnsi="Arial" w:cs="Arial"/>
          <w:b/>
          <w:sz w:val="24"/>
          <w:szCs w:val="24"/>
        </w:rPr>
        <w:br/>
      </w:r>
      <w:r w:rsidRPr="00CE0059">
        <w:rPr>
          <w:rFonts w:ascii="Arial" w:hAnsi="Arial" w:cs="Arial"/>
          <w:sz w:val="24"/>
          <w:szCs w:val="24"/>
        </w:rPr>
        <w:t>Configure and register RFID reader/writer devices.</w:t>
      </w:r>
    </w:p>
    <w:p w14:paraId="44B468D6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Parameters</w:t>
      </w:r>
    </w:p>
    <w:p w14:paraId="5826A51E" w14:textId="77777777" w:rsidR="00CE0059" w:rsidRPr="00CE0059" w:rsidRDefault="00CE0059" w:rsidP="00CE005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RFID Reader ID</w:t>
      </w:r>
    </w:p>
    <w:p w14:paraId="5D9965C2" w14:textId="77777777" w:rsidR="00CE0059" w:rsidRPr="00CE0059" w:rsidRDefault="00CE0059" w:rsidP="00CE005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Port Mapping</w:t>
      </w:r>
    </w:p>
    <w:p w14:paraId="60E1B8F6" w14:textId="77777777" w:rsidR="00CE0059" w:rsidRPr="00CE0059" w:rsidRDefault="00CE0059" w:rsidP="00CE005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Communication Protocol</w:t>
      </w:r>
    </w:p>
    <w:p w14:paraId="4E81AE60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Features</w:t>
      </w:r>
    </w:p>
    <w:p w14:paraId="600B8020" w14:textId="77777777" w:rsidR="00CE0059" w:rsidRPr="00CE0059" w:rsidRDefault="00CE0059" w:rsidP="00CE005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Assign multiple RFID readers to devices.</w:t>
      </w:r>
    </w:p>
    <w:p w14:paraId="343F3101" w14:textId="77777777" w:rsidR="00CE0059" w:rsidRPr="00CE0059" w:rsidRDefault="00CE0059" w:rsidP="00CE005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Support for various protocols and configurations.</w:t>
      </w:r>
    </w:p>
    <w:p w14:paraId="7747C3FC" w14:textId="391BD549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</w:p>
    <w:p w14:paraId="17368579" w14:textId="3FAC085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4. Machine Settings Page</w:t>
      </w:r>
    </w:p>
    <w:p w14:paraId="21AB2E3A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Purpose</w:t>
      </w:r>
      <w:r w:rsidRPr="00CE0059">
        <w:rPr>
          <w:rFonts w:ascii="Arial" w:hAnsi="Arial" w:cs="Arial"/>
          <w:sz w:val="24"/>
          <w:szCs w:val="24"/>
        </w:rPr>
        <w:br/>
        <w:t>Configure machine parameters and assign them to controllers.</w:t>
      </w:r>
    </w:p>
    <w:p w14:paraId="3F19348C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Table View (per row)</w:t>
      </w:r>
    </w:p>
    <w:p w14:paraId="4501B1A8" w14:textId="77777777" w:rsidR="00CE0059" w:rsidRPr="00CE0059" w:rsidRDefault="00CE0059" w:rsidP="00CE005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Machine Type</w:t>
      </w:r>
    </w:p>
    <w:p w14:paraId="6D0948DA" w14:textId="77777777" w:rsidR="00CE0059" w:rsidRPr="00CE0059" w:rsidRDefault="00CE0059" w:rsidP="00CE005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Machine Tag</w:t>
      </w:r>
    </w:p>
    <w:p w14:paraId="183CD6B2" w14:textId="77777777" w:rsidR="00CE0059" w:rsidRPr="00CE0059" w:rsidRDefault="00CE0059" w:rsidP="00CE005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Machine Name</w:t>
      </w:r>
    </w:p>
    <w:p w14:paraId="71053C1C" w14:textId="77777777" w:rsidR="00CE0059" w:rsidRPr="00CE0059" w:rsidRDefault="00CE0059" w:rsidP="00CE005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Controller ID (dropdown)</w:t>
      </w:r>
    </w:p>
    <w:p w14:paraId="70DFE904" w14:textId="77777777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Features</w:t>
      </w:r>
    </w:p>
    <w:p w14:paraId="58FB3F8E" w14:textId="77777777" w:rsidR="00CE0059" w:rsidRPr="00CE0059" w:rsidRDefault="00CE0059" w:rsidP="00CE0059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Scrollable table for large datasets.</w:t>
      </w:r>
    </w:p>
    <w:p w14:paraId="39C2033A" w14:textId="77777777" w:rsidR="00CE0059" w:rsidRPr="00CE0059" w:rsidRDefault="00CE0059" w:rsidP="00CE0059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Dynamic expansion to support future machine types.</w:t>
      </w:r>
    </w:p>
    <w:p w14:paraId="63029D56" w14:textId="602C3334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</w:p>
    <w:p w14:paraId="34CB660D" w14:textId="77777777" w:rsid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B2A4835" w14:textId="77777777" w:rsid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65AE134" w14:textId="7A16E3B3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5. Data Flow</w:t>
      </w:r>
    </w:p>
    <w:p w14:paraId="177E767D" w14:textId="77777777" w:rsidR="00CE0059" w:rsidRPr="00CE0059" w:rsidRDefault="00CE0059" w:rsidP="00CE0059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Company Code → passed from Login → Device Settings.</w:t>
      </w:r>
    </w:p>
    <w:p w14:paraId="699450C8" w14:textId="77777777" w:rsidR="00CE0059" w:rsidRPr="00CE0059" w:rsidRDefault="00CE0059" w:rsidP="00CE0059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Device ID + COM Port + Baud Rate → passed to RFID &amp; Machine Settings.</w:t>
      </w:r>
    </w:p>
    <w:p w14:paraId="6AB3046B" w14:textId="732BD0E3" w:rsidR="00CE0059" w:rsidRPr="00CE0059" w:rsidRDefault="00CE0059" w:rsidP="00BD719E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 xml:space="preserve">Machine Configurations </w:t>
      </w:r>
    </w:p>
    <w:p w14:paraId="70BD5EA6" w14:textId="4C2D4EBE" w:rsidR="00CE0059" w:rsidRPr="00CE005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0059">
        <w:rPr>
          <w:rFonts w:ascii="Arial" w:hAnsi="Arial" w:cs="Arial"/>
          <w:b/>
          <w:sz w:val="24"/>
          <w:szCs w:val="24"/>
        </w:rPr>
        <w:t>6. Security</w:t>
      </w:r>
    </w:p>
    <w:p w14:paraId="2BE50815" w14:textId="77777777" w:rsidR="00CE0059" w:rsidRPr="00CE0059" w:rsidRDefault="00CE0059" w:rsidP="00CE0059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JWT Authentication → required for all actions.</w:t>
      </w:r>
    </w:p>
    <w:p w14:paraId="0C73D830" w14:textId="77777777" w:rsidR="00CE0059" w:rsidRPr="00CE0059" w:rsidRDefault="00CE0059" w:rsidP="00CE0059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>Role-Based Restrictions → only admins can modify configs.</w:t>
      </w:r>
    </w:p>
    <w:p w14:paraId="533952A6" w14:textId="314B0E71" w:rsidR="00CE0059" w:rsidRPr="00CE0059" w:rsidRDefault="00CE0059" w:rsidP="00CE0059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t xml:space="preserve">Face Recognition Login → optional via Python </w:t>
      </w:r>
      <w:proofErr w:type="spellStart"/>
      <w:r w:rsidRPr="00CE0059">
        <w:rPr>
          <w:rFonts w:ascii="Arial" w:hAnsi="Arial" w:cs="Arial"/>
          <w:sz w:val="24"/>
          <w:szCs w:val="24"/>
        </w:rPr>
        <w:t>face_recognition</w:t>
      </w:r>
      <w:proofErr w:type="spellEnd"/>
      <w:r w:rsidRPr="00CE00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E0059">
        <w:rPr>
          <w:rFonts w:ascii="Arial" w:hAnsi="Arial" w:cs="Arial"/>
          <w:sz w:val="24"/>
          <w:szCs w:val="24"/>
        </w:rPr>
        <w:t>FastAPI</w:t>
      </w:r>
      <w:proofErr w:type="spellEnd"/>
      <w:r w:rsidRPr="00CE0059">
        <w:rPr>
          <w:rFonts w:ascii="Arial" w:hAnsi="Arial" w:cs="Arial"/>
          <w:sz w:val="24"/>
          <w:szCs w:val="24"/>
        </w:rPr>
        <w:t xml:space="preserve"> service.</w:t>
      </w:r>
    </w:p>
    <w:p w14:paraId="59248065" w14:textId="77777777" w:rsidR="00CE0059" w:rsidRPr="00CE0059" w:rsidRDefault="00CE0059" w:rsidP="00CE0059">
      <w:pPr>
        <w:spacing w:line="360" w:lineRule="auto"/>
        <w:rPr>
          <w:rFonts w:ascii="Arial" w:hAnsi="Arial" w:cs="Arial"/>
          <w:sz w:val="24"/>
          <w:szCs w:val="24"/>
        </w:rPr>
      </w:pPr>
      <w:r w:rsidRPr="00CE0059">
        <w:rPr>
          <w:rFonts w:ascii="Arial" w:hAnsi="Arial" w:cs="Arial"/>
          <w:sz w:val="24"/>
          <w:szCs w:val="24"/>
        </w:rPr>
        <w:pict w14:anchorId="17D0DC3D">
          <v:rect id="_x0000_i1031" style="width:0;height:1.5pt" o:hrstd="t" o:hr="t" fillcolor="#a0a0a0" stroked="f"/>
        </w:pict>
      </w:r>
    </w:p>
    <w:p w14:paraId="685E9794" w14:textId="4E38579D" w:rsidR="00CE0059" w:rsidRPr="003002C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002C9">
        <w:rPr>
          <w:rFonts w:ascii="Arial" w:hAnsi="Arial" w:cs="Arial"/>
          <w:b/>
          <w:sz w:val="24"/>
          <w:szCs w:val="24"/>
        </w:rPr>
        <w:t>7.  Deployment &amp; Integration</w:t>
      </w:r>
    </w:p>
    <w:p w14:paraId="0FE9F065" w14:textId="77777777" w:rsidR="00CE0059" w:rsidRPr="003002C9" w:rsidRDefault="00CE0059" w:rsidP="003002C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Backend → ASP.NET Core 8.0 Web API + JWT Authentication</w:t>
      </w:r>
    </w:p>
    <w:p w14:paraId="1CB80E30" w14:textId="77777777" w:rsidR="00CE0059" w:rsidRPr="003002C9" w:rsidRDefault="00CE0059" w:rsidP="003002C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Frontend → Flutter multi-page workflow for configuration</w:t>
      </w:r>
    </w:p>
    <w:p w14:paraId="5C050374" w14:textId="77777777" w:rsidR="00CE0059" w:rsidRPr="003002C9" w:rsidRDefault="00CE0059" w:rsidP="003002C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 xml:space="preserve">Face Embedder Service → Python + </w:t>
      </w:r>
      <w:proofErr w:type="spellStart"/>
      <w:r w:rsidRPr="003002C9">
        <w:rPr>
          <w:rFonts w:ascii="Arial" w:hAnsi="Arial" w:cs="Arial"/>
          <w:sz w:val="24"/>
          <w:szCs w:val="24"/>
        </w:rPr>
        <w:t>FastAPI</w:t>
      </w:r>
      <w:proofErr w:type="spellEnd"/>
      <w:r w:rsidRPr="003002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02C9">
        <w:rPr>
          <w:rFonts w:ascii="Arial" w:hAnsi="Arial" w:cs="Arial"/>
          <w:sz w:val="24"/>
          <w:szCs w:val="24"/>
        </w:rPr>
        <w:t>face_recognition</w:t>
      </w:r>
      <w:proofErr w:type="spellEnd"/>
      <w:r w:rsidRPr="003002C9">
        <w:rPr>
          <w:rFonts w:ascii="Arial" w:hAnsi="Arial" w:cs="Arial"/>
          <w:sz w:val="24"/>
          <w:szCs w:val="24"/>
        </w:rPr>
        <w:t>, NumPy, Pillow)</w:t>
      </w:r>
    </w:p>
    <w:p w14:paraId="476265F0" w14:textId="77777777" w:rsidR="00CE0059" w:rsidRPr="003002C9" w:rsidRDefault="00CE0059" w:rsidP="003002C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Database → SQL Server with Entity Framework Core (EF Core) migrations</w:t>
      </w:r>
    </w:p>
    <w:p w14:paraId="24ED7823" w14:textId="77777777" w:rsidR="00CE0059" w:rsidRPr="003002C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002C9">
        <w:rPr>
          <w:rFonts w:ascii="Arial" w:hAnsi="Arial" w:cs="Arial"/>
          <w:b/>
          <w:sz w:val="24"/>
          <w:szCs w:val="24"/>
        </w:rPr>
        <w:t>Development Environment</w:t>
      </w:r>
    </w:p>
    <w:p w14:paraId="4526A949" w14:textId="77777777" w:rsidR="00CE0059" w:rsidRPr="003002C9" w:rsidRDefault="00CE0059" w:rsidP="003002C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IDE: Visual Studio 2022 (C# backend), Visual Studio Code / Android Studio (Flutter frontend), PyCharm/</w:t>
      </w:r>
      <w:proofErr w:type="spellStart"/>
      <w:r w:rsidRPr="003002C9">
        <w:rPr>
          <w:rFonts w:ascii="Arial" w:hAnsi="Arial" w:cs="Arial"/>
          <w:sz w:val="24"/>
          <w:szCs w:val="24"/>
        </w:rPr>
        <w:t>VSCode</w:t>
      </w:r>
      <w:proofErr w:type="spellEnd"/>
      <w:r w:rsidRPr="003002C9">
        <w:rPr>
          <w:rFonts w:ascii="Arial" w:hAnsi="Arial" w:cs="Arial"/>
          <w:sz w:val="24"/>
          <w:szCs w:val="24"/>
        </w:rPr>
        <w:t xml:space="preserve"> (Python microservice)</w:t>
      </w:r>
    </w:p>
    <w:p w14:paraId="773935CD" w14:textId="77777777" w:rsidR="00CE0059" w:rsidRPr="003002C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002C9">
        <w:rPr>
          <w:rFonts w:ascii="Arial" w:hAnsi="Arial" w:cs="Arial"/>
          <w:b/>
          <w:sz w:val="24"/>
          <w:szCs w:val="24"/>
        </w:rPr>
        <w:t>Languages:</w:t>
      </w:r>
    </w:p>
    <w:p w14:paraId="68D1E2F8" w14:textId="77777777" w:rsidR="00CE0059" w:rsidRPr="003002C9" w:rsidRDefault="00CE0059" w:rsidP="003002C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C# (ASP.NET Core, EF Core)</w:t>
      </w:r>
    </w:p>
    <w:p w14:paraId="56FD3AB4" w14:textId="77777777" w:rsidR="00CE0059" w:rsidRPr="003002C9" w:rsidRDefault="00CE0059" w:rsidP="003002C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Dart (Flutter)</w:t>
      </w:r>
    </w:p>
    <w:p w14:paraId="4BC1F9D6" w14:textId="77777777" w:rsidR="00CE0059" w:rsidRPr="003002C9" w:rsidRDefault="00CE0059" w:rsidP="003002C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Python (</w:t>
      </w:r>
      <w:proofErr w:type="spellStart"/>
      <w:r w:rsidRPr="003002C9">
        <w:rPr>
          <w:rFonts w:ascii="Arial" w:hAnsi="Arial" w:cs="Arial"/>
          <w:sz w:val="24"/>
          <w:szCs w:val="24"/>
        </w:rPr>
        <w:t>FastAPI</w:t>
      </w:r>
      <w:proofErr w:type="spellEnd"/>
      <w:r w:rsidRPr="003002C9">
        <w:rPr>
          <w:rFonts w:ascii="Arial" w:hAnsi="Arial" w:cs="Arial"/>
          <w:sz w:val="24"/>
          <w:szCs w:val="24"/>
        </w:rPr>
        <w:t>, face recognition)</w:t>
      </w:r>
    </w:p>
    <w:p w14:paraId="1AF6D722" w14:textId="514EC3E1" w:rsidR="00CE0059" w:rsidRDefault="00CE0059" w:rsidP="00CE005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SQL (SQL Server)</w:t>
      </w:r>
    </w:p>
    <w:p w14:paraId="55BD7491" w14:textId="77777777" w:rsidR="003002C9" w:rsidRPr="003002C9" w:rsidRDefault="003002C9" w:rsidP="003002C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AA7F584" w14:textId="39CED118" w:rsidR="00CE0059" w:rsidRPr="003002C9" w:rsidRDefault="00CE0059" w:rsidP="00CE005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002C9">
        <w:rPr>
          <w:rFonts w:ascii="Arial" w:hAnsi="Arial" w:cs="Arial"/>
          <w:b/>
          <w:sz w:val="24"/>
          <w:szCs w:val="24"/>
        </w:rPr>
        <w:lastRenderedPageBreak/>
        <w:t>8.  Example User Workflow</w:t>
      </w:r>
    </w:p>
    <w:p w14:paraId="68828B56" w14:textId="77777777" w:rsidR="00CE0059" w:rsidRPr="003002C9" w:rsidRDefault="00CE0059" w:rsidP="003002C9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User logs in with Company Code + Credentials (or via Face Recognition).</w:t>
      </w:r>
    </w:p>
    <w:p w14:paraId="73285FE5" w14:textId="77777777" w:rsidR="00CE0059" w:rsidRPr="003002C9" w:rsidRDefault="00CE0059" w:rsidP="003002C9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Configures Device Settings (Device ID, COM Port, Baud Rate).</w:t>
      </w:r>
    </w:p>
    <w:p w14:paraId="6EF3C57B" w14:textId="77777777" w:rsidR="00CE0059" w:rsidRPr="003002C9" w:rsidRDefault="00CE0059" w:rsidP="003002C9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Sets up RFID Settings (assign readers to devices).</w:t>
      </w:r>
    </w:p>
    <w:p w14:paraId="18EBF21A" w14:textId="77777777" w:rsidR="00CE0059" w:rsidRPr="003002C9" w:rsidRDefault="00CE0059" w:rsidP="003002C9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Completes Machine Settings (define machine type, tag, controller mapping).</w:t>
      </w:r>
    </w:p>
    <w:p w14:paraId="2EB39102" w14:textId="77777777" w:rsidR="00CE0059" w:rsidRPr="003002C9" w:rsidRDefault="00CE0059" w:rsidP="003002C9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3002C9">
        <w:rPr>
          <w:rFonts w:ascii="Arial" w:hAnsi="Arial" w:cs="Arial"/>
          <w:sz w:val="24"/>
          <w:szCs w:val="24"/>
        </w:rPr>
        <w:t>Saves configuration → system ready for operation.</w:t>
      </w:r>
      <w:bookmarkStart w:id="0" w:name="_GoBack"/>
      <w:bookmarkEnd w:id="0"/>
    </w:p>
    <w:p w14:paraId="3BFC8FDB" w14:textId="3774C5C7" w:rsidR="00A401EF" w:rsidRPr="00CE0059" w:rsidRDefault="00A401EF" w:rsidP="00CE005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401EF" w:rsidRPr="00CE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A6E"/>
    <w:multiLevelType w:val="hybridMultilevel"/>
    <w:tmpl w:val="83249742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2C0"/>
    <w:multiLevelType w:val="hybridMultilevel"/>
    <w:tmpl w:val="39E0A708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6B39"/>
    <w:multiLevelType w:val="multilevel"/>
    <w:tmpl w:val="8B8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B60E9"/>
    <w:multiLevelType w:val="hybridMultilevel"/>
    <w:tmpl w:val="BE9E3A2C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543DA"/>
    <w:multiLevelType w:val="multilevel"/>
    <w:tmpl w:val="760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86888"/>
    <w:multiLevelType w:val="multilevel"/>
    <w:tmpl w:val="029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B4CA5"/>
    <w:multiLevelType w:val="hybridMultilevel"/>
    <w:tmpl w:val="5D2CF680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91758"/>
    <w:multiLevelType w:val="hybridMultilevel"/>
    <w:tmpl w:val="887A322C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4FBF"/>
    <w:multiLevelType w:val="multilevel"/>
    <w:tmpl w:val="552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A7864"/>
    <w:multiLevelType w:val="hybridMultilevel"/>
    <w:tmpl w:val="342A9474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11896"/>
    <w:multiLevelType w:val="multilevel"/>
    <w:tmpl w:val="C16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B5A05"/>
    <w:multiLevelType w:val="multilevel"/>
    <w:tmpl w:val="8EB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078AD"/>
    <w:multiLevelType w:val="multilevel"/>
    <w:tmpl w:val="C64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37041"/>
    <w:multiLevelType w:val="multilevel"/>
    <w:tmpl w:val="72B8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72B6B"/>
    <w:multiLevelType w:val="multilevel"/>
    <w:tmpl w:val="A26E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C35A6"/>
    <w:multiLevelType w:val="hybridMultilevel"/>
    <w:tmpl w:val="A0DEF496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856"/>
    <w:multiLevelType w:val="multilevel"/>
    <w:tmpl w:val="427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F4D4D"/>
    <w:multiLevelType w:val="multilevel"/>
    <w:tmpl w:val="97C6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C601C"/>
    <w:multiLevelType w:val="hybridMultilevel"/>
    <w:tmpl w:val="9236C7DA"/>
    <w:lvl w:ilvl="0" w:tplc="692892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01DC7"/>
    <w:multiLevelType w:val="multilevel"/>
    <w:tmpl w:val="48A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21871"/>
    <w:multiLevelType w:val="multilevel"/>
    <w:tmpl w:val="C5C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470B0"/>
    <w:multiLevelType w:val="multilevel"/>
    <w:tmpl w:val="CAAE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E02F6"/>
    <w:multiLevelType w:val="hybridMultilevel"/>
    <w:tmpl w:val="DE0643F4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C1456"/>
    <w:multiLevelType w:val="multilevel"/>
    <w:tmpl w:val="D43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365EA"/>
    <w:multiLevelType w:val="multilevel"/>
    <w:tmpl w:val="413C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B3DCF"/>
    <w:multiLevelType w:val="multilevel"/>
    <w:tmpl w:val="E86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A24D3"/>
    <w:multiLevelType w:val="multilevel"/>
    <w:tmpl w:val="E2C4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C4C90"/>
    <w:multiLevelType w:val="multilevel"/>
    <w:tmpl w:val="D21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05DBF"/>
    <w:multiLevelType w:val="multilevel"/>
    <w:tmpl w:val="4CF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C542E"/>
    <w:multiLevelType w:val="hybridMultilevel"/>
    <w:tmpl w:val="5C82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0D16"/>
    <w:multiLevelType w:val="hybridMultilevel"/>
    <w:tmpl w:val="71FEBACC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65E05"/>
    <w:multiLevelType w:val="multilevel"/>
    <w:tmpl w:val="55AC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DF3375"/>
    <w:multiLevelType w:val="multilevel"/>
    <w:tmpl w:val="BAB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A3243"/>
    <w:multiLevelType w:val="hybridMultilevel"/>
    <w:tmpl w:val="FE385B86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868E5"/>
    <w:multiLevelType w:val="hybridMultilevel"/>
    <w:tmpl w:val="D8EC562C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B3915"/>
    <w:multiLevelType w:val="hybridMultilevel"/>
    <w:tmpl w:val="50203314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549FF"/>
    <w:multiLevelType w:val="multilevel"/>
    <w:tmpl w:val="0CB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D148D5"/>
    <w:multiLevelType w:val="hybridMultilevel"/>
    <w:tmpl w:val="BAFC0002"/>
    <w:lvl w:ilvl="0" w:tplc="692892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73932"/>
    <w:multiLevelType w:val="multilevel"/>
    <w:tmpl w:val="EB84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50225D"/>
    <w:multiLevelType w:val="multilevel"/>
    <w:tmpl w:val="1A8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36"/>
  </w:num>
  <w:num w:numId="5">
    <w:abstractNumId w:val="32"/>
  </w:num>
  <w:num w:numId="6">
    <w:abstractNumId w:val="28"/>
  </w:num>
  <w:num w:numId="7">
    <w:abstractNumId w:val="2"/>
  </w:num>
  <w:num w:numId="8">
    <w:abstractNumId w:val="20"/>
  </w:num>
  <w:num w:numId="9">
    <w:abstractNumId w:val="21"/>
  </w:num>
  <w:num w:numId="10">
    <w:abstractNumId w:val="25"/>
  </w:num>
  <w:num w:numId="11">
    <w:abstractNumId w:val="38"/>
  </w:num>
  <w:num w:numId="12">
    <w:abstractNumId w:val="39"/>
  </w:num>
  <w:num w:numId="13">
    <w:abstractNumId w:val="8"/>
  </w:num>
  <w:num w:numId="14">
    <w:abstractNumId w:val="10"/>
  </w:num>
  <w:num w:numId="15">
    <w:abstractNumId w:val="5"/>
  </w:num>
  <w:num w:numId="16">
    <w:abstractNumId w:val="19"/>
  </w:num>
  <w:num w:numId="17">
    <w:abstractNumId w:val="14"/>
  </w:num>
  <w:num w:numId="18">
    <w:abstractNumId w:val="16"/>
  </w:num>
  <w:num w:numId="19">
    <w:abstractNumId w:val="4"/>
  </w:num>
  <w:num w:numId="20">
    <w:abstractNumId w:val="27"/>
  </w:num>
  <w:num w:numId="21">
    <w:abstractNumId w:val="23"/>
  </w:num>
  <w:num w:numId="22">
    <w:abstractNumId w:val="13"/>
  </w:num>
  <w:num w:numId="23">
    <w:abstractNumId w:val="24"/>
  </w:num>
  <w:num w:numId="24">
    <w:abstractNumId w:val="11"/>
  </w:num>
  <w:num w:numId="25">
    <w:abstractNumId w:val="31"/>
  </w:num>
  <w:num w:numId="26">
    <w:abstractNumId w:val="6"/>
  </w:num>
  <w:num w:numId="27">
    <w:abstractNumId w:val="15"/>
  </w:num>
  <w:num w:numId="28">
    <w:abstractNumId w:val="18"/>
  </w:num>
  <w:num w:numId="29">
    <w:abstractNumId w:val="7"/>
  </w:num>
  <w:num w:numId="30">
    <w:abstractNumId w:val="3"/>
  </w:num>
  <w:num w:numId="31">
    <w:abstractNumId w:val="22"/>
  </w:num>
  <w:num w:numId="32">
    <w:abstractNumId w:val="1"/>
  </w:num>
  <w:num w:numId="33">
    <w:abstractNumId w:val="37"/>
  </w:num>
  <w:num w:numId="34">
    <w:abstractNumId w:val="30"/>
  </w:num>
  <w:num w:numId="35">
    <w:abstractNumId w:val="35"/>
  </w:num>
  <w:num w:numId="36">
    <w:abstractNumId w:val="0"/>
  </w:num>
  <w:num w:numId="37">
    <w:abstractNumId w:val="34"/>
  </w:num>
  <w:num w:numId="38">
    <w:abstractNumId w:val="33"/>
  </w:num>
  <w:num w:numId="39">
    <w:abstractNumId w:val="9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C4"/>
    <w:rsid w:val="001404C4"/>
    <w:rsid w:val="003002C9"/>
    <w:rsid w:val="003B31EF"/>
    <w:rsid w:val="004F35B3"/>
    <w:rsid w:val="00A401EF"/>
    <w:rsid w:val="00CE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CCBB"/>
  <w15:chartTrackingRefBased/>
  <w15:docId w15:val="{34FDCD02-0264-47C4-9F6F-E44C5A95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0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0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04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4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0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E00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00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2025-09-04T23:39:00Z</dcterms:created>
  <dcterms:modified xsi:type="dcterms:W3CDTF">2025-09-06T02:13:00Z</dcterms:modified>
</cp:coreProperties>
</file>