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0C5" w:rsidRDefault="00AD60C5">
      <w:pPr>
        <w:rPr>
          <w:noProof/>
        </w:rPr>
      </w:pPr>
      <w:r>
        <w:rPr>
          <w:noProof/>
        </w:rPr>
        <w:t>FlexBox</w:t>
      </w:r>
    </w:p>
    <w:p w:rsidR="00D07CA3" w:rsidRDefault="00AD60C5">
      <w:r>
        <w:rPr>
          <w:noProof/>
        </w:rPr>
        <w:drawing>
          <wp:inline distT="0" distB="0" distL="0" distR="0" wp14:anchorId="28A99936" wp14:editId="759936E8">
            <wp:extent cx="5612130" cy="232973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4776" cy="23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drawing>
          <wp:inline distT="0" distB="0" distL="0" distR="0" wp14:anchorId="0B58E927" wp14:editId="2D7C8C06">
            <wp:extent cx="5612130" cy="2234317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0026" cy="22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drawing>
          <wp:inline distT="0" distB="0" distL="0" distR="0" wp14:anchorId="052D7BC2" wp14:editId="19ECDEA7">
            <wp:extent cx="5612130" cy="2178657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651" cy="21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lastRenderedPageBreak/>
        <w:drawing>
          <wp:inline distT="0" distB="0" distL="0" distR="0" wp14:anchorId="61726DCC" wp14:editId="3A0FB8D8">
            <wp:extent cx="5612130" cy="2297927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5083" cy="22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drawing>
          <wp:inline distT="0" distB="0" distL="0" distR="0" wp14:anchorId="0CF3CD42" wp14:editId="511BF772">
            <wp:extent cx="5612130" cy="211504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034" cy="211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drawing>
          <wp:inline distT="0" distB="0" distL="0" distR="0" wp14:anchorId="51F2ED9E" wp14:editId="7E4094F9">
            <wp:extent cx="5612130" cy="23456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666" cy="23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lastRenderedPageBreak/>
        <w:drawing>
          <wp:inline distT="0" distB="0" distL="0" distR="0" wp14:anchorId="3369DF4D" wp14:editId="3F8C0C85">
            <wp:extent cx="5612130" cy="228202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441" cy="22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AD60C5">
      <w:r>
        <w:rPr>
          <w:noProof/>
        </w:rPr>
        <w:drawing>
          <wp:inline distT="0" distB="0" distL="0" distR="0" wp14:anchorId="32DCF24D" wp14:editId="5B71DDC0">
            <wp:extent cx="5612130" cy="2552369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489" cy="25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C5" w:rsidRDefault="0081609F">
      <w:r>
        <w:rPr>
          <w:noProof/>
        </w:rPr>
        <w:drawing>
          <wp:inline distT="0" distB="0" distL="0" distR="0" wp14:anchorId="10FA5C53" wp14:editId="2DF1E3B4">
            <wp:extent cx="5612130" cy="2679589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985" cy="26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9F" w:rsidRDefault="0081609F">
      <w:bookmarkStart w:id="0" w:name="_GoBack"/>
      <w:bookmarkEnd w:id="0"/>
    </w:p>
    <w:sectPr w:rsidR="008160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0C5"/>
    <w:rsid w:val="005465FD"/>
    <w:rsid w:val="0081609F"/>
    <w:rsid w:val="00AD60C5"/>
    <w:rsid w:val="00D0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92CC9"/>
  <w15:chartTrackingRefBased/>
  <w15:docId w15:val="{3470C653-C9D8-4D5B-939F-26CF8940B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 M. MARTINEZ GARCIA</dc:creator>
  <cp:keywords/>
  <dc:description/>
  <cp:lastModifiedBy>YASMIN M. MARTINEZ GARCIA</cp:lastModifiedBy>
  <cp:revision>3</cp:revision>
  <dcterms:created xsi:type="dcterms:W3CDTF">2024-04-02T02:51:00Z</dcterms:created>
  <dcterms:modified xsi:type="dcterms:W3CDTF">2024-04-03T01:03:00Z</dcterms:modified>
</cp:coreProperties>
</file>