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91" w:rsidRDefault="000639BA">
      <w:r>
        <w:t xml:space="preserve">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153D90">
          <w:rPr>
            <w:rStyle w:val="Hipervnculo"/>
          </w:rPr>
          <w:t>https://github.com/JohnCard/backend_repositories/blob/master/modulo_25/Homework/HomeWork.ipynb</w:t>
        </w:r>
      </w:hyperlink>
    </w:p>
    <w:p w:rsidR="00225B8B" w:rsidRDefault="000639BA">
      <w:proofErr w:type="spellStart"/>
      <w:r>
        <w:t>Code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  <w:bookmarkStart w:id="0" w:name="_GoBack"/>
      <w:bookmarkEnd w:id="0"/>
    </w:p>
    <w:p w:rsidR="000639BA" w:rsidRDefault="000639BA" w:rsidP="000639BA">
      <w:r w:rsidRPr="000639BA">
        <w:drawing>
          <wp:inline distT="0" distB="0" distL="0" distR="0" wp14:anchorId="1A99B568" wp14:editId="1B690574">
            <wp:extent cx="5612130" cy="995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0639BA" w:rsidP="000639BA"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0639BA" w:rsidRDefault="000639BA" w:rsidP="000639BA">
      <w:r w:rsidRPr="000639BA">
        <w:drawing>
          <wp:inline distT="0" distB="0" distL="0" distR="0" wp14:anchorId="2A1DD1DE" wp14:editId="5614A514">
            <wp:extent cx="5612130" cy="13500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0639BA" w:rsidP="000639BA">
      <w:proofErr w:type="spellStart"/>
      <w:r>
        <w:t>Trying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0639BA" w:rsidRDefault="000639BA" w:rsidP="000639BA">
      <w:r w:rsidRPr="000639BA">
        <w:drawing>
          <wp:inline distT="0" distB="0" distL="0" distR="0" wp14:anchorId="628F740F" wp14:editId="44E59F4D">
            <wp:extent cx="5612130" cy="408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BA" w:rsidRDefault="000639BA" w:rsidP="000639BA">
      <w:proofErr w:type="spellStart"/>
      <w:r>
        <w:t>OutPut</w:t>
      </w:r>
      <w:proofErr w:type="spellEnd"/>
      <w:r>
        <w:t>:</w:t>
      </w:r>
    </w:p>
    <w:p w:rsidR="000639BA" w:rsidRDefault="000639BA" w:rsidP="000639BA">
      <w:r w:rsidRPr="000639BA">
        <w:drawing>
          <wp:inline distT="0" distB="0" distL="0" distR="0" wp14:anchorId="74D9029F" wp14:editId="1008378F">
            <wp:extent cx="5612130" cy="812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A"/>
    <w:rsid w:val="000639BA"/>
    <w:rsid w:val="00225B8B"/>
    <w:rsid w:val="00E82491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833C"/>
  <w15:chartTrackingRefBased/>
  <w15:docId w15:val="{699A0984-DD20-4381-B2C5-278B711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9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ohnCard/backend_repositories/blob/master/modulo_25/Homework/HomeWork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M. MARTINEZ GARCIA</dc:creator>
  <cp:keywords/>
  <dc:description/>
  <cp:lastModifiedBy>YASMIN M. MARTINEZ GARCIA</cp:lastModifiedBy>
  <cp:revision>2</cp:revision>
  <dcterms:created xsi:type="dcterms:W3CDTF">2023-09-28T16:18:00Z</dcterms:created>
  <dcterms:modified xsi:type="dcterms:W3CDTF">2023-09-28T16:34:00Z</dcterms:modified>
</cp:coreProperties>
</file>