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55D7" w14:textId="5A139B4B" w:rsidR="004C1163" w:rsidRPr="007B20B5" w:rsidRDefault="004C1163" w:rsidP="004C11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B20B5">
        <w:rPr>
          <w:rFonts w:ascii="Times New Roman" w:hAnsi="Times New Roman" w:cs="Times New Roman"/>
          <w:b/>
          <w:bCs/>
          <w:sz w:val="40"/>
          <w:szCs w:val="40"/>
        </w:rPr>
        <w:t>John Carlo Sabenorio</w:t>
      </w:r>
    </w:p>
    <w:p w14:paraId="0B159DC6" w14:textId="79E7BB90" w:rsidR="007B20B5" w:rsidRPr="007B20B5" w:rsidRDefault="007B20B5" w:rsidP="004C1163">
      <w:pPr>
        <w:jc w:val="center"/>
        <w:rPr>
          <w:rFonts w:ascii="Times New Roman" w:hAnsi="Times New Roman" w:cs="Times New Roman"/>
          <w:sz w:val="24"/>
          <w:szCs w:val="24"/>
        </w:rPr>
      </w:pPr>
      <w:r w:rsidRPr="007B20B5">
        <w:rPr>
          <w:rFonts w:ascii="Times New Roman" w:hAnsi="Times New Roman" w:cs="Times New Roman"/>
          <w:sz w:val="24"/>
          <w:szCs w:val="24"/>
        </w:rPr>
        <w:t>+63 976-306-1925</w:t>
      </w:r>
      <w:r>
        <w:rPr>
          <w:rFonts w:ascii="Times New Roman" w:hAnsi="Times New Roman" w:cs="Times New Roman"/>
          <w:sz w:val="24"/>
          <w:szCs w:val="24"/>
        </w:rPr>
        <w:t xml:space="preserve"> | Imus City, Cavite</w:t>
      </w:r>
    </w:p>
    <w:p w14:paraId="48D7FD04" w14:textId="2A78D8B6" w:rsidR="004C1163" w:rsidRPr="00905797" w:rsidRDefault="007B20B5" w:rsidP="004C11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163" w:rsidRPr="007B20B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hyperlink r:id="rId7" w:history="1">
        <w:r w:rsidR="00916C8D" w:rsidRPr="00916C8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mailto:johncarlosabenorio07@gmail.com</w:t>
        </w:r>
      </w:hyperlink>
      <w:r w:rsidR="00916C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BF5ABE" w:rsidRPr="00BF5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8" w:history="1">
        <w:r w:rsidR="00BF5ABE" w:rsidRPr="00EB27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linkedin.com/in/john-</w:t>
        </w:r>
        <w:proofErr w:type="spellStart"/>
        <w:r w:rsidR="00BF5ABE" w:rsidRPr="00EB27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carlo</w:t>
        </w:r>
        <w:proofErr w:type="spellEnd"/>
        <w:r w:rsidR="00BF5ABE" w:rsidRPr="00EB27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</w:t>
        </w:r>
        <w:proofErr w:type="spellStart"/>
        <w:r w:rsidR="00BF5ABE" w:rsidRPr="00EB27B3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sabenorio</w:t>
        </w:r>
        <w:proofErr w:type="spellEnd"/>
      </w:hyperlink>
      <w:r w:rsidR="00BF5A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5ABE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hyperlink r:id="rId9" w:history="1">
        <w:r w:rsidR="00BF5ABE" w:rsidRPr="00BF5ABE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github.com/JohnCarloSabenorio</w:t>
        </w:r>
      </w:hyperlink>
      <w:r w:rsidR="00916C8D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5797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905797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9057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10" w:history="1">
        <w:r w:rsidR="00905797" w:rsidRPr="00744BF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sabenorio</w:t>
        </w:r>
        <w:r w:rsidR="00905797" w:rsidRPr="00744BF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-</w:t>
        </w:r>
        <w:r w:rsidR="00905797" w:rsidRPr="00744BF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portfolio.netlify.app</w:t>
        </w:r>
      </w:hyperlink>
    </w:p>
    <w:p w14:paraId="54C6257A" w14:textId="2EA0F57F" w:rsidR="004C1163" w:rsidRPr="00736791" w:rsidRDefault="00BF5ABE" w:rsidP="004C1163">
      <w:pPr>
        <w:pBdr>
          <w:bottom w:val="single" w:sz="4" w:space="1" w:color="auto"/>
        </w:pBdr>
        <w:tabs>
          <w:tab w:val="left" w:pos="138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3679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FC59FC" wp14:editId="61170299">
                <wp:simplePos x="0" y="0"/>
                <wp:positionH relativeFrom="margin">
                  <wp:align>right</wp:align>
                </wp:positionH>
                <wp:positionV relativeFrom="paragraph">
                  <wp:posOffset>278317</wp:posOffset>
                </wp:positionV>
                <wp:extent cx="3514795" cy="1358386"/>
                <wp:effectExtent l="0" t="0" r="2857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95" cy="13583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A5D99" w14:textId="47F57772" w:rsidR="00BF5ABE" w:rsidRPr="007B20B5" w:rsidRDefault="00BF5ABE" w:rsidP="00BF5ABE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Extracurricular Activities</w:t>
                            </w:r>
                          </w:p>
                          <w:p w14:paraId="6B3588A0" w14:textId="77777777" w:rsidR="00BF5ABE" w:rsidRPr="007B20B5" w:rsidRDefault="00BF5ABE" w:rsidP="00BF5A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11th IT Skills Olympics (Java)</w:t>
                            </w:r>
                          </w:p>
                          <w:p w14:paraId="7FC75E5A" w14:textId="77777777" w:rsidR="00BF5ABE" w:rsidRPr="007B20B5" w:rsidRDefault="00BF5ABE" w:rsidP="00BF5A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Participated in 11th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iSite</w:t>
                            </w:r>
                            <w:proofErr w:type="spellEnd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Inc. Programming Competition 2024 (Python)</w:t>
                            </w:r>
                          </w:p>
                          <w:p w14:paraId="1E7BA932" w14:textId="77777777" w:rsidR="00BF5ABE" w:rsidRPr="007B20B5" w:rsidRDefault="00BF5ABE" w:rsidP="00BF5A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13th IT Skills Olympics (Quiz Bee)</w:t>
                            </w:r>
                          </w:p>
                          <w:p w14:paraId="70F8E43A" w14:textId="51A1D1AB" w:rsidR="00BF5ABE" w:rsidRDefault="00BF5ABE" w:rsidP="00BF5AB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C59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5pt;margin-top:21.9pt;width:276.75pt;height:106.9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" strokecolor="white [3212]">
                <v:textbox>
                  <w:txbxContent>
                    <w:p w14:paraId="248A5D99" w14:textId="47F57772" w:rsidR="00BF5ABE" w:rsidRPr="007B20B5" w:rsidRDefault="00BF5ABE" w:rsidP="00BF5ABE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Extracurricular Activities</w:t>
                      </w:r>
                    </w:p>
                    <w:p w14:paraId="6B3588A0" w14:textId="77777777" w:rsidR="00BF5ABE" w:rsidRPr="007B20B5" w:rsidRDefault="00BF5ABE" w:rsidP="00BF5A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11th IT Skills Olympics (Java)</w:t>
                      </w:r>
                    </w:p>
                    <w:p w14:paraId="7FC75E5A" w14:textId="77777777" w:rsidR="00BF5ABE" w:rsidRPr="007B20B5" w:rsidRDefault="00BF5ABE" w:rsidP="00BF5A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Participated in 11th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iSite</w:t>
                      </w:r>
                      <w:proofErr w:type="spellEnd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Inc. Programming Competition 2024 (Python)</w:t>
                      </w:r>
                    </w:p>
                    <w:p w14:paraId="1E7BA932" w14:textId="77777777" w:rsidR="00BF5ABE" w:rsidRPr="007B20B5" w:rsidRDefault="00BF5ABE" w:rsidP="00BF5A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13th IT Skills Olympics (Quiz Bee)</w:t>
                      </w:r>
                    </w:p>
                    <w:p w14:paraId="70F8E43A" w14:textId="51A1D1AB" w:rsidR="00BF5ABE" w:rsidRDefault="00BF5ABE" w:rsidP="00BF5ABE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163" w:rsidRPr="00736791">
        <w:rPr>
          <w:rFonts w:ascii="Times New Roman" w:hAnsi="Times New Roman" w:cs="Times New Roman"/>
          <w:b/>
          <w:bCs/>
          <w:sz w:val="32"/>
          <w:szCs w:val="32"/>
        </w:rPr>
        <w:t>Education</w:t>
      </w:r>
      <w:r w:rsidR="00905797">
        <w:rPr>
          <w:rFonts w:ascii="Times New Roman" w:hAnsi="Times New Roman" w:cs="Times New Roman"/>
          <w:b/>
          <w:bCs/>
          <w:sz w:val="32"/>
          <w:szCs w:val="32"/>
        </w:rPr>
        <w:t xml:space="preserve">| </w:t>
      </w:r>
    </w:p>
    <w:p w14:paraId="48CF203A" w14:textId="4106864D" w:rsidR="00BF5ABE" w:rsidRDefault="00BF5ABE" w:rsidP="007B20B5">
      <w:pPr>
        <w:tabs>
          <w:tab w:val="left" w:pos="138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Lyceum of the Philippines University - Cavite</w:t>
      </w:r>
    </w:p>
    <w:p w14:paraId="03FCCED2" w14:textId="577EDFC9" w:rsidR="007B20B5" w:rsidRPr="00736791" w:rsidRDefault="004C1163" w:rsidP="007B20B5">
      <w:pPr>
        <w:tabs>
          <w:tab w:val="left" w:pos="138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36791">
        <w:rPr>
          <w:rFonts w:ascii="Times New Roman" w:hAnsi="Times New Roman" w:cs="Times New Roman"/>
          <w:sz w:val="24"/>
          <w:szCs w:val="24"/>
        </w:rPr>
        <w:t xml:space="preserve">Bachelor of Science in Computer Science                                                                                                    </w:t>
      </w:r>
    </w:p>
    <w:p w14:paraId="73DCEE5E" w14:textId="5F3EA14B" w:rsidR="007B20B5" w:rsidRDefault="007B20B5" w:rsidP="004C1163">
      <w:pPr>
        <w:tabs>
          <w:tab w:val="left" w:pos="1382"/>
        </w:tabs>
        <w:rPr>
          <w:rFonts w:ascii="Times New Roman" w:hAnsi="Times New Roman" w:cs="Times New Roman"/>
          <w:sz w:val="24"/>
          <w:szCs w:val="24"/>
        </w:rPr>
      </w:pPr>
      <w:r w:rsidRPr="007B20B5">
        <w:rPr>
          <w:rFonts w:ascii="Times New Roman" w:hAnsi="Times New Roman" w:cs="Times New Roman"/>
          <w:sz w:val="24"/>
          <w:szCs w:val="24"/>
        </w:rPr>
        <w:t>Dean’s Lister 2021-</w:t>
      </w:r>
      <w:r w:rsidR="00BF5ABE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C9B99A4" w14:textId="5DD921C9" w:rsidR="00BF5ABE" w:rsidRPr="007B20B5" w:rsidRDefault="00BF5ABE" w:rsidP="004C1163">
      <w:pPr>
        <w:tabs>
          <w:tab w:val="left" w:pos="1382"/>
        </w:tabs>
        <w:rPr>
          <w:rFonts w:ascii="Times New Roman" w:hAnsi="Times New Roman" w:cs="Times New Roman"/>
          <w:sz w:val="24"/>
          <w:szCs w:val="24"/>
        </w:rPr>
      </w:pPr>
    </w:p>
    <w:p w14:paraId="0C38DEF5" w14:textId="17A52302" w:rsidR="004C1163" w:rsidRPr="00736791" w:rsidRDefault="00736791" w:rsidP="004C1163">
      <w:pPr>
        <w:pBdr>
          <w:bottom w:val="single" w:sz="4" w:space="1" w:color="auto"/>
        </w:pBdr>
        <w:tabs>
          <w:tab w:val="left" w:pos="138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73679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16B077" wp14:editId="5F0D8D15">
                <wp:simplePos x="0" y="0"/>
                <wp:positionH relativeFrom="column">
                  <wp:posOffset>3161281</wp:posOffset>
                </wp:positionH>
                <wp:positionV relativeFrom="paragraph">
                  <wp:posOffset>279597</wp:posOffset>
                </wp:positionV>
                <wp:extent cx="3359320" cy="1437613"/>
                <wp:effectExtent l="0" t="0" r="1270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9320" cy="14376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1635D" w14:textId="71A3B7D0" w:rsidR="00BF5ABE" w:rsidRPr="007B20B5" w:rsidRDefault="00BF5ABE" w:rsidP="00736791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Libraries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36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Bootstrap,</w:t>
                            </w:r>
                            <w:r w:rsidR="00736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Chart.js, React Router,</w:t>
                            </w:r>
                            <w:r w:rsidR="0073679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TailwindCSS</w:t>
                            </w:r>
                            <w:proofErr w:type="spellEnd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Redux, Socket.io, JWT, NumPy, Pandas, Matplotlib</w:t>
                            </w:r>
                          </w:p>
                          <w:p w14:paraId="6E5DADF7" w14:textId="77777777" w:rsidR="00BF5ABE" w:rsidRPr="007B20B5" w:rsidRDefault="00BF5ABE" w:rsidP="00736791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Deployment: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Render,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Vercel</w:t>
                            </w:r>
                            <w:proofErr w:type="spellEnd"/>
                          </w:p>
                          <w:p w14:paraId="1AE7CC00" w14:textId="77777777" w:rsidR="00BF5ABE" w:rsidRPr="007B20B5" w:rsidRDefault="00BF5ABE" w:rsidP="00736791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Tools: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Powershell</w:t>
                            </w:r>
                            <w:proofErr w:type="spellEnd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Git, GitHub, Notion, Postman, Trello, Canva, Figma,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VSCode</w:t>
                            </w:r>
                            <w:proofErr w:type="spellEnd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Jupyter</w:t>
                            </w:r>
                            <w:proofErr w:type="spellEnd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Notebook</w:t>
                            </w:r>
                          </w:p>
                          <w:p w14:paraId="123E70AE" w14:textId="77777777" w:rsidR="00BF5ABE" w:rsidRDefault="00BF5ABE" w:rsidP="00BF5AB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B077" id="_x0000_s1027" type="#_x0000_t202" style="position:absolute;margin-left:248.9pt;margin-top:22pt;width:264.5pt;height:11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" strokecolor="white [3212]">
                <v:textbox>
                  <w:txbxContent>
                    <w:p w14:paraId="1551635D" w14:textId="71A3B7D0" w:rsidR="00BF5ABE" w:rsidRPr="007B20B5" w:rsidRDefault="00BF5ABE" w:rsidP="00736791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Libraries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36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Bootstrap,</w:t>
                      </w:r>
                      <w:r w:rsidR="00736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Chart.js, React Router,</w:t>
                      </w:r>
                      <w:r w:rsidR="0073679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TailwindCSS</w:t>
                      </w:r>
                      <w:proofErr w:type="spellEnd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Redux, Socket.io, JWT, NumPy, Pandas, Matplotlib</w:t>
                      </w:r>
                    </w:p>
                    <w:p w14:paraId="6E5DADF7" w14:textId="77777777" w:rsidR="00BF5ABE" w:rsidRPr="007B20B5" w:rsidRDefault="00BF5ABE" w:rsidP="00736791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Deployment: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Render,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Vercel</w:t>
                      </w:r>
                      <w:proofErr w:type="spellEnd"/>
                    </w:p>
                    <w:p w14:paraId="1AE7CC00" w14:textId="77777777" w:rsidR="00BF5ABE" w:rsidRPr="007B20B5" w:rsidRDefault="00BF5ABE" w:rsidP="00736791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Tools: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Powershell</w:t>
                      </w:r>
                      <w:proofErr w:type="spellEnd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Git, GitHub, Notion, Postman, Trello, Canva, Figma,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VSCode</w:t>
                      </w:r>
                      <w:proofErr w:type="spellEnd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Jupyter</w:t>
                      </w:r>
                      <w:proofErr w:type="spellEnd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Notebook</w:t>
                      </w:r>
                    </w:p>
                    <w:p w14:paraId="123E70AE" w14:textId="77777777" w:rsidR="00BF5ABE" w:rsidRDefault="00BF5ABE" w:rsidP="00BF5ABE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Pr="00736791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0EAF64" wp14:editId="25859F7F">
                <wp:simplePos x="0" y="0"/>
                <wp:positionH relativeFrom="margin">
                  <wp:align>left</wp:align>
                </wp:positionH>
                <wp:positionV relativeFrom="paragraph">
                  <wp:posOffset>287636</wp:posOffset>
                </wp:positionV>
                <wp:extent cx="3160395" cy="1339913"/>
                <wp:effectExtent l="0" t="0" r="2095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0395" cy="13399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E7DD3" w14:textId="77777777" w:rsidR="00BF5ABE" w:rsidRPr="007B20B5" w:rsidRDefault="00BF5ABE" w:rsidP="00BF5ABE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Languages: 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HTML, CSS, JavaScript, C#, Java, PHP, Python, Ruby, TypeScript</w:t>
                            </w:r>
                          </w:p>
                          <w:p w14:paraId="24ADBF8D" w14:textId="77777777" w:rsidR="00BF5ABE" w:rsidRPr="007B20B5" w:rsidRDefault="00BF5ABE" w:rsidP="00BF5ABE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Databases: 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MySQL, PostgreSQL, MongoDB, </w:t>
                            </w:r>
                            <w:proofErr w:type="spellStart"/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Supabase</w:t>
                            </w:r>
                            <w:proofErr w:type="spellEnd"/>
                          </w:p>
                          <w:p w14:paraId="389A4B08" w14:textId="77777777" w:rsidR="00BF5ABE" w:rsidRPr="007B20B5" w:rsidRDefault="00BF5ABE" w:rsidP="00BF5ABE">
                            <w:pPr>
                              <w:tabs>
                                <w:tab w:val="left" w:pos="1382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B20B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r w:rsidRPr="007B20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React.js, Next.js, Angular.js, Express.js, Flask</w:t>
                            </w:r>
                          </w:p>
                          <w:p w14:paraId="396AF1E9" w14:textId="3172BB0C" w:rsidR="00BF5ABE" w:rsidRDefault="00BF5ABE" w:rsidP="00BF5ABE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AF64" id="_x0000_s1028" type="#_x0000_t202" style="position:absolute;margin-left:0;margin-top:22.65pt;width:248.85pt;height:10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" strokecolor="white [3212]">
                <v:textbox>
                  <w:txbxContent>
                    <w:p w14:paraId="197E7DD3" w14:textId="77777777" w:rsidR="00BF5ABE" w:rsidRPr="007B20B5" w:rsidRDefault="00BF5ABE" w:rsidP="00BF5ABE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Languages: 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HTML, CSS, JavaScript, C#, Java, PHP, Python, Ruby, TypeScript</w:t>
                      </w:r>
                    </w:p>
                    <w:p w14:paraId="24ADBF8D" w14:textId="77777777" w:rsidR="00BF5ABE" w:rsidRPr="007B20B5" w:rsidRDefault="00BF5ABE" w:rsidP="00BF5ABE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Databases: 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MySQL, PostgreSQL, MongoDB, </w:t>
                      </w:r>
                      <w:proofErr w:type="spellStart"/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Supabase</w:t>
                      </w:r>
                      <w:proofErr w:type="spellEnd"/>
                    </w:p>
                    <w:p w14:paraId="389A4B08" w14:textId="77777777" w:rsidR="00BF5ABE" w:rsidRPr="007B20B5" w:rsidRDefault="00BF5ABE" w:rsidP="00BF5ABE">
                      <w:pPr>
                        <w:tabs>
                          <w:tab w:val="left" w:pos="1382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B20B5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Frameworks</w:t>
                      </w:r>
                      <w:r w:rsidRPr="007B20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React.js, Next.js, Angular.js, Express.js, Flask</w:t>
                      </w:r>
                    </w:p>
                    <w:p w14:paraId="396AF1E9" w14:textId="3172BB0C" w:rsidR="00BF5ABE" w:rsidRDefault="00BF5ABE" w:rsidP="00BF5ABE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163" w:rsidRPr="00736791">
        <w:rPr>
          <w:rFonts w:ascii="Times New Roman" w:hAnsi="Times New Roman" w:cs="Times New Roman"/>
          <w:b/>
          <w:bCs/>
          <w:sz w:val="32"/>
          <w:szCs w:val="32"/>
        </w:rPr>
        <w:t>Technical Skills</w:t>
      </w:r>
    </w:p>
    <w:p w14:paraId="71D04DD2" w14:textId="0B8706F6" w:rsidR="00BF5ABE" w:rsidRDefault="00BF5ABE" w:rsidP="004C1163">
      <w:pPr>
        <w:tabs>
          <w:tab w:val="left" w:pos="138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D1DEB" w14:textId="5873F5A7" w:rsidR="00BF5ABE" w:rsidRDefault="00BF5ABE" w:rsidP="004C1163">
      <w:pPr>
        <w:tabs>
          <w:tab w:val="left" w:pos="138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9B355B" w14:textId="324B4036" w:rsidR="00BF5ABE" w:rsidRDefault="00BF5ABE" w:rsidP="004C1163">
      <w:pPr>
        <w:tabs>
          <w:tab w:val="left" w:pos="138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78C39D" w14:textId="425F7A5B" w:rsidR="00BF5ABE" w:rsidRDefault="00BF5ABE" w:rsidP="004C1163">
      <w:pPr>
        <w:tabs>
          <w:tab w:val="left" w:pos="138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B9720" w14:textId="716CF7B5" w:rsidR="00BF5ABE" w:rsidRDefault="000236DF" w:rsidP="007B20B5">
      <w:pPr>
        <w:pBdr>
          <w:bottom w:val="single" w:sz="4" w:space="1" w:color="auto"/>
        </w:pBdr>
        <w:tabs>
          <w:tab w:val="left" w:pos="138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679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722022" wp14:editId="1693C577">
                <wp:simplePos x="0" y="0"/>
                <wp:positionH relativeFrom="margin">
                  <wp:posOffset>3260784</wp:posOffset>
                </wp:positionH>
                <wp:positionV relativeFrom="paragraph">
                  <wp:posOffset>218161</wp:posOffset>
                </wp:positionV>
                <wp:extent cx="3368436" cy="2114882"/>
                <wp:effectExtent l="0" t="0" r="2286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436" cy="2114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9E00E" w14:textId="1F20E5E9" w:rsidR="00736791" w:rsidRPr="00736791" w:rsidRDefault="000236DF" w:rsidP="000236DF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Training &amp; </w:t>
                            </w:r>
                            <w:r w:rsidR="00736791" w:rsidRPr="0073679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  <w:p w14:paraId="235E0429" w14:textId="77777777" w:rsidR="000236DF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Operating Systems Basics by Cisco Networking Academy</w:t>
                            </w:r>
                          </w:p>
                          <w:p w14:paraId="68D24D44" w14:textId="745981AA" w:rsidR="000236DF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Networking Basics by Cisco Networking Academy</w:t>
                            </w:r>
                          </w:p>
                          <w:p w14:paraId="66EB28A1" w14:textId="77777777" w:rsidR="000236DF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Philippine Coding Camp 2-Day Data Science Workshop</w:t>
                            </w:r>
                          </w:p>
                          <w:p w14:paraId="66829D26" w14:textId="77777777" w:rsidR="000236DF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SAP Business One - Fit Academy</w:t>
                            </w:r>
                          </w:p>
                          <w:p w14:paraId="3BD3B3E4" w14:textId="1A3C34B4" w:rsidR="000236DF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IT Specialist - Databases</w:t>
                            </w:r>
                          </w:p>
                          <w:p w14:paraId="3F284F6F" w14:textId="225A65A5" w:rsidR="00736791" w:rsidRPr="000236DF" w:rsidRDefault="000236DF" w:rsidP="000236D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0236DF">
                              <w:t>IT Specialist -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2022" id="_x0000_s1029" type="#_x0000_t202" style="position:absolute;margin-left:256.75pt;margin-top:17.2pt;width:265.25pt;height:166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" strokecolor="white [3212]">
                <v:textbox>
                  <w:txbxContent>
                    <w:p w14:paraId="6629E00E" w14:textId="1F20E5E9" w:rsidR="00736791" w:rsidRPr="00736791" w:rsidRDefault="000236DF" w:rsidP="000236DF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 xml:space="preserve">Training &amp; </w:t>
                      </w:r>
                      <w:r w:rsidR="00736791" w:rsidRPr="00736791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Certification</w:t>
                      </w:r>
                    </w:p>
                    <w:p w14:paraId="235E0429" w14:textId="77777777" w:rsidR="000236DF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Operating Systems Basics by Cisco Networking Academy</w:t>
                      </w:r>
                    </w:p>
                    <w:p w14:paraId="68D24D44" w14:textId="745981AA" w:rsidR="000236DF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Networking Basics by Cisco Networking Academy</w:t>
                      </w:r>
                    </w:p>
                    <w:p w14:paraId="66EB28A1" w14:textId="77777777" w:rsidR="000236DF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Philippine Coding Camp 2-Day Data Science Workshop</w:t>
                      </w:r>
                    </w:p>
                    <w:p w14:paraId="66829D26" w14:textId="77777777" w:rsidR="000236DF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SAP Business One - Fit Academy</w:t>
                      </w:r>
                    </w:p>
                    <w:p w14:paraId="3BD3B3E4" w14:textId="1A3C34B4" w:rsidR="000236DF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IT Specialist - Databases</w:t>
                      </w:r>
                    </w:p>
                    <w:p w14:paraId="3F284F6F" w14:textId="225A65A5" w:rsidR="00736791" w:rsidRPr="000236DF" w:rsidRDefault="000236DF" w:rsidP="000236DF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0236DF">
                        <w:t>IT Specialist -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679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BC3E89" wp14:editId="46F6E9CB">
                <wp:simplePos x="0" y="0"/>
                <wp:positionH relativeFrom="margin">
                  <wp:posOffset>17986</wp:posOffset>
                </wp:positionH>
                <wp:positionV relativeFrom="paragraph">
                  <wp:posOffset>225238</wp:posOffset>
                </wp:positionV>
                <wp:extent cx="3162300" cy="4952559"/>
                <wp:effectExtent l="0" t="0" r="19050" b="196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49525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FD80A" w14:textId="00EBC877" w:rsidR="00736791" w:rsidRPr="00736791" w:rsidRDefault="00886A2B" w:rsidP="000236DF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300465A4" w14:textId="77777777" w:rsidR="00736791" w:rsidRDefault="00736791" w:rsidP="00736791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LeenTech</w:t>
                            </w:r>
                            <w:proofErr w:type="spellEnd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Network Solutions </w:t>
                            </w: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EAF70EB" w14:textId="389C61B7" w:rsidR="00736791" w:rsidRPr="00BF5ABE" w:rsidRDefault="00736791" w:rsidP="00736791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 2024 – Aug 2024</w:t>
                            </w:r>
                          </w:p>
                          <w:p w14:paraId="4B8BA15D" w14:textId="1306E417" w:rsidR="00736791" w:rsidRPr="00BF5ABE" w:rsidRDefault="00736791" w:rsidP="00736791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Backend Developer</w:t>
                            </w:r>
                            <w:r w:rsidR="0043620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Intern</w:t>
                            </w:r>
                          </w:p>
                          <w:p w14:paraId="46BA5D41" w14:textId="77777777" w:rsidR="00736791" w:rsidRPr="00BF5ABE" w:rsidRDefault="00736791" w:rsidP="007367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Contributed as a backend developer in a team of five for the rapid development of </w:t>
                            </w:r>
                            <w:proofErr w:type="spellStart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Airis</w:t>
                            </w:r>
                            <w:proofErr w:type="spellEnd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an AI-powered </w:t>
                            </w:r>
                            <w:proofErr w:type="spellStart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smartbot</w:t>
                            </w:r>
                            <w:proofErr w:type="spellEnd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system featuring multiple personas with specialized functionalities.</w:t>
                            </w:r>
                          </w:p>
                          <w:p w14:paraId="769852BD" w14:textId="77777777" w:rsidR="00736791" w:rsidRPr="00BF5ABE" w:rsidRDefault="00736791" w:rsidP="007367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Developed and maintained backend services using the Next.js framework, integrated with </w:t>
                            </w:r>
                            <w:proofErr w:type="spellStart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Vercel</w:t>
                            </w:r>
                            <w:proofErr w:type="spellEnd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services.</w:t>
                            </w:r>
                          </w:p>
                          <w:p w14:paraId="4CAB0B7B" w14:textId="77777777" w:rsidR="00736791" w:rsidRPr="00BF5ABE" w:rsidRDefault="00736791" w:rsidP="007367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Implemented </w:t>
                            </w:r>
                            <w:proofErr w:type="spellStart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OpenAI</w:t>
                            </w:r>
                            <w:proofErr w:type="spellEnd"/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GPT-4o and DALL·E API integration to enable intelligent dialogue generation and AI-powered image creation.</w:t>
                            </w:r>
                          </w:p>
                          <w:p w14:paraId="58E43A09" w14:textId="77777777" w:rsidR="00736791" w:rsidRPr="00BF5ABE" w:rsidRDefault="00736791" w:rsidP="007367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Assisted in prompt engineering to optimize chatbot responses and align outputs with intended personas.</w:t>
                            </w:r>
                          </w:p>
                          <w:p w14:paraId="469348A1" w14:textId="77777777" w:rsidR="00736791" w:rsidRPr="00BF5ABE" w:rsidRDefault="00736791" w:rsidP="007367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AB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Collaborated with the team to ensure system scalability, performance, and seamless deployment.</w:t>
                            </w:r>
                          </w:p>
                          <w:p w14:paraId="1B562EC5" w14:textId="77777777" w:rsidR="00736791" w:rsidRDefault="00736791" w:rsidP="00736791"/>
                          <w:p w14:paraId="59277A75" w14:textId="6E605D56" w:rsidR="00736791" w:rsidRDefault="00736791" w:rsidP="007367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3E89" id="_x0000_s1030" type="#_x0000_t202" style="position:absolute;margin-left:1.4pt;margin-top:17.75pt;width:249pt;height:389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qMKwIAAEsEAAAOAAAAZHJzL2Uyb0RvYy54bWysVM1u2zAMvg/YOwi6L06cpGu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" strokecolor="white [3212]">
                <v:textbox>
                  <w:txbxContent>
                    <w:p w14:paraId="270FD80A" w14:textId="00EBC877" w:rsidR="00736791" w:rsidRPr="00736791" w:rsidRDefault="00886A2B" w:rsidP="000236DF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  <w:p w14:paraId="300465A4" w14:textId="77777777" w:rsidR="00736791" w:rsidRDefault="00736791" w:rsidP="00736791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LeenTech</w:t>
                      </w:r>
                      <w:proofErr w:type="spellEnd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Network Solutions </w:t>
                      </w: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1EAF70EB" w14:textId="389C61B7" w:rsidR="00736791" w:rsidRPr="00BF5ABE" w:rsidRDefault="00736791" w:rsidP="00736791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 2024 – Aug 2024</w:t>
                      </w:r>
                    </w:p>
                    <w:p w14:paraId="4B8BA15D" w14:textId="1306E417" w:rsidR="00736791" w:rsidRPr="00BF5ABE" w:rsidRDefault="00736791" w:rsidP="00736791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Backend Developer</w:t>
                      </w:r>
                      <w:r w:rsidR="0043620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Intern</w:t>
                      </w:r>
                    </w:p>
                    <w:p w14:paraId="46BA5D41" w14:textId="77777777" w:rsidR="00736791" w:rsidRPr="00BF5ABE" w:rsidRDefault="00736791" w:rsidP="007367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Contributed as a backend developer in a team of five for the rapid development of </w:t>
                      </w:r>
                      <w:proofErr w:type="spellStart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Airis</w:t>
                      </w:r>
                      <w:proofErr w:type="spellEnd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an AI-powered </w:t>
                      </w:r>
                      <w:proofErr w:type="spellStart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smartbot</w:t>
                      </w:r>
                      <w:proofErr w:type="spellEnd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system featuring multiple personas with specialized functionalities.</w:t>
                      </w:r>
                    </w:p>
                    <w:p w14:paraId="769852BD" w14:textId="77777777" w:rsidR="00736791" w:rsidRPr="00BF5ABE" w:rsidRDefault="00736791" w:rsidP="007367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Developed and maintained backend services using the Next.js framework, integrated with </w:t>
                      </w:r>
                      <w:proofErr w:type="spellStart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Vercel</w:t>
                      </w:r>
                      <w:proofErr w:type="spellEnd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services.</w:t>
                      </w:r>
                    </w:p>
                    <w:p w14:paraId="4CAB0B7B" w14:textId="77777777" w:rsidR="00736791" w:rsidRPr="00BF5ABE" w:rsidRDefault="00736791" w:rsidP="007367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Implemented </w:t>
                      </w:r>
                      <w:proofErr w:type="spellStart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OpenAI</w:t>
                      </w:r>
                      <w:proofErr w:type="spellEnd"/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GPT-4o and DALL·E API integration to enable intelligent dialogue generation and AI-powered image creation.</w:t>
                      </w:r>
                    </w:p>
                    <w:p w14:paraId="58E43A09" w14:textId="77777777" w:rsidR="00736791" w:rsidRPr="00BF5ABE" w:rsidRDefault="00736791" w:rsidP="007367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Assisted in prompt engineering to optimize chatbot responses and align outputs with intended personas.</w:t>
                      </w:r>
                    </w:p>
                    <w:p w14:paraId="469348A1" w14:textId="77777777" w:rsidR="00736791" w:rsidRPr="00BF5ABE" w:rsidRDefault="00736791" w:rsidP="007367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AB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Collaborated with the team to ensure system scalability, performance, and seamless deployment.</w:t>
                      </w:r>
                    </w:p>
                    <w:p w14:paraId="1B562EC5" w14:textId="77777777" w:rsidR="00736791" w:rsidRDefault="00736791" w:rsidP="00736791"/>
                    <w:p w14:paraId="59277A75" w14:textId="6E605D56" w:rsidR="00736791" w:rsidRDefault="00736791" w:rsidP="00736791"/>
                  </w:txbxContent>
                </v:textbox>
                <w10:wrap anchorx="margin"/>
              </v:shape>
            </w:pict>
          </mc:Fallback>
        </mc:AlternateContent>
      </w:r>
    </w:p>
    <w:p w14:paraId="11DB5847" w14:textId="02151610" w:rsidR="004C1163" w:rsidRPr="007B20B5" w:rsidRDefault="000236DF" w:rsidP="004C1163">
      <w:pPr>
        <w:tabs>
          <w:tab w:val="left" w:pos="138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3679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238BA2" wp14:editId="4DB2C1B4">
                <wp:simplePos x="0" y="0"/>
                <wp:positionH relativeFrom="margin">
                  <wp:posOffset>3282125</wp:posOffset>
                </wp:positionH>
                <wp:positionV relativeFrom="paragraph">
                  <wp:posOffset>2018030</wp:posOffset>
                </wp:positionV>
                <wp:extent cx="3162300" cy="2737914"/>
                <wp:effectExtent l="0" t="0" r="19050" b="2476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7379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E232" w14:textId="7AD4DEC1" w:rsidR="00736791" w:rsidRPr="00736791" w:rsidRDefault="00736791" w:rsidP="000236DF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  <w:p w14:paraId="61F5B5BE" w14:textId="4C3D88D1" w:rsidR="00736791" w:rsidRPr="000236DF" w:rsidRDefault="00736791" w:rsidP="000236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3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PartnAR</w:t>
                            </w:r>
                            <w:proofErr w:type="spellEnd"/>
                            <w:r w:rsidRPr="00023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Augmented Reality business card system integrated with a CMS, enabling dynamic employee information and interactive engagement.</w:t>
                            </w:r>
                          </w:p>
                          <w:p w14:paraId="6E47179F" w14:textId="29F3B069" w:rsidR="00736791" w:rsidRPr="000236DF" w:rsidRDefault="00736791" w:rsidP="000236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23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JConnect</w:t>
                            </w:r>
                            <w:proofErr w:type="spellEnd"/>
                            <w:r w:rsidRPr="00023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real-time messaging platform using Socket.IO to enable fast, scalable, and interactive communication between users.</w:t>
                            </w:r>
                          </w:p>
                          <w:p w14:paraId="283ADC4B" w14:textId="50516BA9" w:rsidR="00736791" w:rsidRPr="000236DF" w:rsidRDefault="00736791" w:rsidP="000236D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36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Voce - </w:t>
                            </w:r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 multilingual audio-to-text translator powered by </w:t>
                            </w:r>
                            <w:proofErr w:type="spellStart"/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OpenAI</w:t>
                            </w:r>
                            <w:proofErr w:type="spellEnd"/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Whisper, Google Translate, and </w:t>
                            </w:r>
                            <w:proofErr w:type="spellStart"/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PyDictionary</w:t>
                            </w:r>
                            <w:proofErr w:type="spellEnd"/>
                            <w:r w:rsidRPr="000236D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 seamless real-time translation.</w:t>
                            </w:r>
                          </w:p>
                          <w:p w14:paraId="31678106" w14:textId="77777777" w:rsidR="00736791" w:rsidRPr="00736791" w:rsidRDefault="00736791" w:rsidP="00736791">
                            <w:pPr>
                              <w:tabs>
                                <w:tab w:val="left" w:pos="1382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7654889" w14:textId="77777777" w:rsidR="00736791" w:rsidRDefault="00736791" w:rsidP="007367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38BA2" id="_x0000_s1031" type="#_x0000_t202" style="position:absolute;margin-left:258.45pt;margin-top:158.9pt;width:249pt;height:215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" strokecolor="white [3212]">
                <v:textbox>
                  <w:txbxContent>
                    <w:p w14:paraId="6ACEE232" w14:textId="7AD4DEC1" w:rsidR="00736791" w:rsidRPr="00736791" w:rsidRDefault="00736791" w:rsidP="000236DF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Projects</w:t>
                      </w:r>
                    </w:p>
                    <w:p w14:paraId="61F5B5BE" w14:textId="4C3D88D1" w:rsidR="00736791" w:rsidRPr="000236DF" w:rsidRDefault="00736791" w:rsidP="000236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236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PartnAR</w:t>
                      </w:r>
                      <w:proofErr w:type="spellEnd"/>
                      <w:r w:rsidRPr="000236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– </w:t>
                      </w:r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Augmented Reality business card system integrated with a CMS, enabling dynamic employee information and interactive engagement.</w:t>
                      </w:r>
                    </w:p>
                    <w:p w14:paraId="6E47179F" w14:textId="29F3B069" w:rsidR="00736791" w:rsidRPr="000236DF" w:rsidRDefault="00736791" w:rsidP="000236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236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JConnect</w:t>
                      </w:r>
                      <w:proofErr w:type="spellEnd"/>
                      <w:r w:rsidRPr="000236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- </w:t>
                      </w:r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real-time messaging platform using Socket.IO to enable fast, scalable, and interactive communication between users.</w:t>
                      </w:r>
                    </w:p>
                    <w:p w14:paraId="283ADC4B" w14:textId="50516BA9" w:rsidR="00736791" w:rsidRPr="000236DF" w:rsidRDefault="00736791" w:rsidP="000236D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236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Voce - </w:t>
                      </w:r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 multilingual audio-to-text translator powered by </w:t>
                      </w:r>
                      <w:proofErr w:type="spellStart"/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OpenAI</w:t>
                      </w:r>
                      <w:proofErr w:type="spellEnd"/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Whisper, Google Translate, and </w:t>
                      </w:r>
                      <w:proofErr w:type="spellStart"/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PyDictionary</w:t>
                      </w:r>
                      <w:proofErr w:type="spellEnd"/>
                      <w:r w:rsidRPr="000236D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 seamless real-time translation.</w:t>
                      </w:r>
                    </w:p>
                    <w:p w14:paraId="31678106" w14:textId="77777777" w:rsidR="00736791" w:rsidRPr="00736791" w:rsidRDefault="00736791" w:rsidP="00736791">
                      <w:pPr>
                        <w:tabs>
                          <w:tab w:val="left" w:pos="1382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7654889" w14:textId="77777777" w:rsidR="00736791" w:rsidRDefault="00736791" w:rsidP="00736791"/>
                  </w:txbxContent>
                </v:textbox>
                <w10:wrap anchorx="margin"/>
              </v:shape>
            </w:pict>
          </mc:Fallback>
        </mc:AlternateContent>
      </w:r>
    </w:p>
    <w:sectPr w:rsidR="004C1163" w:rsidRPr="007B20B5" w:rsidSect="004C11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2BDC" w14:textId="77777777" w:rsidR="009D5C53" w:rsidRDefault="009D5C53" w:rsidP="007B20B5">
      <w:pPr>
        <w:spacing w:after="0" w:line="240" w:lineRule="auto"/>
      </w:pPr>
      <w:r>
        <w:separator/>
      </w:r>
    </w:p>
  </w:endnote>
  <w:endnote w:type="continuationSeparator" w:id="0">
    <w:p w14:paraId="50DBEE5B" w14:textId="77777777" w:rsidR="009D5C53" w:rsidRDefault="009D5C53" w:rsidP="007B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F9C98" w14:textId="77777777" w:rsidR="009D5C53" w:rsidRDefault="009D5C53" w:rsidP="007B20B5">
      <w:pPr>
        <w:spacing w:after="0" w:line="240" w:lineRule="auto"/>
      </w:pPr>
      <w:r>
        <w:separator/>
      </w:r>
    </w:p>
  </w:footnote>
  <w:footnote w:type="continuationSeparator" w:id="0">
    <w:p w14:paraId="67330D1C" w14:textId="77777777" w:rsidR="009D5C53" w:rsidRDefault="009D5C53" w:rsidP="007B2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2743"/>
    <w:multiLevelType w:val="hybridMultilevel"/>
    <w:tmpl w:val="0484B7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F6CBC"/>
    <w:multiLevelType w:val="hybridMultilevel"/>
    <w:tmpl w:val="87FAFA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67D"/>
    <w:multiLevelType w:val="multilevel"/>
    <w:tmpl w:val="FBE6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0801DA"/>
    <w:multiLevelType w:val="hybridMultilevel"/>
    <w:tmpl w:val="11728F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A07FF"/>
    <w:multiLevelType w:val="hybridMultilevel"/>
    <w:tmpl w:val="D62ABDC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97035"/>
    <w:multiLevelType w:val="hybridMultilevel"/>
    <w:tmpl w:val="FD3A3A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163"/>
    <w:rsid w:val="000236DF"/>
    <w:rsid w:val="0043620E"/>
    <w:rsid w:val="004C1163"/>
    <w:rsid w:val="004D1E27"/>
    <w:rsid w:val="00736791"/>
    <w:rsid w:val="00744BF1"/>
    <w:rsid w:val="007B20B5"/>
    <w:rsid w:val="007B4639"/>
    <w:rsid w:val="00886A2B"/>
    <w:rsid w:val="00905797"/>
    <w:rsid w:val="00916C8D"/>
    <w:rsid w:val="009553FA"/>
    <w:rsid w:val="009D5C53"/>
    <w:rsid w:val="00AF715E"/>
    <w:rsid w:val="00BF5ABE"/>
    <w:rsid w:val="00EB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3EC6"/>
  <w15:chartTrackingRefBased/>
  <w15:docId w15:val="{BDF6100D-9113-4747-A3E6-7B1E6A71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20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B5"/>
  </w:style>
  <w:style w:type="paragraph" w:styleId="Footer">
    <w:name w:val="footer"/>
    <w:basedOn w:val="Normal"/>
    <w:link w:val="FooterChar"/>
    <w:uiPriority w:val="99"/>
    <w:unhideWhenUsed/>
    <w:rsid w:val="007B2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B5"/>
  </w:style>
  <w:style w:type="character" w:styleId="FollowedHyperlink">
    <w:name w:val="FollowedHyperlink"/>
    <w:basedOn w:val="DefaultParagraphFont"/>
    <w:uiPriority w:val="99"/>
    <w:semiHidden/>
    <w:unhideWhenUsed/>
    <w:rsid w:val="00BF5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984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9" w:color="auto"/>
            <w:bottom w:val="single" w:sz="2" w:space="9" w:color="auto"/>
            <w:right w:val="single" w:sz="2" w:space="9" w:color="auto"/>
          </w:divBdr>
          <w:divsChild>
            <w:div w:id="1912423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09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1362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9" w:color="auto"/>
            <w:bottom w:val="single" w:sz="2" w:space="9" w:color="auto"/>
            <w:right w:val="single" w:sz="2" w:space="9" w:color="auto"/>
          </w:divBdr>
          <w:divsChild>
            <w:div w:id="373315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4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hn-carlo-sabenorio-732259244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carlosabenorio0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abenorio-por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CarloSabeno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Carlo</dc:creator>
  <cp:keywords/>
  <dc:description/>
  <cp:lastModifiedBy>John Carlo</cp:lastModifiedBy>
  <cp:revision>11</cp:revision>
  <cp:lastPrinted>2025-08-31T07:59:00Z</cp:lastPrinted>
  <dcterms:created xsi:type="dcterms:W3CDTF">2025-08-30T10:02:00Z</dcterms:created>
  <dcterms:modified xsi:type="dcterms:W3CDTF">2025-08-31T08:01:00Z</dcterms:modified>
</cp:coreProperties>
</file>