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3ACA0" w14:textId="4DFB96A9" w:rsidR="00720780" w:rsidRPr="000C0B97" w:rsidRDefault="00FE793A" w:rsidP="000C0B97">
      <w:pPr>
        <w:tabs>
          <w:tab w:val="center" w:pos="4680"/>
          <w:tab w:val="right" w:pos="9360"/>
        </w:tabs>
        <w:jc w:val="center"/>
        <w:rPr>
          <w:sz w:val="52"/>
          <w:szCs w:val="52"/>
        </w:rPr>
      </w:pPr>
      <w:bookmarkStart w:id="0" w:name="_GoBack"/>
      <w:r w:rsidRPr="000C0B97">
        <w:rPr>
          <w:sz w:val="52"/>
          <w:szCs w:val="52"/>
        </w:rPr>
        <w:t>Johnson City Family Skate Center</w:t>
      </w:r>
      <w:bookmarkEnd w:id="0"/>
    </w:p>
    <w:p w14:paraId="2F1A0950" w14:textId="0B1BC365" w:rsidR="00FE793A" w:rsidRPr="000C0B97" w:rsidRDefault="00FE793A" w:rsidP="000C0B97">
      <w:pPr>
        <w:tabs>
          <w:tab w:val="center" w:pos="4680"/>
          <w:tab w:val="right" w:pos="9360"/>
        </w:tabs>
        <w:jc w:val="center"/>
        <w:rPr>
          <w:sz w:val="32"/>
          <w:szCs w:val="32"/>
          <w:u w:val="single"/>
        </w:rPr>
      </w:pPr>
      <w:r w:rsidRPr="000C0B97">
        <w:rPr>
          <w:sz w:val="40"/>
          <w:szCs w:val="40"/>
          <w:u w:val="single"/>
        </w:rPr>
        <w:t>WAIVER AND RELEASE OF LIABILITY</w:t>
      </w:r>
      <w:r w:rsidRPr="000C0B97">
        <w:rPr>
          <w:sz w:val="40"/>
          <w:szCs w:val="40"/>
          <w:u w:val="single"/>
        </w:rPr>
        <w:br/>
      </w:r>
      <w:r w:rsidRPr="000C0B97">
        <w:rPr>
          <w:sz w:val="32"/>
          <w:szCs w:val="32"/>
          <w:u w:val="single"/>
        </w:rPr>
        <w:t>MINOR</w:t>
      </w:r>
      <w:r w:rsidR="000C0B97">
        <w:rPr>
          <w:sz w:val="32"/>
          <w:szCs w:val="32"/>
          <w:u w:val="single"/>
        </w:rPr>
        <w:br/>
      </w:r>
    </w:p>
    <w:p w14:paraId="5C48E9D8" w14:textId="1B24A142" w:rsidR="00FE793A" w:rsidRPr="000C0B97" w:rsidRDefault="00FE793A" w:rsidP="00FE793A">
      <w:pPr>
        <w:tabs>
          <w:tab w:val="center" w:pos="4680"/>
          <w:tab w:val="right" w:pos="9360"/>
        </w:tabs>
        <w:rPr>
          <w:sz w:val="24"/>
          <w:szCs w:val="24"/>
        </w:rPr>
      </w:pPr>
      <w:r w:rsidRPr="000C0B97">
        <w:rPr>
          <w:sz w:val="24"/>
          <w:szCs w:val="24"/>
        </w:rPr>
        <w:t>I, (print name) _________________________________, am the parent or legal guardian of the minor identified below. I hereby waive, discharge, and release, to the fullest extent permitted by Tennessee law, all causes of action and claims against Johnson City Family Skate Center, its owners, employees, agents, volunteers, representatives, sub</w:t>
      </w:r>
      <w:r w:rsidR="009D62CD" w:rsidRPr="000C0B97">
        <w:rPr>
          <w:sz w:val="24"/>
          <w:szCs w:val="24"/>
        </w:rPr>
        <w:t>sidiaries</w:t>
      </w:r>
      <w:r w:rsidRPr="000C0B97">
        <w:rPr>
          <w:sz w:val="24"/>
          <w:szCs w:val="24"/>
        </w:rPr>
        <w:t xml:space="preserve">, and insurers </w:t>
      </w:r>
      <w:r w:rsidR="009D62CD" w:rsidRPr="000C0B97">
        <w:rPr>
          <w:sz w:val="24"/>
          <w:szCs w:val="24"/>
        </w:rPr>
        <w:t xml:space="preserve">(collectively, “Johnson City Family Skate Center”) for injuries sustained by ____________________________, a minor, while on Johnson City Family Skate Center premises. </w:t>
      </w:r>
      <w:r w:rsidR="009D62CD" w:rsidRPr="000C0B97">
        <w:rPr>
          <w:b/>
          <w:sz w:val="24"/>
          <w:szCs w:val="24"/>
        </w:rPr>
        <w:t xml:space="preserve">I understand that this waiver includes claims against Johnson City Family Skate Center for its own negligence, as well as all other claims for damages, allegedly caused in whole or in part by Johnson City Family Skate Center, related to the minor’s participation in recreational activities at Johnson City Family Skate Center. </w:t>
      </w:r>
      <w:r w:rsidR="009D62CD" w:rsidRPr="000C0B97">
        <w:rPr>
          <w:sz w:val="24"/>
          <w:szCs w:val="24"/>
        </w:rPr>
        <w:t xml:space="preserve">I understand that I am not obligated to execute this waiver, but if I do not execute this waiver, the minor identified above cannot enter onto Johnson City Family Skate Center premises. </w:t>
      </w:r>
    </w:p>
    <w:p w14:paraId="6819FE36" w14:textId="3383C889" w:rsidR="000C0B97" w:rsidRPr="000C0B97" w:rsidRDefault="009D62CD" w:rsidP="00FE793A">
      <w:pPr>
        <w:tabs>
          <w:tab w:val="center" w:pos="4680"/>
          <w:tab w:val="right" w:pos="9360"/>
        </w:tabs>
        <w:rPr>
          <w:sz w:val="24"/>
          <w:szCs w:val="24"/>
        </w:rPr>
      </w:pPr>
      <w:r w:rsidRPr="000C0B97">
        <w:rPr>
          <w:sz w:val="24"/>
          <w:szCs w:val="24"/>
        </w:rPr>
        <w:br/>
        <w:t>I also understand that if I allow the minor identified above to participate in recreational activities at Johnson City Family Skate Center, including, but not limited to roller skating, roller blading, dancing, and playing games, both the minor and I expressly assume all risks associated with these activities, including but not limited to: losing balance, tripping, falling, coming into contact with other participants, and suffering related injuries. I acknowledge that falling while skating</w:t>
      </w:r>
      <w:r w:rsidR="00BD3949" w:rsidRPr="000C0B97">
        <w:rPr>
          <w:sz w:val="24"/>
          <w:szCs w:val="24"/>
        </w:rPr>
        <w:t xml:space="preserve"> or participating in recreational activities can result in serious injuries, such as broken bones, permanent disability, paralysis, and even death. The minor and I voluntarily assume these risks by choosing to participate in recreational activities at Johnson City Family Skate Center and agree to hold Johnson City Family Skate Center harmless from any claims arising out of my participation in recreational activities at Johnson City Family Skate Center.</w:t>
      </w:r>
      <w:r w:rsidR="00BD3949" w:rsidRPr="000C0B97">
        <w:rPr>
          <w:sz w:val="24"/>
          <w:szCs w:val="24"/>
        </w:rPr>
        <w:br/>
      </w:r>
      <w:r w:rsidR="00BD3949" w:rsidRPr="000C0B97">
        <w:rPr>
          <w:sz w:val="24"/>
          <w:szCs w:val="24"/>
        </w:rPr>
        <w:br/>
        <w:t xml:space="preserve">I understand that Johnson City Family Skate Center is a public venue and that the minor may be photographed or videoed for Johnson City Family Skate Center’s advertising purposes. I waive and release all claims against Johnson City Family Skate Center associated with the use of the minor’s likeness or image, and I understand that the minor is free to leave Johnson City Family Skate Center rather than me execute this waiver. </w:t>
      </w:r>
      <w:r w:rsidR="00BD3949" w:rsidRPr="000C0B97">
        <w:rPr>
          <w:sz w:val="24"/>
          <w:szCs w:val="24"/>
        </w:rPr>
        <w:br/>
      </w:r>
      <w:r w:rsidR="00BD3949" w:rsidRPr="000C0B97">
        <w:rPr>
          <w:sz w:val="24"/>
          <w:szCs w:val="24"/>
        </w:rPr>
        <w:br/>
        <w:t>I understand that this waiver has the practical effect of contractually forbidding me to file a lawsuit against Johnson City Family Skate Center to recover damages related to any injuries that the minor identified above suffers while on Johnson City Family Skate Center premises. Should a claim be asserted on the minor</w:t>
      </w:r>
      <w:r w:rsidR="000C0B97" w:rsidRPr="000C0B97">
        <w:rPr>
          <w:sz w:val="24"/>
          <w:szCs w:val="24"/>
        </w:rPr>
        <w:t>’</w:t>
      </w:r>
      <w:r w:rsidR="00BD3949" w:rsidRPr="000C0B97">
        <w:rPr>
          <w:sz w:val="24"/>
          <w:szCs w:val="24"/>
        </w:rPr>
        <w:t xml:space="preserve">s behalf, I agree to identify, defend, and hold harmless Johnson City Family Skate Center from and against any claims related to injuries sustained by the minor allegedly caused in whole or in part by Johnson City Family Skate Center. </w:t>
      </w:r>
      <w:r w:rsidR="000C0B97" w:rsidRPr="000C0B97">
        <w:rPr>
          <w:sz w:val="24"/>
          <w:szCs w:val="24"/>
        </w:rPr>
        <w:br/>
      </w:r>
      <w:r w:rsidR="000C0B97" w:rsidRPr="000C0B97">
        <w:rPr>
          <w:sz w:val="24"/>
          <w:szCs w:val="24"/>
        </w:rPr>
        <w:br/>
        <w:t>I have read and understand this waiver.</w:t>
      </w:r>
    </w:p>
    <w:p w14:paraId="61B103FD" w14:textId="1B5C3882" w:rsidR="000C0B97" w:rsidRPr="000C0B97" w:rsidRDefault="000C0B97" w:rsidP="00FE793A">
      <w:pPr>
        <w:tabs>
          <w:tab w:val="center" w:pos="4680"/>
          <w:tab w:val="right" w:pos="9360"/>
        </w:tabs>
        <w:rPr>
          <w:sz w:val="24"/>
          <w:szCs w:val="24"/>
        </w:rPr>
      </w:pPr>
      <w:r w:rsidRPr="000C0B97">
        <w:rPr>
          <w:sz w:val="24"/>
          <w:szCs w:val="24"/>
        </w:rPr>
        <w:t>________________________________                ____________________</w:t>
      </w:r>
      <w:r w:rsidRPr="000C0B97">
        <w:rPr>
          <w:sz w:val="24"/>
          <w:szCs w:val="24"/>
        </w:rPr>
        <w:br/>
        <w:t>Signature                                                                        Date</w:t>
      </w:r>
    </w:p>
    <w:sectPr w:rsidR="000C0B97" w:rsidRPr="000C0B97" w:rsidSect="000C0B97">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3A"/>
    <w:rsid w:val="000C0B97"/>
    <w:rsid w:val="009D62CD"/>
    <w:rsid w:val="00BD3949"/>
    <w:rsid w:val="00CE2646"/>
    <w:rsid w:val="00D5449C"/>
    <w:rsid w:val="00F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AEBE"/>
  <w15:chartTrackingRefBased/>
  <w15:docId w15:val="{34E3656F-CCF9-4F20-A615-CE9A2143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Medley</dc:creator>
  <cp:keywords/>
  <dc:description/>
  <cp:lastModifiedBy>Cheryl Medley</cp:lastModifiedBy>
  <cp:revision>1</cp:revision>
  <dcterms:created xsi:type="dcterms:W3CDTF">2018-07-19T15:49:00Z</dcterms:created>
  <dcterms:modified xsi:type="dcterms:W3CDTF">2018-07-19T16:29:00Z</dcterms:modified>
</cp:coreProperties>
</file>