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B37C1" w14:textId="77777777" w:rsidR="00235665" w:rsidRDefault="00235665" w:rsidP="00235665">
      <w:pPr>
        <w:jc w:val="both"/>
        <w:rPr>
          <w:rFonts w:ascii="Arial" w:hAnsi="Arial" w:cs="Arial"/>
          <w:b/>
          <w:color w:val="70AD47" w:themeColor="accent6"/>
          <w:sz w:val="24"/>
          <w:szCs w:val="24"/>
        </w:rPr>
      </w:pPr>
      <w:r w:rsidRPr="00BE09ED">
        <w:rPr>
          <w:rFonts w:ascii="Arial" w:hAnsi="Arial" w:cs="Arial"/>
          <w:b/>
          <w:color w:val="70AD47" w:themeColor="accent6"/>
          <w:sz w:val="24"/>
          <w:szCs w:val="24"/>
        </w:rPr>
        <w:t>Requerimientos Funcionales:</w:t>
      </w:r>
    </w:p>
    <w:p w14:paraId="75269ABC" w14:textId="77777777" w:rsidR="009538C8" w:rsidRDefault="00CF6E75" w:rsidP="009538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RF</w:t>
      </w:r>
      <w:r w:rsidR="00A37710">
        <w:rPr>
          <w:rFonts w:ascii="Arial" w:hAnsi="Arial" w:cs="Arial"/>
          <w:b/>
          <w:color w:val="70AD47" w:themeColor="accent6"/>
          <w:sz w:val="24"/>
          <w:szCs w:val="24"/>
        </w:rPr>
        <w:t>-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38C8" w14:paraId="4DC1D8F4" w14:textId="77777777" w:rsidTr="000F7F6E">
        <w:trPr>
          <w:trHeight w:val="353"/>
        </w:trPr>
        <w:tc>
          <w:tcPr>
            <w:tcW w:w="4247" w:type="dxa"/>
          </w:tcPr>
          <w:p w14:paraId="650B2444" w14:textId="77777777" w:rsidR="009538C8" w:rsidRDefault="009538C8" w:rsidP="008273BA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777B3C36" w14:textId="77777777" w:rsidR="009538C8" w:rsidRDefault="00A37710" w:rsidP="00E86511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</w:t>
            </w:r>
            <w:r w:rsidR="009538C8"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1</w:t>
            </w:r>
          </w:p>
        </w:tc>
      </w:tr>
      <w:tr w:rsidR="005475CC" w14:paraId="715C2514" w14:textId="77777777" w:rsidTr="008273BA">
        <w:tc>
          <w:tcPr>
            <w:tcW w:w="4247" w:type="dxa"/>
          </w:tcPr>
          <w:p w14:paraId="20ACF3DE" w14:textId="77777777" w:rsidR="005475CC" w:rsidRDefault="005475CC" w:rsidP="005475CC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26143C5B" w14:textId="77777777" w:rsidR="005475CC" w:rsidRPr="0010529A" w:rsidRDefault="00A1688A" w:rsidP="00A1688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</w:t>
            </w:r>
            <w:r w:rsidR="005475CC">
              <w:rPr>
                <w:rFonts w:ascii="Arial" w:hAnsi="Arial" w:cs="Arial"/>
                <w:sz w:val="20"/>
                <w:szCs w:val="20"/>
                <w:lang w:val="es-ES_tradnl"/>
              </w:rPr>
              <w:t>Usuario.</w:t>
            </w:r>
          </w:p>
        </w:tc>
      </w:tr>
      <w:tr w:rsidR="005475CC" w14:paraId="5B02973E" w14:textId="77777777" w:rsidTr="008273BA">
        <w:tc>
          <w:tcPr>
            <w:tcW w:w="4247" w:type="dxa"/>
          </w:tcPr>
          <w:p w14:paraId="77076F0B" w14:textId="77777777" w:rsidR="005475CC" w:rsidRPr="001C33BE" w:rsidRDefault="005475CC" w:rsidP="005475C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733BDFB8" w14:textId="77777777" w:rsidR="005475CC" w:rsidRDefault="005475CC" w:rsidP="005475CC">
            <w:pPr>
              <w:rPr>
                <w:rFonts w:ascii="Arial" w:hAnsi="Arial" w:cs="Arial"/>
                <w:sz w:val="20"/>
                <w:szCs w:val="20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registrarse en el sistema para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poder acceder al inicio del sistema.</w:t>
            </w:r>
          </w:p>
        </w:tc>
      </w:tr>
      <w:tr w:rsidR="005475CC" w14:paraId="26EBC043" w14:textId="77777777" w:rsidTr="008273BA">
        <w:tc>
          <w:tcPr>
            <w:tcW w:w="4247" w:type="dxa"/>
          </w:tcPr>
          <w:p w14:paraId="0D711A0A" w14:textId="77777777" w:rsidR="005475CC" w:rsidRPr="005B276E" w:rsidRDefault="005475CC" w:rsidP="005475C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44ED60FF" w14:textId="64D4B7EF" w:rsidR="00060EA0" w:rsidRDefault="005475CC" w:rsidP="00547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060EA0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0EA0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 usuario</w:t>
            </w:r>
            <w:r w:rsidR="00060E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486FC1" w14:textId="77777777" w:rsidR="00060EA0" w:rsidRDefault="00060EA0" w:rsidP="00547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de usuario.</w:t>
            </w:r>
          </w:p>
          <w:p w14:paraId="4700B66B" w14:textId="562F91FB" w:rsidR="005475CC" w:rsidRDefault="00060EA0" w:rsidP="00547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Teléfono.</w:t>
            </w:r>
            <w:r w:rsidR="005475C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162F6F9" w14:textId="4FA12D01" w:rsidR="005475CC" w:rsidRDefault="005475CC" w:rsidP="00547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 electrónico</w:t>
            </w:r>
            <w:r w:rsidR="00060E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582B51" w14:textId="4E8283B0" w:rsidR="00A754EC" w:rsidRDefault="00A754EC" w:rsidP="00547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nacimiento.</w:t>
            </w:r>
          </w:p>
          <w:p w14:paraId="1A1EB3FD" w14:textId="7A36528E" w:rsidR="005475CC" w:rsidRDefault="005475CC" w:rsidP="00060E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(alfanumérica)</w:t>
            </w:r>
            <w:r w:rsidR="00060EA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5CC" w14:paraId="1DB254F7" w14:textId="77777777" w:rsidTr="008273BA">
        <w:tc>
          <w:tcPr>
            <w:tcW w:w="4247" w:type="dxa"/>
          </w:tcPr>
          <w:p w14:paraId="3D3B8B87" w14:textId="71BAD420" w:rsidR="005475CC" w:rsidRDefault="005475CC" w:rsidP="005475CC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306494EF" w14:textId="1109FDA3" w:rsidR="005475CC" w:rsidRPr="00FE307B" w:rsidRDefault="000B6673" w:rsidP="000B66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Registrar la información del usuario </w:t>
            </w:r>
            <w:r w:rsidR="005475CC">
              <w:rPr>
                <w:rFonts w:ascii="Arial" w:hAnsi="Arial" w:cs="Arial"/>
                <w:sz w:val="20"/>
                <w:szCs w:val="20"/>
              </w:rPr>
              <w:t>en la base de datos</w:t>
            </w:r>
            <w:r w:rsidR="00060EA0">
              <w:rPr>
                <w:rFonts w:ascii="Arial" w:hAnsi="Arial" w:cs="Arial"/>
                <w:sz w:val="20"/>
                <w:szCs w:val="20"/>
              </w:rPr>
              <w:t xml:space="preserve"> para poder ingresar al sistema</w:t>
            </w:r>
            <w:r w:rsidR="008B0BB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5CC" w14:paraId="13FCBF60" w14:textId="77777777" w:rsidTr="008273BA">
        <w:tc>
          <w:tcPr>
            <w:tcW w:w="4247" w:type="dxa"/>
          </w:tcPr>
          <w:p w14:paraId="5D724DC9" w14:textId="77777777" w:rsidR="005475CC" w:rsidRPr="001C33BE" w:rsidRDefault="005475CC" w:rsidP="005475C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051F11DB" w14:textId="77777777" w:rsidR="005475CC" w:rsidRDefault="000B6673" w:rsidP="005475C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Generación de usuario.</w:t>
            </w:r>
          </w:p>
        </w:tc>
      </w:tr>
      <w:tr w:rsidR="005475CC" w14:paraId="19AE81DF" w14:textId="77777777" w:rsidTr="008273BA">
        <w:tc>
          <w:tcPr>
            <w:tcW w:w="4247" w:type="dxa"/>
          </w:tcPr>
          <w:p w14:paraId="62467DEB" w14:textId="77777777" w:rsidR="005475CC" w:rsidRPr="00117877" w:rsidRDefault="005475CC" w:rsidP="005475CC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45599B7A" w14:textId="77777777" w:rsidR="005475CC" w:rsidRPr="00117877" w:rsidRDefault="005475CC" w:rsidP="000B66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0B6673">
              <w:rPr>
                <w:rFonts w:ascii="Arial" w:hAnsi="Arial" w:cs="Arial"/>
                <w:sz w:val="20"/>
                <w:szCs w:val="20"/>
              </w:rPr>
              <w:t>se encuentre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registrado</w:t>
            </w:r>
            <w:r w:rsidR="00A1688A">
              <w:rPr>
                <w:rFonts w:ascii="Arial" w:hAnsi="Arial" w:cs="Arial"/>
                <w:sz w:val="20"/>
                <w:szCs w:val="20"/>
              </w:rPr>
              <w:t xml:space="preserve"> en la base de datos</w:t>
            </w:r>
          </w:p>
        </w:tc>
      </w:tr>
      <w:tr w:rsidR="005475CC" w14:paraId="1F01CB75" w14:textId="77777777" w:rsidTr="008273BA">
        <w:tc>
          <w:tcPr>
            <w:tcW w:w="4247" w:type="dxa"/>
          </w:tcPr>
          <w:p w14:paraId="56B906BA" w14:textId="77777777" w:rsidR="005475CC" w:rsidRPr="001C33BE" w:rsidRDefault="005475CC" w:rsidP="005475CC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1343E8B0" w14:textId="77777777" w:rsidR="005475CC" w:rsidRDefault="005475CC" w:rsidP="005475CC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2F42569F" w14:textId="77777777" w:rsidR="005475CC" w:rsidRDefault="005475CC" w:rsidP="005475CC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2E71C1A" w14:textId="77777777" w:rsidR="009538C8" w:rsidRDefault="009538C8" w:rsidP="009538C8">
      <w:pPr>
        <w:jc w:val="both"/>
        <w:rPr>
          <w:rFonts w:ascii="Arial" w:hAnsi="Arial" w:cs="Arial"/>
          <w:sz w:val="24"/>
          <w:szCs w:val="24"/>
        </w:rPr>
      </w:pPr>
    </w:p>
    <w:p w14:paraId="172DC7B2" w14:textId="77777777" w:rsidR="00235665" w:rsidRDefault="00A37710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RF-2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611" w14:paraId="64760BB6" w14:textId="77777777" w:rsidTr="00397267">
        <w:trPr>
          <w:trHeight w:val="353"/>
        </w:trPr>
        <w:tc>
          <w:tcPr>
            <w:tcW w:w="4247" w:type="dxa"/>
          </w:tcPr>
          <w:p w14:paraId="5252BE9F" w14:textId="77777777" w:rsidR="00440611" w:rsidRDefault="00440611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4B67B420" w14:textId="77777777" w:rsidR="00440611" w:rsidRDefault="00440611" w:rsidP="00397267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RF-2</w:t>
            </w:r>
          </w:p>
        </w:tc>
      </w:tr>
      <w:tr w:rsidR="00440611" w14:paraId="47E6C902" w14:textId="77777777" w:rsidTr="00397267">
        <w:tc>
          <w:tcPr>
            <w:tcW w:w="4247" w:type="dxa"/>
          </w:tcPr>
          <w:p w14:paraId="1FAC2806" w14:textId="77777777" w:rsidR="00440611" w:rsidRDefault="00440611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2A883F07" w14:textId="348B6CD5" w:rsidR="00440611" w:rsidRPr="0010529A" w:rsidRDefault="00060EA0" w:rsidP="0039726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de sesión.</w:t>
            </w:r>
          </w:p>
        </w:tc>
      </w:tr>
      <w:tr w:rsidR="00440611" w14:paraId="0E4C2981" w14:textId="77777777" w:rsidTr="00397267">
        <w:tc>
          <w:tcPr>
            <w:tcW w:w="4247" w:type="dxa"/>
          </w:tcPr>
          <w:p w14:paraId="7BBA26EB" w14:textId="77777777" w:rsidR="00440611" w:rsidRPr="001C33BE" w:rsidRDefault="00440611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2F73F35E" w14:textId="77777777" w:rsidR="00440611" w:rsidRDefault="00440611" w:rsidP="004406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inicio de sesión.</w:t>
            </w:r>
          </w:p>
        </w:tc>
      </w:tr>
      <w:tr w:rsidR="00440611" w14:paraId="475B9E11" w14:textId="77777777" w:rsidTr="00397267">
        <w:tc>
          <w:tcPr>
            <w:tcW w:w="4247" w:type="dxa"/>
          </w:tcPr>
          <w:p w14:paraId="1AE0F0DD" w14:textId="77777777" w:rsidR="00440611" w:rsidRPr="005B276E" w:rsidRDefault="00440611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42850E33" w14:textId="63DB05C9" w:rsidR="00440611" w:rsidRDefault="00440611" w:rsidP="00397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="00060EA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B58FD4" w14:textId="4CBF1E10" w:rsidR="00440611" w:rsidRDefault="00440611" w:rsidP="00397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(alfanumérica)</w:t>
            </w:r>
            <w:r w:rsidR="00060EA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40611" w14:paraId="5A023DED" w14:textId="77777777" w:rsidTr="00397267">
        <w:tc>
          <w:tcPr>
            <w:tcW w:w="4247" w:type="dxa"/>
          </w:tcPr>
          <w:p w14:paraId="20CBDB27" w14:textId="77777777" w:rsidR="00440611" w:rsidRDefault="00440611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47A32D00" w14:textId="77777777" w:rsidR="00440611" w:rsidRPr="00FE307B" w:rsidRDefault="00440611" w:rsidP="003972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Permitir al usuario el ingreso al sistema.</w:t>
            </w:r>
          </w:p>
        </w:tc>
      </w:tr>
      <w:tr w:rsidR="00440611" w14:paraId="33438FCF" w14:textId="77777777" w:rsidTr="00397267">
        <w:tc>
          <w:tcPr>
            <w:tcW w:w="4247" w:type="dxa"/>
          </w:tcPr>
          <w:p w14:paraId="230EA0A4" w14:textId="77777777" w:rsidR="00440611" w:rsidRPr="001C33BE" w:rsidRDefault="00440611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03356A81" w14:textId="77777777" w:rsidR="00440611" w:rsidRDefault="00440611" w:rsidP="003972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Ingreso al perfil del usuario.</w:t>
            </w:r>
          </w:p>
        </w:tc>
      </w:tr>
      <w:tr w:rsidR="00440611" w14:paraId="287D3E66" w14:textId="77777777" w:rsidTr="00397267">
        <w:tc>
          <w:tcPr>
            <w:tcW w:w="4247" w:type="dxa"/>
          </w:tcPr>
          <w:p w14:paraId="41F0D3D7" w14:textId="77777777" w:rsidR="00440611" w:rsidRPr="00117877" w:rsidRDefault="00440611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4EFBAF34" w14:textId="77777777" w:rsidR="00440611" w:rsidRPr="00117877" w:rsidRDefault="00440611" w:rsidP="004406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no se encuentre registrado en la base de datos.</w:t>
            </w:r>
          </w:p>
        </w:tc>
      </w:tr>
      <w:tr w:rsidR="00440611" w14:paraId="3AC5EB35" w14:textId="77777777" w:rsidTr="00397267">
        <w:tc>
          <w:tcPr>
            <w:tcW w:w="4247" w:type="dxa"/>
          </w:tcPr>
          <w:p w14:paraId="67CFA718" w14:textId="77777777" w:rsidR="00440611" w:rsidRPr="001C33BE" w:rsidRDefault="00440611" w:rsidP="00397267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244A2DF8" w14:textId="77777777" w:rsidR="00440611" w:rsidRDefault="00440611" w:rsidP="00397267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4CD24C4C" w14:textId="77777777" w:rsidR="00440611" w:rsidRDefault="00440611" w:rsidP="00397267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55DD23CC" w14:textId="77777777" w:rsidR="00440611" w:rsidRDefault="00440611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1FB33742" w14:textId="77777777" w:rsidR="00440611" w:rsidRDefault="00440611" w:rsidP="00440611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RF-3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611" w14:paraId="180CA94C" w14:textId="77777777" w:rsidTr="00397267">
        <w:trPr>
          <w:trHeight w:val="353"/>
        </w:trPr>
        <w:tc>
          <w:tcPr>
            <w:tcW w:w="4247" w:type="dxa"/>
          </w:tcPr>
          <w:p w14:paraId="395B92E7" w14:textId="77777777" w:rsidR="00440611" w:rsidRDefault="00440611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091F7D0A" w14:textId="77777777" w:rsidR="00440611" w:rsidRDefault="00440611" w:rsidP="00397267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RF-3</w:t>
            </w:r>
          </w:p>
        </w:tc>
      </w:tr>
      <w:tr w:rsidR="00440611" w14:paraId="67ED4BD5" w14:textId="77777777" w:rsidTr="008B0BBA">
        <w:trPr>
          <w:trHeight w:val="296"/>
        </w:trPr>
        <w:tc>
          <w:tcPr>
            <w:tcW w:w="4247" w:type="dxa"/>
          </w:tcPr>
          <w:p w14:paraId="38C79915" w14:textId="77777777" w:rsidR="00440611" w:rsidRDefault="00440611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5C48979D" w14:textId="093C2312" w:rsidR="00440611" w:rsidRPr="0010529A" w:rsidRDefault="001D3CFE" w:rsidP="0039726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Asignación de roles.</w:t>
            </w:r>
          </w:p>
        </w:tc>
      </w:tr>
      <w:tr w:rsidR="00440611" w14:paraId="4CB5222A" w14:textId="77777777" w:rsidTr="00397267">
        <w:tc>
          <w:tcPr>
            <w:tcW w:w="4247" w:type="dxa"/>
          </w:tcPr>
          <w:p w14:paraId="15831681" w14:textId="77777777" w:rsidR="00440611" w:rsidRPr="001C33BE" w:rsidRDefault="00440611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61030A75" w14:textId="0843C621" w:rsidR="00AE7894" w:rsidRDefault="00AE7894" w:rsidP="00AE789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Asignar el nivel de acceso a la información.</w:t>
            </w:r>
          </w:p>
        </w:tc>
      </w:tr>
      <w:tr w:rsidR="00440611" w14:paraId="2AED9F3D" w14:textId="77777777" w:rsidTr="00397267">
        <w:tc>
          <w:tcPr>
            <w:tcW w:w="4247" w:type="dxa"/>
          </w:tcPr>
          <w:p w14:paraId="5BEC822B" w14:textId="77777777" w:rsidR="00440611" w:rsidRPr="005B276E" w:rsidRDefault="00440611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1B4A8E74" w14:textId="77777777" w:rsidR="00786D69" w:rsidRDefault="00786D69" w:rsidP="00786D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Usuario </w:t>
            </w:r>
          </w:p>
          <w:p w14:paraId="59EB1767" w14:textId="064D364C" w:rsidR="00440611" w:rsidRDefault="00786D69" w:rsidP="00A754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(alfanumérica)</w:t>
            </w:r>
          </w:p>
        </w:tc>
      </w:tr>
      <w:tr w:rsidR="00440611" w14:paraId="72920373" w14:textId="77777777" w:rsidTr="00397267">
        <w:tc>
          <w:tcPr>
            <w:tcW w:w="4247" w:type="dxa"/>
          </w:tcPr>
          <w:p w14:paraId="7902B24F" w14:textId="77777777" w:rsidR="00440611" w:rsidRDefault="00440611" w:rsidP="00440611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777F8804" w14:textId="1175AE9B" w:rsidR="00440611" w:rsidRPr="00117877" w:rsidRDefault="00AE7894" w:rsidP="003D3B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AE789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specificar </w:t>
            </w:r>
            <w:r w:rsidR="0099761B" w:rsidRPr="00AE7894">
              <w:rPr>
                <w:rFonts w:ascii="Arial" w:hAnsi="Arial" w:cs="Arial"/>
                <w:sz w:val="20"/>
                <w:szCs w:val="20"/>
                <w:lang w:val="es-ES_tradnl"/>
              </w:rPr>
              <w:t>qué</w:t>
            </w:r>
            <w:r w:rsidRPr="00AE789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55473">
              <w:rPr>
                <w:rFonts w:ascii="Arial" w:hAnsi="Arial" w:cs="Arial"/>
                <w:sz w:val="20"/>
                <w:szCs w:val="20"/>
                <w:lang w:val="es-ES_tradnl"/>
              </w:rPr>
              <w:t>acciones</w:t>
            </w:r>
            <w:r w:rsidRPr="00AE789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3D3BDB">
              <w:rPr>
                <w:rFonts w:ascii="Arial" w:hAnsi="Arial" w:cs="Arial"/>
                <w:sz w:val="20"/>
                <w:szCs w:val="20"/>
                <w:lang w:val="es-ES_tradnl"/>
              </w:rPr>
              <w:t>podrá</w:t>
            </w:r>
            <w:r w:rsidR="002554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ejecutar </w:t>
            </w:r>
            <w:r w:rsidR="003D3BDB">
              <w:rPr>
                <w:rFonts w:ascii="Arial" w:hAnsi="Arial" w:cs="Arial"/>
                <w:sz w:val="20"/>
                <w:szCs w:val="20"/>
                <w:lang w:val="es-ES_tradnl"/>
              </w:rPr>
              <w:t>cada rol</w:t>
            </w:r>
            <w:r w:rsidR="00A754E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él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440611" w14:paraId="1F3B5283" w14:textId="77777777" w:rsidTr="008B0BBA">
        <w:trPr>
          <w:trHeight w:val="70"/>
        </w:trPr>
        <w:tc>
          <w:tcPr>
            <w:tcW w:w="4247" w:type="dxa"/>
          </w:tcPr>
          <w:p w14:paraId="669B58AC" w14:textId="77777777" w:rsidR="00440611" w:rsidRPr="001C33BE" w:rsidRDefault="00440611" w:rsidP="00440611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52415B04" w14:textId="55EAF668" w:rsidR="00440611" w:rsidRDefault="00A754EC" w:rsidP="004406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de usuario.</w:t>
            </w:r>
          </w:p>
          <w:p w14:paraId="70A5AF19" w14:textId="26618306" w:rsidR="00A754EC" w:rsidRDefault="00A754EC" w:rsidP="004406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de administrador.</w:t>
            </w:r>
          </w:p>
        </w:tc>
      </w:tr>
      <w:tr w:rsidR="00440611" w14:paraId="5DF901CE" w14:textId="77777777" w:rsidTr="00440611">
        <w:tc>
          <w:tcPr>
            <w:tcW w:w="4247" w:type="dxa"/>
          </w:tcPr>
          <w:p w14:paraId="41D92BF4" w14:textId="22E6EBA0" w:rsidR="00440611" w:rsidRPr="00117877" w:rsidRDefault="00440611" w:rsidP="00440611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43780A9B" w14:textId="77777777" w:rsidR="00521730" w:rsidRDefault="00255473" w:rsidP="008B0B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Ingresar a un proceso no asignado al tipo de usuario.</w:t>
            </w:r>
          </w:p>
          <w:p w14:paraId="6F3BA36A" w14:textId="77777777" w:rsidR="00440611" w:rsidRPr="008B0BBA" w:rsidRDefault="00440611" w:rsidP="008B0BBA">
            <w:pPr>
              <w:rPr>
                <w:rFonts w:ascii="Arial" w:hAnsi="Arial" w:cs="Arial"/>
              </w:rPr>
            </w:pPr>
          </w:p>
        </w:tc>
      </w:tr>
      <w:tr w:rsidR="00440611" w14:paraId="715E2792" w14:textId="77777777" w:rsidTr="00397267">
        <w:tc>
          <w:tcPr>
            <w:tcW w:w="4247" w:type="dxa"/>
          </w:tcPr>
          <w:p w14:paraId="34C7360C" w14:textId="77777777" w:rsidR="00440611" w:rsidRPr="001C33BE" w:rsidRDefault="00440611" w:rsidP="00440611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597127A6" w14:textId="77777777" w:rsidR="00440611" w:rsidRDefault="00440611" w:rsidP="00440611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650AFB78" w14:textId="77777777" w:rsidR="00440611" w:rsidRDefault="00440611" w:rsidP="00440611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44210B58" w14:textId="77777777" w:rsidR="00440611" w:rsidRDefault="00440611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66C8D8BC" w14:textId="77777777" w:rsidR="00217D2F" w:rsidRDefault="00217D2F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lastRenderedPageBreak/>
        <w:t>RF-4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7D2F" w14:paraId="66EB86E5" w14:textId="77777777" w:rsidTr="00397267">
        <w:trPr>
          <w:trHeight w:val="353"/>
        </w:trPr>
        <w:tc>
          <w:tcPr>
            <w:tcW w:w="4247" w:type="dxa"/>
          </w:tcPr>
          <w:p w14:paraId="422F9045" w14:textId="77777777" w:rsidR="00217D2F" w:rsidRDefault="00217D2F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35BE7717" w14:textId="77777777" w:rsidR="00217D2F" w:rsidRDefault="00217D2F" w:rsidP="00397267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RF-4</w:t>
            </w:r>
          </w:p>
        </w:tc>
      </w:tr>
      <w:tr w:rsidR="00217D2F" w14:paraId="136AAED8" w14:textId="77777777" w:rsidTr="00397267">
        <w:trPr>
          <w:trHeight w:val="296"/>
        </w:trPr>
        <w:tc>
          <w:tcPr>
            <w:tcW w:w="4247" w:type="dxa"/>
          </w:tcPr>
          <w:p w14:paraId="74A2DB5A" w14:textId="77777777" w:rsidR="00217D2F" w:rsidRDefault="00217D2F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26C5F592" w14:textId="3EA9D910" w:rsidR="00217D2F" w:rsidRPr="0010529A" w:rsidRDefault="00255473" w:rsidP="0039726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Modificación</w:t>
            </w:r>
            <w:r w:rsidR="001D3C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información</w:t>
            </w:r>
            <w:r w:rsidR="00217D2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17D2F" w14:paraId="429F2BCA" w14:textId="77777777" w:rsidTr="00397267">
        <w:tc>
          <w:tcPr>
            <w:tcW w:w="4247" w:type="dxa"/>
          </w:tcPr>
          <w:p w14:paraId="7EC24EE9" w14:textId="77777777" w:rsidR="00217D2F" w:rsidRPr="001C33BE" w:rsidRDefault="00217D2F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7F5A348E" w14:textId="77777777" w:rsidR="00217D2F" w:rsidRDefault="00255473" w:rsidP="0039726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información.</w:t>
            </w:r>
          </w:p>
        </w:tc>
      </w:tr>
      <w:tr w:rsidR="00217D2F" w14:paraId="6077648E" w14:textId="77777777" w:rsidTr="00544B21">
        <w:trPr>
          <w:trHeight w:val="572"/>
        </w:trPr>
        <w:tc>
          <w:tcPr>
            <w:tcW w:w="4247" w:type="dxa"/>
          </w:tcPr>
          <w:p w14:paraId="6F5FB621" w14:textId="77777777" w:rsidR="00217D2F" w:rsidRPr="005B276E" w:rsidRDefault="00217D2F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7B435095" w14:textId="1352C0A9" w:rsidR="00605307" w:rsidRDefault="00A754EC" w:rsidP="00397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de administrador.</w:t>
            </w:r>
          </w:p>
        </w:tc>
      </w:tr>
      <w:tr w:rsidR="00217D2F" w14:paraId="13655DA7" w14:textId="77777777" w:rsidTr="00397267">
        <w:tc>
          <w:tcPr>
            <w:tcW w:w="4247" w:type="dxa"/>
          </w:tcPr>
          <w:p w14:paraId="5F598250" w14:textId="3C6F482B" w:rsidR="00217D2F" w:rsidRDefault="00217D2F" w:rsidP="00397267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07E91207" w14:textId="3E7C3BC3" w:rsidR="00217D2F" w:rsidRPr="00117877" w:rsidRDefault="00CC6678" w:rsidP="0054388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7F3508">
              <w:rPr>
                <w:rFonts w:ascii="Arial" w:hAnsi="Arial" w:cs="Arial"/>
                <w:sz w:val="20"/>
                <w:szCs w:val="20"/>
              </w:rPr>
              <w:t>permitirá</w:t>
            </w:r>
            <w:bookmarkStart w:id="0" w:name="_GoBack"/>
            <w:bookmarkEnd w:id="0"/>
            <w:r w:rsidR="00543883">
              <w:rPr>
                <w:rFonts w:ascii="Arial" w:hAnsi="Arial" w:cs="Arial"/>
                <w:sz w:val="20"/>
                <w:szCs w:val="20"/>
              </w:rPr>
              <w:t xml:space="preserve"> que el administrador modifique o ingrese nueva información.</w:t>
            </w:r>
          </w:p>
        </w:tc>
      </w:tr>
      <w:tr w:rsidR="00217D2F" w14:paraId="3A8A2A75" w14:textId="77777777" w:rsidTr="00397267">
        <w:trPr>
          <w:trHeight w:val="70"/>
        </w:trPr>
        <w:tc>
          <w:tcPr>
            <w:tcW w:w="4247" w:type="dxa"/>
          </w:tcPr>
          <w:p w14:paraId="32C6919B" w14:textId="77777777" w:rsidR="00217D2F" w:rsidRPr="001C33BE" w:rsidRDefault="00217D2F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2002D18A" w14:textId="77777777" w:rsidR="00CC6678" w:rsidRDefault="00A754EC" w:rsidP="003972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modificado.</w:t>
            </w:r>
          </w:p>
          <w:p w14:paraId="7734AAD2" w14:textId="13D2CD34" w:rsidR="00A754EC" w:rsidRDefault="00A754EC" w:rsidP="003972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ingreso de información.</w:t>
            </w:r>
          </w:p>
        </w:tc>
      </w:tr>
      <w:tr w:rsidR="00217D2F" w14:paraId="42E82E8F" w14:textId="77777777" w:rsidTr="00397267">
        <w:tc>
          <w:tcPr>
            <w:tcW w:w="4247" w:type="dxa"/>
          </w:tcPr>
          <w:p w14:paraId="618BA132" w14:textId="272D68C3" w:rsidR="00217D2F" w:rsidRPr="00117877" w:rsidRDefault="00217D2F" w:rsidP="00397267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44B3DB13" w14:textId="2A48825E" w:rsidR="00217D2F" w:rsidRPr="008B0BBA" w:rsidRDefault="00A754EC" w:rsidP="00543883">
            <w:pPr>
              <w:rPr>
                <w:rFonts w:ascii="Arial" w:hAnsi="Arial" w:cs="Arial"/>
              </w:rPr>
            </w:pPr>
            <w:r w:rsidRPr="00A754EC">
              <w:rPr>
                <w:rFonts w:ascii="Arial" w:hAnsi="Arial" w:cs="Arial"/>
                <w:sz w:val="20"/>
                <w:lang w:val="es-ES_tradnl"/>
              </w:rPr>
              <w:t>Solo el rol del administrador será el autorizado por el sistema para generar los cambios.</w:t>
            </w:r>
            <w:r w:rsidR="00543883">
              <w:rPr>
                <w:rFonts w:ascii="Arial" w:hAnsi="Arial" w:cs="Arial"/>
              </w:rPr>
              <w:tab/>
            </w:r>
            <w:r w:rsidR="0091385C">
              <w:rPr>
                <w:rFonts w:ascii="Arial" w:hAnsi="Arial" w:cs="Arial"/>
              </w:rPr>
              <w:t xml:space="preserve"> </w:t>
            </w:r>
          </w:p>
        </w:tc>
      </w:tr>
      <w:tr w:rsidR="00217D2F" w14:paraId="784E0E59" w14:textId="77777777" w:rsidTr="00397267">
        <w:tc>
          <w:tcPr>
            <w:tcW w:w="4247" w:type="dxa"/>
          </w:tcPr>
          <w:p w14:paraId="604F08CD" w14:textId="77777777" w:rsidR="00217D2F" w:rsidRPr="001C33BE" w:rsidRDefault="00217D2F" w:rsidP="00397267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53118D0B" w14:textId="77777777" w:rsidR="00217D2F" w:rsidRDefault="00217D2F" w:rsidP="00397267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635CC067" w14:textId="77777777" w:rsidR="00217D2F" w:rsidRDefault="00217D2F" w:rsidP="00397267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658971DA" w14:textId="77777777" w:rsidR="002E265F" w:rsidRDefault="002E265F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64E1AC68" w14:textId="77777777" w:rsidR="00255473" w:rsidRDefault="00255473" w:rsidP="0025547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RF-5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5473" w14:paraId="5B056526" w14:textId="77777777" w:rsidTr="003A346D">
        <w:trPr>
          <w:trHeight w:val="353"/>
        </w:trPr>
        <w:tc>
          <w:tcPr>
            <w:tcW w:w="4247" w:type="dxa"/>
          </w:tcPr>
          <w:p w14:paraId="40A0076B" w14:textId="77777777" w:rsidR="00255473" w:rsidRDefault="00255473" w:rsidP="003A346D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56497474" w14:textId="77777777" w:rsidR="00255473" w:rsidRDefault="00255473" w:rsidP="003A346D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RF-5</w:t>
            </w:r>
          </w:p>
        </w:tc>
      </w:tr>
      <w:tr w:rsidR="00255473" w14:paraId="13B6D1A5" w14:textId="77777777" w:rsidTr="003A346D">
        <w:trPr>
          <w:trHeight w:val="296"/>
        </w:trPr>
        <w:tc>
          <w:tcPr>
            <w:tcW w:w="4247" w:type="dxa"/>
          </w:tcPr>
          <w:p w14:paraId="790648EE" w14:textId="77777777" w:rsidR="00255473" w:rsidRDefault="00255473" w:rsidP="003A346D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0128C268" w14:textId="14F910A5" w:rsidR="00255473" w:rsidRPr="0010529A" w:rsidRDefault="00255473" w:rsidP="003A346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</w:t>
            </w:r>
            <w:r w:rsidR="001D3CF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documentos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  <w:t xml:space="preserve"> </w:t>
            </w:r>
          </w:p>
        </w:tc>
      </w:tr>
      <w:tr w:rsidR="00255473" w14:paraId="03A5FF03" w14:textId="77777777" w:rsidTr="003A346D">
        <w:tc>
          <w:tcPr>
            <w:tcW w:w="4247" w:type="dxa"/>
          </w:tcPr>
          <w:p w14:paraId="679573D1" w14:textId="77777777" w:rsidR="00255473" w:rsidRPr="001C33BE" w:rsidRDefault="00255473" w:rsidP="003A346D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6B890C33" w14:textId="77777777" w:rsidR="00255473" w:rsidRDefault="00543883" w:rsidP="003A34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Obtener información.</w:t>
            </w:r>
          </w:p>
        </w:tc>
      </w:tr>
      <w:tr w:rsidR="00255473" w14:paraId="4992CAE1" w14:textId="77777777" w:rsidTr="003A346D">
        <w:tc>
          <w:tcPr>
            <w:tcW w:w="4247" w:type="dxa"/>
          </w:tcPr>
          <w:p w14:paraId="1234BA95" w14:textId="77777777" w:rsidR="00255473" w:rsidRPr="005B276E" w:rsidRDefault="00255473" w:rsidP="003A346D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4ECF3979" w14:textId="7A6D2B15" w:rsidR="007710C1" w:rsidRDefault="00A754EC" w:rsidP="003A34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Número de documento </w:t>
            </w:r>
            <w:r w:rsidR="007710C1">
              <w:rPr>
                <w:rFonts w:ascii="Arial" w:hAnsi="Arial" w:cs="Arial"/>
                <w:sz w:val="20"/>
                <w:szCs w:val="20"/>
              </w:rPr>
              <w:t>a consultar.</w:t>
            </w:r>
          </w:p>
          <w:p w14:paraId="491ABAF1" w14:textId="77777777" w:rsidR="007710C1" w:rsidRDefault="007710C1" w:rsidP="003A34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documento.</w:t>
            </w:r>
          </w:p>
          <w:p w14:paraId="2B432297" w14:textId="6A5FA42E" w:rsidR="00F9596E" w:rsidRDefault="007710C1" w:rsidP="007710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Departamento del documento.</w:t>
            </w:r>
          </w:p>
        </w:tc>
      </w:tr>
      <w:tr w:rsidR="00255473" w14:paraId="72DF6883" w14:textId="77777777" w:rsidTr="003A346D">
        <w:tc>
          <w:tcPr>
            <w:tcW w:w="4247" w:type="dxa"/>
          </w:tcPr>
          <w:p w14:paraId="1F7DF348" w14:textId="1FF58AE3" w:rsidR="00255473" w:rsidRDefault="00255473" w:rsidP="003A346D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3DEAC6F5" w14:textId="77777777" w:rsidR="00255473" w:rsidRPr="00117877" w:rsidRDefault="00843FF1" w:rsidP="003A34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mostrara la información solicitada.</w:t>
            </w:r>
            <w:r w:rsidR="0025547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55473" w14:paraId="04D61979" w14:textId="77777777" w:rsidTr="003A346D">
        <w:trPr>
          <w:trHeight w:val="70"/>
        </w:trPr>
        <w:tc>
          <w:tcPr>
            <w:tcW w:w="4247" w:type="dxa"/>
          </w:tcPr>
          <w:p w14:paraId="7FB95CAD" w14:textId="77777777" w:rsidR="00255473" w:rsidRPr="001C33BE" w:rsidRDefault="00255473" w:rsidP="003A346D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171A3459" w14:textId="77777777" w:rsidR="00255473" w:rsidRDefault="00843FF1" w:rsidP="003A34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información.</w:t>
            </w:r>
          </w:p>
          <w:p w14:paraId="0525590E" w14:textId="77777777" w:rsidR="0034544B" w:rsidRDefault="0034544B" w:rsidP="003A34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5473" w14:paraId="3E128D84" w14:textId="77777777" w:rsidTr="003A346D">
        <w:tc>
          <w:tcPr>
            <w:tcW w:w="4247" w:type="dxa"/>
          </w:tcPr>
          <w:p w14:paraId="249BF0F4" w14:textId="77777777" w:rsidR="00255473" w:rsidRPr="00117877" w:rsidRDefault="00255473" w:rsidP="003A346D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0D778AC0" w14:textId="11636532" w:rsidR="00255473" w:rsidRPr="008B0BBA" w:rsidRDefault="00EA4039" w:rsidP="0034544B">
            <w:pPr>
              <w:rPr>
                <w:rFonts w:ascii="Arial" w:hAnsi="Arial" w:cs="Arial"/>
              </w:rPr>
            </w:pPr>
            <w:r w:rsidRPr="0034544B">
              <w:rPr>
                <w:rFonts w:ascii="Arial" w:hAnsi="Arial" w:cs="Arial"/>
                <w:sz w:val="20"/>
              </w:rPr>
              <w:t>Si el documento solicitado no se encuentra en la plataforma</w:t>
            </w:r>
            <w:r w:rsidR="00F86027">
              <w:rPr>
                <w:rFonts w:ascii="Arial" w:hAnsi="Arial" w:cs="Arial"/>
                <w:sz w:val="20"/>
              </w:rPr>
              <w:t>,</w:t>
            </w:r>
            <w:r w:rsidRPr="0034544B">
              <w:rPr>
                <w:rFonts w:ascii="Arial" w:hAnsi="Arial" w:cs="Arial"/>
                <w:sz w:val="20"/>
              </w:rPr>
              <w:t xml:space="preserve"> se </w:t>
            </w:r>
            <w:r w:rsidR="0034544B">
              <w:rPr>
                <w:rFonts w:ascii="Arial" w:hAnsi="Arial" w:cs="Arial"/>
                <w:sz w:val="20"/>
              </w:rPr>
              <w:t>generara una alerta en el sistema para la creación y envió al usuario</w:t>
            </w:r>
            <w:r w:rsidRPr="0034544B">
              <w:rPr>
                <w:rFonts w:ascii="Arial" w:hAnsi="Arial" w:cs="Arial"/>
                <w:sz w:val="20"/>
              </w:rPr>
              <w:t>.</w:t>
            </w:r>
            <w:r w:rsidR="00255473" w:rsidRPr="0034544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55473" w14:paraId="013F6A9A" w14:textId="77777777" w:rsidTr="003A346D">
        <w:tc>
          <w:tcPr>
            <w:tcW w:w="4247" w:type="dxa"/>
          </w:tcPr>
          <w:p w14:paraId="68CBC968" w14:textId="77777777" w:rsidR="00255473" w:rsidRPr="001C33BE" w:rsidRDefault="00255473" w:rsidP="003A346D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6CFA8D6B" w14:textId="77777777" w:rsidR="00255473" w:rsidRDefault="00255473" w:rsidP="003A346D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63103EA0" w14:textId="77777777" w:rsidR="00255473" w:rsidRDefault="00255473" w:rsidP="003A346D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78E94DB0" w14:textId="77777777" w:rsidR="00255473" w:rsidRDefault="00255473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9565E8A" w14:textId="77777777" w:rsidR="002E265F" w:rsidRDefault="00255473" w:rsidP="002E265F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RF-6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265F" w14:paraId="7545C4F4" w14:textId="77777777" w:rsidTr="006673B0">
        <w:trPr>
          <w:trHeight w:val="353"/>
        </w:trPr>
        <w:tc>
          <w:tcPr>
            <w:tcW w:w="4247" w:type="dxa"/>
          </w:tcPr>
          <w:p w14:paraId="71758E0D" w14:textId="77777777" w:rsidR="002E265F" w:rsidRDefault="002E265F" w:rsidP="006673B0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45D77239" w14:textId="0B8D8A47" w:rsidR="002E265F" w:rsidRDefault="0034544B" w:rsidP="006673B0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RF-6</w:t>
            </w:r>
          </w:p>
        </w:tc>
      </w:tr>
      <w:tr w:rsidR="002E265F" w14:paraId="51294A1F" w14:textId="77777777" w:rsidTr="006673B0">
        <w:trPr>
          <w:trHeight w:val="296"/>
        </w:trPr>
        <w:tc>
          <w:tcPr>
            <w:tcW w:w="4247" w:type="dxa"/>
          </w:tcPr>
          <w:p w14:paraId="10A1B317" w14:textId="77777777" w:rsidR="002E265F" w:rsidRDefault="002E265F" w:rsidP="006673B0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266022F1" w14:textId="01AB6C7C" w:rsidR="002E265F" w:rsidRPr="0010529A" w:rsidRDefault="0034544B" w:rsidP="006673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Descarga y formato de descarga</w:t>
            </w:r>
          </w:p>
        </w:tc>
      </w:tr>
      <w:tr w:rsidR="002E265F" w14:paraId="39138EE3" w14:textId="77777777" w:rsidTr="006673B0">
        <w:tc>
          <w:tcPr>
            <w:tcW w:w="4247" w:type="dxa"/>
          </w:tcPr>
          <w:p w14:paraId="380D678C" w14:textId="77777777" w:rsidR="002E265F" w:rsidRPr="001C33BE" w:rsidRDefault="002E265F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754A28FE" w14:textId="47FBDC6A" w:rsidR="002E265F" w:rsidRDefault="00C56932" w:rsidP="007A543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Obtener información.</w:t>
            </w:r>
          </w:p>
        </w:tc>
      </w:tr>
      <w:tr w:rsidR="002E265F" w14:paraId="6F5AD5EB" w14:textId="77777777" w:rsidTr="006673B0">
        <w:tc>
          <w:tcPr>
            <w:tcW w:w="4247" w:type="dxa"/>
          </w:tcPr>
          <w:p w14:paraId="3E5D629F" w14:textId="77777777" w:rsidR="002E265F" w:rsidRPr="005B276E" w:rsidRDefault="002E265F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1F9D4488" w14:textId="00DD431C" w:rsidR="002E265F" w:rsidRDefault="00C56932" w:rsidP="006673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 del documento.</w:t>
            </w:r>
            <w:r w:rsidR="00FB28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E265F" w14:paraId="58083B4B" w14:textId="77777777" w:rsidTr="006673B0">
        <w:tc>
          <w:tcPr>
            <w:tcW w:w="4247" w:type="dxa"/>
          </w:tcPr>
          <w:p w14:paraId="0ACD8146" w14:textId="77777777" w:rsidR="002E265F" w:rsidRDefault="002E265F" w:rsidP="006673B0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08E5194C" w14:textId="6FD2C74F" w:rsidR="00FB28F9" w:rsidRPr="00117877" w:rsidRDefault="00FB28F9" w:rsidP="00C569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le permitirá elegir </w:t>
            </w:r>
            <w:r w:rsidR="00C56932">
              <w:rPr>
                <w:rFonts w:ascii="Arial" w:hAnsi="Arial" w:cs="Arial"/>
                <w:sz w:val="20"/>
                <w:szCs w:val="20"/>
              </w:rPr>
              <w:t>la descarga y el tipo de formato requerido por el usuario</w:t>
            </w:r>
          </w:p>
        </w:tc>
      </w:tr>
      <w:tr w:rsidR="002E265F" w14:paraId="6C6CE130" w14:textId="77777777" w:rsidTr="006673B0">
        <w:trPr>
          <w:trHeight w:val="70"/>
        </w:trPr>
        <w:tc>
          <w:tcPr>
            <w:tcW w:w="4247" w:type="dxa"/>
          </w:tcPr>
          <w:p w14:paraId="4ED79F69" w14:textId="77777777" w:rsidR="002E265F" w:rsidRPr="001C33BE" w:rsidRDefault="002E265F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73005C48" w14:textId="77777777" w:rsidR="00C56932" w:rsidRDefault="00C56932" w:rsidP="006673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descargado.</w:t>
            </w:r>
          </w:p>
          <w:p w14:paraId="410B5FF4" w14:textId="636DFC8D" w:rsidR="002E265F" w:rsidRDefault="00C56932" w:rsidP="006673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descarga exitosa.</w:t>
            </w:r>
            <w:r w:rsidR="00FB28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E265F" w14:paraId="7159557D" w14:textId="77777777" w:rsidTr="006673B0">
        <w:tc>
          <w:tcPr>
            <w:tcW w:w="4247" w:type="dxa"/>
          </w:tcPr>
          <w:p w14:paraId="2807EE91" w14:textId="77777777" w:rsidR="002E265F" w:rsidRPr="00117877" w:rsidRDefault="002E265F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5357FB87" w14:textId="77777777" w:rsidR="002E265F" w:rsidRPr="008B0BBA" w:rsidRDefault="00FB28F9" w:rsidP="006673B0">
            <w:pPr>
              <w:rPr>
                <w:rFonts w:ascii="Arial" w:hAnsi="Arial" w:cs="Arial"/>
              </w:rPr>
            </w:pPr>
            <w:r w:rsidRPr="007A5437">
              <w:rPr>
                <w:rFonts w:ascii="Arial" w:hAnsi="Arial" w:cs="Arial"/>
                <w:sz w:val="20"/>
              </w:rPr>
              <w:t>el formato</w:t>
            </w:r>
            <w:r w:rsidR="00D3660D" w:rsidRPr="007A5437">
              <w:rPr>
                <w:rFonts w:ascii="Arial" w:hAnsi="Arial" w:cs="Arial"/>
                <w:sz w:val="20"/>
              </w:rPr>
              <w:t xml:space="preserve"> de descarga no es el deseado puede devolverse para seleccionar el formato indicado </w:t>
            </w:r>
            <w:r w:rsidRPr="007A543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E265F" w14:paraId="35B0C5D0" w14:textId="77777777" w:rsidTr="006673B0">
        <w:tc>
          <w:tcPr>
            <w:tcW w:w="4247" w:type="dxa"/>
          </w:tcPr>
          <w:p w14:paraId="0B318863" w14:textId="77777777" w:rsidR="002E265F" w:rsidRPr="001C33BE" w:rsidRDefault="002E265F" w:rsidP="006673B0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0649E7B4" w14:textId="77777777" w:rsidR="002E265F" w:rsidRDefault="002E265F" w:rsidP="006673B0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5C4A9E89" w14:textId="77777777" w:rsidR="002E265F" w:rsidRDefault="002E265F" w:rsidP="006673B0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59A18072" w14:textId="77777777" w:rsidR="00D3660D" w:rsidRDefault="00D3660D" w:rsidP="002E265F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3C984FC" w14:textId="77777777" w:rsidR="00255473" w:rsidRDefault="00255473" w:rsidP="002E265F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04FF7CC9" w14:textId="77777777" w:rsidR="00D3660D" w:rsidRDefault="00255473" w:rsidP="002E265F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lastRenderedPageBreak/>
        <w:t>RF-7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660D" w14:paraId="065F42C7" w14:textId="77777777" w:rsidTr="006673B0">
        <w:trPr>
          <w:trHeight w:val="353"/>
        </w:trPr>
        <w:tc>
          <w:tcPr>
            <w:tcW w:w="4247" w:type="dxa"/>
          </w:tcPr>
          <w:p w14:paraId="5862D833" w14:textId="77777777" w:rsidR="00D3660D" w:rsidRDefault="00D3660D" w:rsidP="006673B0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630D0AAC" w14:textId="4B35754B" w:rsidR="00D3660D" w:rsidRDefault="00C56932" w:rsidP="006673B0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RF-7</w:t>
            </w:r>
          </w:p>
        </w:tc>
      </w:tr>
      <w:tr w:rsidR="00D3660D" w14:paraId="040D4071" w14:textId="77777777" w:rsidTr="006673B0">
        <w:trPr>
          <w:trHeight w:val="296"/>
        </w:trPr>
        <w:tc>
          <w:tcPr>
            <w:tcW w:w="4247" w:type="dxa"/>
          </w:tcPr>
          <w:p w14:paraId="0F917B0D" w14:textId="77777777" w:rsidR="00D3660D" w:rsidRDefault="00D3660D" w:rsidP="006673B0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5B2A6262" w14:textId="407FC890" w:rsidR="00D3660D" w:rsidRPr="0010529A" w:rsidRDefault="00C56932" w:rsidP="006673B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Clasificación de documentos</w:t>
            </w:r>
          </w:p>
        </w:tc>
      </w:tr>
      <w:tr w:rsidR="00D3660D" w14:paraId="2C9F7347" w14:textId="77777777" w:rsidTr="006673B0">
        <w:tc>
          <w:tcPr>
            <w:tcW w:w="4247" w:type="dxa"/>
          </w:tcPr>
          <w:p w14:paraId="0B6DE5AD" w14:textId="77777777" w:rsidR="00D3660D" w:rsidRPr="001C33BE" w:rsidRDefault="00D3660D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1210E149" w14:textId="5801B0B4" w:rsidR="00D3660D" w:rsidRDefault="00A142FE" w:rsidP="006673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ordenara los documentos.</w:t>
            </w:r>
          </w:p>
        </w:tc>
      </w:tr>
      <w:tr w:rsidR="00D3660D" w14:paraId="43FACA21" w14:textId="77777777" w:rsidTr="006673B0">
        <w:tc>
          <w:tcPr>
            <w:tcW w:w="4247" w:type="dxa"/>
          </w:tcPr>
          <w:p w14:paraId="7C1648C0" w14:textId="77777777" w:rsidR="00D3660D" w:rsidRPr="005B276E" w:rsidRDefault="00D3660D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27F5E9BF" w14:textId="434CCF16" w:rsidR="00D3660D" w:rsidRDefault="005A1105" w:rsidP="006673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Almacenamiento</w:t>
            </w:r>
            <w:r w:rsidR="00A142FE">
              <w:rPr>
                <w:rFonts w:ascii="Arial" w:hAnsi="Arial" w:cs="Arial"/>
                <w:sz w:val="20"/>
                <w:szCs w:val="20"/>
              </w:rPr>
              <w:t xml:space="preserve"> de documentos.</w:t>
            </w:r>
          </w:p>
          <w:p w14:paraId="7DF1E568" w14:textId="649FEF77" w:rsidR="00A142FE" w:rsidRDefault="00A142FE" w:rsidP="006673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de administrador.</w:t>
            </w:r>
          </w:p>
        </w:tc>
      </w:tr>
      <w:tr w:rsidR="00D3660D" w14:paraId="600790ED" w14:textId="77777777" w:rsidTr="006673B0">
        <w:tc>
          <w:tcPr>
            <w:tcW w:w="4247" w:type="dxa"/>
          </w:tcPr>
          <w:p w14:paraId="07293DDE" w14:textId="20151A55" w:rsidR="00D3660D" w:rsidRDefault="00D3660D" w:rsidP="006673B0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4C4F92DC" w14:textId="77777777" w:rsidR="00D3660D" w:rsidRDefault="00A142FE" w:rsidP="00A142F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clasificara los documentos según:</w:t>
            </w:r>
          </w:p>
          <w:p w14:paraId="625FF3BF" w14:textId="77777777" w:rsidR="00A142FE" w:rsidRDefault="00A142FE" w:rsidP="00A142F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Fecha reciente.</w:t>
            </w:r>
          </w:p>
          <w:p w14:paraId="54371403" w14:textId="056B599F" w:rsidR="00A142FE" w:rsidRPr="00117877" w:rsidRDefault="00A142FE" w:rsidP="00A142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Departamento de origen.</w:t>
            </w:r>
          </w:p>
        </w:tc>
      </w:tr>
      <w:tr w:rsidR="00D3660D" w14:paraId="3BB70040" w14:textId="77777777" w:rsidTr="006673B0">
        <w:trPr>
          <w:trHeight w:val="70"/>
        </w:trPr>
        <w:tc>
          <w:tcPr>
            <w:tcW w:w="4247" w:type="dxa"/>
          </w:tcPr>
          <w:p w14:paraId="1D4FCC23" w14:textId="1616D80E" w:rsidR="00D3660D" w:rsidRPr="001C33BE" w:rsidRDefault="00D3660D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19570DBE" w14:textId="0259D5A6" w:rsidR="00D3660D" w:rsidRDefault="00D3660D" w:rsidP="006673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660D" w14:paraId="25F78FA4" w14:textId="77777777" w:rsidTr="006673B0">
        <w:tc>
          <w:tcPr>
            <w:tcW w:w="4247" w:type="dxa"/>
          </w:tcPr>
          <w:p w14:paraId="76916300" w14:textId="77777777" w:rsidR="00D3660D" w:rsidRPr="00117877" w:rsidRDefault="00D3660D" w:rsidP="006673B0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428FE957" w14:textId="169E3ADD" w:rsidR="00D3660D" w:rsidRPr="008B0BBA" w:rsidRDefault="00A142FE" w:rsidP="006673B0">
            <w:pPr>
              <w:rPr>
                <w:rFonts w:ascii="Arial" w:hAnsi="Arial" w:cs="Arial"/>
              </w:rPr>
            </w:pPr>
            <w:r w:rsidRPr="00A142FE">
              <w:rPr>
                <w:rFonts w:ascii="Arial" w:hAnsi="Arial" w:cs="Arial"/>
                <w:sz w:val="20"/>
              </w:rPr>
              <w:t>El documento no contiene ninguno de los parámetros de clasificación.</w:t>
            </w:r>
            <w:r w:rsidR="00D3660D" w:rsidRPr="00A142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D3660D" w14:paraId="2AE15531" w14:textId="77777777" w:rsidTr="006673B0">
        <w:tc>
          <w:tcPr>
            <w:tcW w:w="4247" w:type="dxa"/>
          </w:tcPr>
          <w:p w14:paraId="254E42AC" w14:textId="77777777" w:rsidR="00D3660D" w:rsidRPr="001C33BE" w:rsidRDefault="00D3660D" w:rsidP="006673B0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46608DE3" w14:textId="77777777" w:rsidR="00D3660D" w:rsidRDefault="00D3660D" w:rsidP="006673B0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0130094C" w14:textId="77777777" w:rsidR="00D3660D" w:rsidRDefault="00D3660D" w:rsidP="006673B0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18E1591" w14:textId="77777777" w:rsidR="002E265F" w:rsidRDefault="002E265F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3F1EF1B8" w14:textId="156E8417" w:rsidR="00D44793" w:rsidRDefault="00D44793" w:rsidP="00D4479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RF-8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4793" w14:paraId="6992DE98" w14:textId="77777777" w:rsidTr="00637723">
        <w:trPr>
          <w:trHeight w:val="353"/>
        </w:trPr>
        <w:tc>
          <w:tcPr>
            <w:tcW w:w="4247" w:type="dxa"/>
          </w:tcPr>
          <w:p w14:paraId="21F860F1" w14:textId="77777777" w:rsidR="00D44793" w:rsidRDefault="00D44793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50ABCAE0" w14:textId="2BA9C7B1" w:rsidR="00D44793" w:rsidRDefault="00D44793" w:rsidP="00637723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RF-8</w:t>
            </w:r>
          </w:p>
        </w:tc>
      </w:tr>
      <w:tr w:rsidR="00D44793" w14:paraId="4BDBE4B7" w14:textId="77777777" w:rsidTr="00637723">
        <w:trPr>
          <w:trHeight w:val="296"/>
        </w:trPr>
        <w:tc>
          <w:tcPr>
            <w:tcW w:w="4247" w:type="dxa"/>
          </w:tcPr>
          <w:p w14:paraId="42726AA6" w14:textId="77777777" w:rsidR="00D44793" w:rsidRDefault="00D44793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3A723EB1" w14:textId="65B4AEAA" w:rsidR="00D44793" w:rsidRPr="0010529A" w:rsidRDefault="00D44793" w:rsidP="005A110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Almacenamiento de</w:t>
            </w:r>
            <w:r w:rsidR="005A1105">
              <w:rPr>
                <w:rFonts w:ascii="Arial" w:hAnsi="Arial" w:cs="Arial"/>
                <w:sz w:val="20"/>
                <w:szCs w:val="20"/>
                <w:lang w:val="es-ES_tradnl"/>
              </w:rPr>
              <w:t>l sistema</w:t>
            </w:r>
          </w:p>
        </w:tc>
      </w:tr>
      <w:tr w:rsidR="00D44793" w14:paraId="3E46E673" w14:textId="77777777" w:rsidTr="00637723">
        <w:tc>
          <w:tcPr>
            <w:tcW w:w="4247" w:type="dxa"/>
          </w:tcPr>
          <w:p w14:paraId="4DE22735" w14:textId="77777777" w:rsidR="00D44793" w:rsidRPr="001C33BE" w:rsidRDefault="00D44793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7806F737" w14:textId="158266D2" w:rsidR="00D44793" w:rsidRDefault="00D44793" w:rsidP="005A110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5A1105">
              <w:rPr>
                <w:rFonts w:ascii="Arial" w:hAnsi="Arial" w:cs="Arial"/>
                <w:sz w:val="20"/>
                <w:szCs w:val="20"/>
              </w:rPr>
              <w:t>almacenara la información que se registrada en la base de datos.</w:t>
            </w:r>
          </w:p>
        </w:tc>
      </w:tr>
      <w:tr w:rsidR="00D44793" w14:paraId="3621A506" w14:textId="77777777" w:rsidTr="00637723">
        <w:tc>
          <w:tcPr>
            <w:tcW w:w="4247" w:type="dxa"/>
          </w:tcPr>
          <w:p w14:paraId="4103B227" w14:textId="77777777" w:rsidR="00D44793" w:rsidRPr="005B276E" w:rsidRDefault="00D44793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0C5653D3" w14:textId="77777777" w:rsidR="00D44793" w:rsidRDefault="00D44793" w:rsidP="00D447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de administrador.</w:t>
            </w:r>
          </w:p>
          <w:p w14:paraId="54AA1BC2" w14:textId="675B3E47" w:rsidR="00D44793" w:rsidRDefault="005A1105" w:rsidP="00D447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 de documentos</w:t>
            </w:r>
            <w:r w:rsidR="00F8602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B9E8B7" w14:textId="1CF7BEB1" w:rsidR="00F86027" w:rsidRDefault="00F86027" w:rsidP="00D447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usuario.</w:t>
            </w:r>
          </w:p>
        </w:tc>
      </w:tr>
      <w:tr w:rsidR="00D44793" w14:paraId="5DB8FF70" w14:textId="77777777" w:rsidTr="00637723">
        <w:tc>
          <w:tcPr>
            <w:tcW w:w="4247" w:type="dxa"/>
          </w:tcPr>
          <w:p w14:paraId="43C4AA46" w14:textId="77777777" w:rsidR="00D44793" w:rsidRDefault="00D44793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4D9B6686" w14:textId="4D820E17" w:rsidR="00D44793" w:rsidRPr="00117877" w:rsidRDefault="005A1105" w:rsidP="005A11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almacenara los documentos y toda la información que sea registrada por el administrador o usuarios</w:t>
            </w:r>
            <w:r w:rsidR="00F86027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D44793" w14:paraId="0E514A1C" w14:textId="77777777" w:rsidTr="00637723">
        <w:trPr>
          <w:trHeight w:val="70"/>
        </w:trPr>
        <w:tc>
          <w:tcPr>
            <w:tcW w:w="4247" w:type="dxa"/>
          </w:tcPr>
          <w:p w14:paraId="1D2C66F2" w14:textId="77777777" w:rsidR="00D44793" w:rsidRPr="001C33BE" w:rsidRDefault="00D44793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4B762409" w14:textId="77777777" w:rsidR="00D44793" w:rsidRDefault="00D44793" w:rsidP="006377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4793" w14:paraId="0D520743" w14:textId="77777777" w:rsidTr="00637723">
        <w:tc>
          <w:tcPr>
            <w:tcW w:w="4247" w:type="dxa"/>
          </w:tcPr>
          <w:p w14:paraId="5F94C9AB" w14:textId="77777777" w:rsidR="00D44793" w:rsidRPr="00117877" w:rsidRDefault="00D44793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6A09997C" w14:textId="2D2DE4AA" w:rsidR="00D44793" w:rsidRPr="008B0BBA" w:rsidRDefault="00D44793" w:rsidP="00637723">
            <w:pPr>
              <w:rPr>
                <w:rFonts w:ascii="Arial" w:hAnsi="Arial" w:cs="Arial"/>
              </w:rPr>
            </w:pPr>
          </w:p>
        </w:tc>
      </w:tr>
      <w:tr w:rsidR="00D44793" w14:paraId="5FFFABA0" w14:textId="77777777" w:rsidTr="00637723">
        <w:tc>
          <w:tcPr>
            <w:tcW w:w="4247" w:type="dxa"/>
          </w:tcPr>
          <w:p w14:paraId="1EED4752" w14:textId="77777777" w:rsidR="00D44793" w:rsidRPr="001C33BE" w:rsidRDefault="00D44793" w:rsidP="00637723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0FD5CE30" w14:textId="77777777" w:rsidR="00D44793" w:rsidRDefault="00D44793" w:rsidP="00637723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1853C029" w14:textId="77777777" w:rsidR="00D44793" w:rsidRDefault="00D44793" w:rsidP="00637723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76327BE" w14:textId="77777777" w:rsidR="00D44793" w:rsidRDefault="00D44793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4F72D723" w14:textId="77777777" w:rsidR="00F86027" w:rsidRDefault="00F86027" w:rsidP="00F86027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03B43A3A" w14:textId="61E1E82A" w:rsidR="00F86027" w:rsidRDefault="00F86027" w:rsidP="00F86027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RF-9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6027" w14:paraId="7C8B0F6B" w14:textId="77777777" w:rsidTr="00637723">
        <w:trPr>
          <w:trHeight w:val="353"/>
        </w:trPr>
        <w:tc>
          <w:tcPr>
            <w:tcW w:w="4247" w:type="dxa"/>
          </w:tcPr>
          <w:p w14:paraId="342A74C0" w14:textId="77777777" w:rsidR="00F86027" w:rsidRDefault="00F86027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5BCDADA2" w14:textId="03440898" w:rsidR="00F86027" w:rsidRDefault="00F86027" w:rsidP="00637723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RF-9</w:t>
            </w:r>
          </w:p>
        </w:tc>
      </w:tr>
      <w:tr w:rsidR="00F86027" w14:paraId="2D4C3EF0" w14:textId="77777777" w:rsidTr="00637723">
        <w:trPr>
          <w:trHeight w:val="296"/>
        </w:trPr>
        <w:tc>
          <w:tcPr>
            <w:tcW w:w="4247" w:type="dxa"/>
          </w:tcPr>
          <w:p w14:paraId="7DDB6777" w14:textId="77777777" w:rsidR="00F86027" w:rsidRDefault="00F86027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651D3A23" w14:textId="20431E5E" w:rsidR="00F86027" w:rsidRPr="0010529A" w:rsidRDefault="009E3F93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Modificación de roles</w:t>
            </w:r>
          </w:p>
        </w:tc>
      </w:tr>
      <w:tr w:rsidR="00F86027" w14:paraId="76083786" w14:textId="77777777" w:rsidTr="00637723">
        <w:tc>
          <w:tcPr>
            <w:tcW w:w="4247" w:type="dxa"/>
          </w:tcPr>
          <w:p w14:paraId="61173814" w14:textId="77777777" w:rsidR="00F86027" w:rsidRPr="001C33BE" w:rsidRDefault="00F86027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52CF4EA0" w14:textId="000663D1" w:rsidR="00F86027" w:rsidRDefault="009E3F93" w:rsidP="009E3F9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modificara </w:t>
            </w:r>
            <w:r w:rsidR="007710C1">
              <w:rPr>
                <w:rFonts w:ascii="Arial" w:hAnsi="Arial" w:cs="Arial"/>
                <w:sz w:val="20"/>
                <w:szCs w:val="20"/>
              </w:rPr>
              <w:t xml:space="preserve">los </w:t>
            </w:r>
            <w:r>
              <w:rPr>
                <w:rFonts w:ascii="Arial" w:hAnsi="Arial" w:cs="Arial"/>
                <w:sz w:val="20"/>
                <w:szCs w:val="20"/>
              </w:rPr>
              <w:t>permisos de acceso.</w:t>
            </w:r>
          </w:p>
        </w:tc>
      </w:tr>
      <w:tr w:rsidR="00F86027" w14:paraId="1237D0F2" w14:textId="77777777" w:rsidTr="00637723">
        <w:tc>
          <w:tcPr>
            <w:tcW w:w="4247" w:type="dxa"/>
          </w:tcPr>
          <w:p w14:paraId="344702FF" w14:textId="77777777" w:rsidR="00F86027" w:rsidRPr="005B276E" w:rsidRDefault="00F86027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04AB9A00" w14:textId="09D70499" w:rsidR="00F86027" w:rsidRDefault="00F86027" w:rsidP="00637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de administrador.</w:t>
            </w:r>
          </w:p>
          <w:p w14:paraId="463FA207" w14:textId="77777777" w:rsidR="00F86027" w:rsidRDefault="00F86027" w:rsidP="00637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usuario.</w:t>
            </w:r>
          </w:p>
        </w:tc>
      </w:tr>
      <w:tr w:rsidR="00F86027" w14:paraId="4137CA54" w14:textId="77777777" w:rsidTr="00637723">
        <w:tc>
          <w:tcPr>
            <w:tcW w:w="4247" w:type="dxa"/>
          </w:tcPr>
          <w:p w14:paraId="025784B2" w14:textId="77777777" w:rsidR="00F86027" w:rsidRDefault="00F86027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728A5DA7" w14:textId="6A25BD8A" w:rsidR="00F86027" w:rsidRPr="00117877" w:rsidRDefault="00F86027" w:rsidP="009E3F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E3F93">
              <w:rPr>
                <w:rFonts w:ascii="Arial" w:hAnsi="Arial" w:cs="Arial"/>
                <w:sz w:val="20"/>
                <w:szCs w:val="20"/>
                <w:lang w:val="es-ES_tradnl"/>
              </w:rPr>
              <w:t>permitirá que el administrador cambie o modifique los permisos de acceso a un usuario determinado.</w:t>
            </w:r>
          </w:p>
        </w:tc>
      </w:tr>
      <w:tr w:rsidR="00F86027" w14:paraId="49D95062" w14:textId="77777777" w:rsidTr="00637723">
        <w:trPr>
          <w:trHeight w:val="70"/>
        </w:trPr>
        <w:tc>
          <w:tcPr>
            <w:tcW w:w="4247" w:type="dxa"/>
          </w:tcPr>
          <w:p w14:paraId="1459D042" w14:textId="77777777" w:rsidR="00F86027" w:rsidRPr="001C33BE" w:rsidRDefault="00F86027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5497425A" w14:textId="3A0131C5" w:rsidR="00F86027" w:rsidRDefault="009E3F93" w:rsidP="006377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</w:t>
            </w:r>
            <w:r w:rsidR="00CC6305">
              <w:rPr>
                <w:rFonts w:ascii="Arial" w:hAnsi="Arial" w:cs="Arial"/>
                <w:sz w:val="20"/>
                <w:szCs w:val="20"/>
              </w:rPr>
              <w:t xml:space="preserve">o modificación </w:t>
            </w:r>
            <w:r>
              <w:rPr>
                <w:rFonts w:ascii="Arial" w:hAnsi="Arial" w:cs="Arial"/>
                <w:sz w:val="20"/>
                <w:szCs w:val="20"/>
              </w:rPr>
              <w:t>de roles.</w:t>
            </w:r>
          </w:p>
        </w:tc>
      </w:tr>
      <w:tr w:rsidR="00F86027" w14:paraId="54A935DF" w14:textId="77777777" w:rsidTr="00637723">
        <w:tc>
          <w:tcPr>
            <w:tcW w:w="4247" w:type="dxa"/>
          </w:tcPr>
          <w:p w14:paraId="30EDA9B4" w14:textId="77777777" w:rsidR="00F86027" w:rsidRPr="00117877" w:rsidRDefault="00F86027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289419A9" w14:textId="0E563129" w:rsidR="00F86027" w:rsidRPr="008B0BBA" w:rsidRDefault="009E3F93" w:rsidP="00637723">
            <w:pPr>
              <w:rPr>
                <w:rFonts w:ascii="Arial" w:hAnsi="Arial" w:cs="Arial"/>
              </w:rPr>
            </w:pPr>
            <w:r w:rsidRPr="009E3F93">
              <w:rPr>
                <w:rFonts w:ascii="Arial" w:hAnsi="Arial" w:cs="Arial"/>
                <w:sz w:val="20"/>
              </w:rPr>
              <w:t>El sistema solo permitirá que el rol de administrador sea el que ejecute los cambios en la asignación de permisos.</w:t>
            </w:r>
          </w:p>
        </w:tc>
      </w:tr>
      <w:tr w:rsidR="00F86027" w14:paraId="17FEB5CD" w14:textId="77777777" w:rsidTr="00637723">
        <w:tc>
          <w:tcPr>
            <w:tcW w:w="4247" w:type="dxa"/>
          </w:tcPr>
          <w:p w14:paraId="7A847ECE" w14:textId="77777777" w:rsidR="00F86027" w:rsidRPr="001C33BE" w:rsidRDefault="00F86027" w:rsidP="00637723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48019A06" w14:textId="77777777" w:rsidR="00F86027" w:rsidRDefault="00F86027" w:rsidP="00637723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007EB552" w14:textId="77777777" w:rsidR="00F86027" w:rsidRDefault="00F86027" w:rsidP="00637723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5ADF28A8" w14:textId="77777777" w:rsidR="00CC6305" w:rsidRDefault="00CC6305" w:rsidP="007710C1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42D1A705" w14:textId="6491C1EA" w:rsidR="007710C1" w:rsidRDefault="007710C1" w:rsidP="007710C1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lastRenderedPageBreak/>
        <w:t>RF-10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10C1" w14:paraId="0EC1D539" w14:textId="77777777" w:rsidTr="00637723">
        <w:trPr>
          <w:trHeight w:val="353"/>
        </w:trPr>
        <w:tc>
          <w:tcPr>
            <w:tcW w:w="4247" w:type="dxa"/>
          </w:tcPr>
          <w:p w14:paraId="0001445C" w14:textId="77777777" w:rsidR="007710C1" w:rsidRDefault="007710C1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4BA83338" w14:textId="2B5B4931" w:rsidR="007710C1" w:rsidRDefault="007710C1" w:rsidP="00637723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RF-10</w:t>
            </w:r>
          </w:p>
        </w:tc>
      </w:tr>
      <w:tr w:rsidR="007710C1" w14:paraId="2E6D5EAF" w14:textId="77777777" w:rsidTr="00637723">
        <w:trPr>
          <w:trHeight w:val="296"/>
        </w:trPr>
        <w:tc>
          <w:tcPr>
            <w:tcW w:w="4247" w:type="dxa"/>
          </w:tcPr>
          <w:p w14:paraId="3D1D9FEF" w14:textId="77777777" w:rsidR="007710C1" w:rsidRDefault="007710C1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348D5E74" w14:textId="504E1CF0" w:rsidR="007710C1" w:rsidRPr="0010529A" w:rsidRDefault="007710C1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Retención documental</w:t>
            </w:r>
          </w:p>
        </w:tc>
      </w:tr>
      <w:tr w:rsidR="007710C1" w14:paraId="279F7495" w14:textId="77777777" w:rsidTr="00637723">
        <w:tc>
          <w:tcPr>
            <w:tcW w:w="4247" w:type="dxa"/>
          </w:tcPr>
          <w:p w14:paraId="34D6318C" w14:textId="77777777" w:rsidR="007710C1" w:rsidRPr="001C33BE" w:rsidRDefault="007710C1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183796C3" w14:textId="52287249" w:rsidR="007710C1" w:rsidRDefault="007710C1" w:rsidP="00F8622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F8622A">
              <w:rPr>
                <w:rFonts w:ascii="Arial" w:hAnsi="Arial" w:cs="Arial"/>
                <w:sz w:val="20"/>
                <w:szCs w:val="20"/>
              </w:rPr>
              <w:t>l sistema almacenara los documentos según su ciclo de vida</w:t>
            </w:r>
          </w:p>
        </w:tc>
      </w:tr>
      <w:tr w:rsidR="007710C1" w14:paraId="33F3F361" w14:textId="77777777" w:rsidTr="00637723">
        <w:tc>
          <w:tcPr>
            <w:tcW w:w="4247" w:type="dxa"/>
          </w:tcPr>
          <w:p w14:paraId="2B484562" w14:textId="77777777" w:rsidR="007710C1" w:rsidRPr="005B276E" w:rsidRDefault="007710C1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57F382F6" w14:textId="4D5E2FF9" w:rsidR="007710C1" w:rsidRDefault="00C360B9" w:rsidP="00637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Asignación de ciclo vital de los documentos</w:t>
            </w:r>
          </w:p>
        </w:tc>
      </w:tr>
      <w:tr w:rsidR="007710C1" w14:paraId="18B66F85" w14:textId="77777777" w:rsidTr="00637723">
        <w:tc>
          <w:tcPr>
            <w:tcW w:w="4247" w:type="dxa"/>
          </w:tcPr>
          <w:p w14:paraId="30CCAC2D" w14:textId="77777777" w:rsidR="007710C1" w:rsidRDefault="007710C1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36F60F51" w14:textId="72DD197B" w:rsidR="007710C1" w:rsidRPr="007710C1" w:rsidRDefault="007710C1" w:rsidP="007710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determinara el ciclo vital de cada documento para determinar el tipo de almacenamiento que deben tener según su vigencia</w:t>
            </w:r>
          </w:p>
        </w:tc>
      </w:tr>
      <w:tr w:rsidR="007710C1" w14:paraId="70836AE6" w14:textId="77777777" w:rsidTr="00637723">
        <w:trPr>
          <w:trHeight w:val="70"/>
        </w:trPr>
        <w:tc>
          <w:tcPr>
            <w:tcW w:w="4247" w:type="dxa"/>
          </w:tcPr>
          <w:p w14:paraId="29E0F3AB" w14:textId="350DFDA1" w:rsidR="007710C1" w:rsidRPr="001C33BE" w:rsidRDefault="007710C1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35F0C35C" w14:textId="2D8360AF" w:rsidR="007710C1" w:rsidRDefault="007710C1" w:rsidP="006377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Cambio de lugar de almacenamiento.</w:t>
            </w:r>
          </w:p>
        </w:tc>
      </w:tr>
      <w:tr w:rsidR="007710C1" w14:paraId="05629D4B" w14:textId="77777777" w:rsidTr="00637723">
        <w:tc>
          <w:tcPr>
            <w:tcW w:w="4247" w:type="dxa"/>
          </w:tcPr>
          <w:p w14:paraId="7CA8E885" w14:textId="77777777" w:rsidR="007710C1" w:rsidRPr="00117877" w:rsidRDefault="007710C1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76ED36F7" w14:textId="49D00847" w:rsidR="007710C1" w:rsidRPr="008B0BBA" w:rsidRDefault="00C360B9" w:rsidP="00634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El sistema no generar ningún tipo de retención si el documento </w:t>
            </w:r>
            <w:r w:rsidR="00634D32">
              <w:rPr>
                <w:rFonts w:ascii="Arial" w:hAnsi="Arial" w:cs="Arial"/>
                <w:sz w:val="20"/>
              </w:rPr>
              <w:t>es de consulta frecuente.</w:t>
            </w:r>
          </w:p>
        </w:tc>
      </w:tr>
      <w:tr w:rsidR="007710C1" w14:paraId="3AB9D325" w14:textId="77777777" w:rsidTr="00637723">
        <w:tc>
          <w:tcPr>
            <w:tcW w:w="4247" w:type="dxa"/>
          </w:tcPr>
          <w:p w14:paraId="3338E797" w14:textId="77777777" w:rsidR="007710C1" w:rsidRPr="001C33BE" w:rsidRDefault="007710C1" w:rsidP="00637723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29195F2D" w14:textId="77777777" w:rsidR="007710C1" w:rsidRDefault="007710C1" w:rsidP="00637723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4D651A96" w14:textId="77777777" w:rsidR="007710C1" w:rsidRDefault="007710C1" w:rsidP="00637723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19136FE" w14:textId="77777777" w:rsidR="00F86027" w:rsidRDefault="00F86027" w:rsidP="00F86027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0E2D1238" w14:textId="1528CC60" w:rsidR="00CC6305" w:rsidRDefault="00CC6305" w:rsidP="00CC630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RF-11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6305" w14:paraId="63F0F9B3" w14:textId="77777777" w:rsidTr="00637723">
        <w:trPr>
          <w:trHeight w:val="353"/>
        </w:trPr>
        <w:tc>
          <w:tcPr>
            <w:tcW w:w="4247" w:type="dxa"/>
          </w:tcPr>
          <w:p w14:paraId="7220B885" w14:textId="77777777" w:rsidR="00CC6305" w:rsidRDefault="00CC6305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4247" w:type="dxa"/>
          </w:tcPr>
          <w:p w14:paraId="6C53BFC6" w14:textId="6B2C7D98" w:rsidR="00CC6305" w:rsidRDefault="00CC6305" w:rsidP="00637723">
            <w:r>
              <w:rPr>
                <w:rFonts w:ascii="Arial" w:hAnsi="Arial" w:cs="Arial"/>
                <w:b/>
                <w:color w:val="70AD47" w:themeColor="accent6"/>
                <w:sz w:val="24"/>
                <w:szCs w:val="24"/>
              </w:rPr>
              <w:t>RF-11</w:t>
            </w:r>
          </w:p>
        </w:tc>
      </w:tr>
      <w:tr w:rsidR="00CC6305" w14:paraId="6DBFE729" w14:textId="77777777" w:rsidTr="00637723">
        <w:trPr>
          <w:trHeight w:val="296"/>
        </w:trPr>
        <w:tc>
          <w:tcPr>
            <w:tcW w:w="4247" w:type="dxa"/>
          </w:tcPr>
          <w:p w14:paraId="2EA84216" w14:textId="77777777" w:rsidR="00CC6305" w:rsidRDefault="00CC6305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4247" w:type="dxa"/>
          </w:tcPr>
          <w:p w14:paraId="07FC1BB7" w14:textId="2052C58F" w:rsidR="00CC6305" w:rsidRPr="0010529A" w:rsidRDefault="00CC6305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Ingreso o carga de la información</w:t>
            </w:r>
          </w:p>
        </w:tc>
      </w:tr>
      <w:tr w:rsidR="00CC6305" w14:paraId="0690791E" w14:textId="77777777" w:rsidTr="00637723">
        <w:tc>
          <w:tcPr>
            <w:tcW w:w="4247" w:type="dxa"/>
          </w:tcPr>
          <w:p w14:paraId="76140C1F" w14:textId="77777777" w:rsidR="00CC6305" w:rsidRPr="001C33BE" w:rsidRDefault="00CC6305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5B276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4247" w:type="dxa"/>
          </w:tcPr>
          <w:p w14:paraId="7A2207C1" w14:textId="6B7BFA9D" w:rsidR="00CC6305" w:rsidRDefault="00CC6305" w:rsidP="00E03EE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E03EE2">
              <w:rPr>
                <w:rFonts w:ascii="Arial" w:hAnsi="Arial" w:cs="Arial"/>
                <w:sz w:val="20"/>
                <w:szCs w:val="20"/>
              </w:rPr>
              <w:t>administrador ingresara la información al sistema.</w:t>
            </w:r>
          </w:p>
        </w:tc>
      </w:tr>
      <w:tr w:rsidR="00CC6305" w14:paraId="3567C717" w14:textId="77777777" w:rsidTr="00637723">
        <w:tc>
          <w:tcPr>
            <w:tcW w:w="4247" w:type="dxa"/>
          </w:tcPr>
          <w:p w14:paraId="6F832D11" w14:textId="77777777" w:rsidR="00CC6305" w:rsidRPr="005B276E" w:rsidRDefault="00CC6305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 xml:space="preserve">Entradas </w:t>
            </w:r>
          </w:p>
        </w:tc>
        <w:tc>
          <w:tcPr>
            <w:tcW w:w="4247" w:type="dxa"/>
          </w:tcPr>
          <w:p w14:paraId="01777303" w14:textId="77777777" w:rsidR="00CC6305" w:rsidRDefault="00CC6305" w:rsidP="00637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 de administrador.</w:t>
            </w:r>
          </w:p>
          <w:p w14:paraId="1664D5B9" w14:textId="40F86DF7" w:rsidR="00CC6305" w:rsidRDefault="00C37C06" w:rsidP="006377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Información a ingresar.</w:t>
            </w:r>
          </w:p>
        </w:tc>
      </w:tr>
      <w:tr w:rsidR="00CC6305" w14:paraId="12E6662E" w14:textId="77777777" w:rsidTr="00637723">
        <w:tc>
          <w:tcPr>
            <w:tcW w:w="4247" w:type="dxa"/>
          </w:tcPr>
          <w:p w14:paraId="694D8FA0" w14:textId="5E83E7DF" w:rsidR="00CC6305" w:rsidRDefault="00CC6305" w:rsidP="00637723">
            <w:r w:rsidRPr="001C33BE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4247" w:type="dxa"/>
          </w:tcPr>
          <w:p w14:paraId="5F8BD7E5" w14:textId="7B3A19C6" w:rsidR="00C37C06" w:rsidRPr="007710C1" w:rsidRDefault="00CC6305" w:rsidP="00C37C0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C37C06">
              <w:rPr>
                <w:rFonts w:ascii="Arial" w:hAnsi="Arial" w:cs="Arial"/>
                <w:sz w:val="20"/>
                <w:szCs w:val="20"/>
                <w:lang w:val="es-ES_tradnl"/>
              </w:rPr>
              <w:t>administrador ingresara o cargara la información en el sistema para que se encuentre disponible al momento de la consulta.</w:t>
            </w:r>
          </w:p>
        </w:tc>
      </w:tr>
      <w:tr w:rsidR="00CC6305" w14:paraId="3ADD40BE" w14:textId="77777777" w:rsidTr="00637723">
        <w:trPr>
          <w:trHeight w:val="70"/>
        </w:trPr>
        <w:tc>
          <w:tcPr>
            <w:tcW w:w="4247" w:type="dxa"/>
          </w:tcPr>
          <w:p w14:paraId="2BEA9B19" w14:textId="0BB2F174" w:rsidR="00CC6305" w:rsidRPr="001C33BE" w:rsidRDefault="00CC6305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Salidas</w:t>
            </w:r>
          </w:p>
        </w:tc>
        <w:tc>
          <w:tcPr>
            <w:tcW w:w="4247" w:type="dxa"/>
          </w:tcPr>
          <w:p w14:paraId="624CE43F" w14:textId="6C5FE354" w:rsidR="00CC6305" w:rsidRDefault="00C37C06" w:rsidP="006377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Información cargada en el sistema.</w:t>
            </w:r>
          </w:p>
        </w:tc>
      </w:tr>
      <w:tr w:rsidR="00CC6305" w14:paraId="2124614B" w14:textId="77777777" w:rsidTr="00637723">
        <w:tc>
          <w:tcPr>
            <w:tcW w:w="4247" w:type="dxa"/>
          </w:tcPr>
          <w:p w14:paraId="55099C87" w14:textId="77777777" w:rsidR="00CC6305" w:rsidRPr="00117877" w:rsidRDefault="00CC6305" w:rsidP="00637723">
            <w:pPr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</w:pPr>
            <w:r w:rsidRPr="00117877">
              <w:rPr>
                <w:rFonts w:ascii="Arial" w:hAnsi="Arial" w:cs="Arial"/>
                <w:color w:val="000000" w:themeColor="text1"/>
                <w:kern w:val="24"/>
                <w:sz w:val="20"/>
                <w:szCs w:val="20"/>
                <w:lang w:val="es-ES_tradnl"/>
              </w:rPr>
              <w:t>Excepciones</w:t>
            </w:r>
          </w:p>
        </w:tc>
        <w:tc>
          <w:tcPr>
            <w:tcW w:w="4247" w:type="dxa"/>
          </w:tcPr>
          <w:p w14:paraId="6CC6C946" w14:textId="77777777" w:rsidR="00CC6305" w:rsidRPr="008B0BBA" w:rsidRDefault="00CC6305" w:rsidP="006377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El sistema no generar ningún tipo de retención si el documento que se consulta es de vigencia alta.</w:t>
            </w:r>
          </w:p>
        </w:tc>
      </w:tr>
      <w:tr w:rsidR="00CC6305" w14:paraId="35F46429" w14:textId="77777777" w:rsidTr="00637723">
        <w:tc>
          <w:tcPr>
            <w:tcW w:w="4247" w:type="dxa"/>
          </w:tcPr>
          <w:p w14:paraId="0BB52C3A" w14:textId="77777777" w:rsidR="00CC6305" w:rsidRPr="001C33BE" w:rsidRDefault="00CC6305" w:rsidP="00637723">
            <w:pPr>
              <w:pStyle w:val="Sinespaciado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_tradnl"/>
              </w:rPr>
            </w:pPr>
            <w:r w:rsidRPr="001C33BE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Prioridad del requerimiento:</w:t>
            </w:r>
          </w:p>
          <w:p w14:paraId="406E6677" w14:textId="77777777" w:rsidR="00CC6305" w:rsidRDefault="00CC6305" w:rsidP="00637723">
            <w:pPr>
              <w:tabs>
                <w:tab w:val="left" w:pos="2633"/>
              </w:tabs>
            </w:pPr>
          </w:p>
        </w:tc>
        <w:tc>
          <w:tcPr>
            <w:tcW w:w="4247" w:type="dxa"/>
          </w:tcPr>
          <w:p w14:paraId="665DC250" w14:textId="77777777" w:rsidR="00CC6305" w:rsidRDefault="00CC6305" w:rsidP="00637723"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7BB33E5A" w14:textId="77777777" w:rsidR="00CC6305" w:rsidRDefault="00CC6305" w:rsidP="00CC630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7825E92" w14:textId="77777777" w:rsidR="00F86027" w:rsidRDefault="00F86027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729BC2B" w14:textId="4F762F43" w:rsidR="00D2322D" w:rsidRDefault="00D2322D" w:rsidP="00D2322D">
      <w:pPr>
        <w:jc w:val="center"/>
        <w:rPr>
          <w:rFonts w:ascii="Arial" w:hAnsi="Arial" w:cs="Arial"/>
          <w:b/>
          <w:sz w:val="24"/>
          <w:lang w:val="es-ES_tradnl"/>
        </w:rPr>
      </w:pPr>
      <w:r w:rsidRPr="00D2322D">
        <w:rPr>
          <w:rFonts w:ascii="Arial" w:hAnsi="Arial" w:cs="Arial"/>
          <w:b/>
          <w:sz w:val="24"/>
          <w:lang w:val="es-ES_tradnl"/>
        </w:rPr>
        <w:t>REQUERIMIENTOS NO FUNCIONALES.</w:t>
      </w:r>
    </w:p>
    <w:p w14:paraId="52C4DA13" w14:textId="77777777" w:rsidR="00D2322D" w:rsidRPr="00D2322D" w:rsidRDefault="00D2322D" w:rsidP="00D2322D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D2322D" w:rsidRPr="00D2322D" w14:paraId="2F7B4EE4" w14:textId="77777777" w:rsidTr="00D2322D">
        <w:tc>
          <w:tcPr>
            <w:tcW w:w="1944" w:type="dxa"/>
            <w:tcBorders>
              <w:bottom w:val="single" w:sz="12" w:space="0" w:color="8EAADB"/>
            </w:tcBorders>
            <w:shd w:val="clear" w:color="auto" w:fill="DEEAF6"/>
          </w:tcPr>
          <w:p w14:paraId="0D962A59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tcBorders>
              <w:bottom w:val="single" w:sz="12" w:space="0" w:color="8EAADB"/>
            </w:tcBorders>
            <w:shd w:val="clear" w:color="auto" w:fill="DEEAF6"/>
          </w:tcPr>
          <w:p w14:paraId="54E34FDA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D2322D" w:rsidRPr="00D2322D" w14:paraId="10B2E99F" w14:textId="77777777" w:rsidTr="00D2322D">
        <w:tc>
          <w:tcPr>
            <w:tcW w:w="1944" w:type="dxa"/>
            <w:shd w:val="clear" w:color="auto" w:fill="auto"/>
          </w:tcPr>
          <w:p w14:paraId="288E3B80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738D5997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sz w:val="20"/>
                <w:szCs w:val="20"/>
              </w:rPr>
              <w:t>Validación no soy robot</w:t>
            </w:r>
          </w:p>
        </w:tc>
      </w:tr>
      <w:tr w:rsidR="00D2322D" w:rsidRPr="00D2322D" w14:paraId="470F2A20" w14:textId="77777777" w:rsidTr="00D2322D">
        <w:tc>
          <w:tcPr>
            <w:tcW w:w="1944" w:type="dxa"/>
            <w:shd w:val="clear" w:color="auto" w:fill="auto"/>
          </w:tcPr>
          <w:p w14:paraId="3AB944AA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708C07AB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sz w:val="20"/>
                <w:szCs w:val="20"/>
              </w:rPr>
              <w:t>Validación de descarga no autorizada</w:t>
            </w:r>
            <w:r w:rsidRPr="00D2322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D2322D" w:rsidRPr="00D2322D" w14:paraId="663C52DE" w14:textId="77777777" w:rsidTr="00D2322D">
        <w:tc>
          <w:tcPr>
            <w:tcW w:w="1944" w:type="dxa"/>
            <w:shd w:val="clear" w:color="auto" w:fill="auto"/>
          </w:tcPr>
          <w:p w14:paraId="2BCFE2F8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D2322D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614319A9" w14:textId="77777777" w:rsidR="00D2322D" w:rsidRPr="00D2322D" w:rsidRDefault="00D2322D" w:rsidP="00D2322D">
            <w:pPr>
              <w:rPr>
                <w:rFonts w:ascii="Arial" w:hAnsi="Arial" w:cs="Arial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sz w:val="20"/>
                <w:szCs w:val="20"/>
              </w:rPr>
              <w:t>El programa hará una validación instantánea para no dejar que una maquina u orden programada sea la que está haciendo el procedimiento.</w:t>
            </w:r>
            <w:r w:rsidRPr="00D2322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D2322D" w:rsidRPr="00D2322D" w14:paraId="2CBAF3CA" w14:textId="77777777" w:rsidTr="00D2322D">
        <w:tc>
          <w:tcPr>
            <w:tcW w:w="8494" w:type="dxa"/>
            <w:gridSpan w:val="2"/>
            <w:shd w:val="clear" w:color="auto" w:fill="auto"/>
          </w:tcPr>
          <w:p w14:paraId="3343ECC2" w14:textId="77777777" w:rsidR="00D2322D" w:rsidRPr="00D2322D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FDEADB6" w14:textId="77777777" w:rsidR="00D2322D" w:rsidRPr="00D2322D" w:rsidRDefault="00D2322D" w:rsidP="00637723">
            <w:pPr>
              <w:tabs>
                <w:tab w:val="left" w:pos="1410"/>
              </w:tabs>
              <w:rPr>
                <w:rFonts w:ascii="Arial" w:hAnsi="Arial" w:cs="Arial"/>
                <w:b/>
                <w:bCs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b/>
                <w:bCs/>
                <w:szCs w:val="20"/>
                <w:lang w:val="es-ES_tradnl"/>
              </w:rPr>
              <w:t>Alta</w:t>
            </w:r>
            <w:r w:rsidRPr="00D2322D">
              <w:rPr>
                <w:rFonts w:ascii="Arial" w:hAnsi="Arial"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1B27499A" w14:textId="77777777" w:rsidR="00D2322D" w:rsidRDefault="00D2322D" w:rsidP="00D2322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22D" w:rsidRPr="0010529A" w14:paraId="26EA1542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4D3F5BC8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2B0E266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D2322D" w:rsidRPr="0010529A" w14:paraId="346098CF" w14:textId="77777777" w:rsidTr="00637723">
        <w:tc>
          <w:tcPr>
            <w:tcW w:w="1951" w:type="dxa"/>
            <w:shd w:val="clear" w:color="auto" w:fill="auto"/>
          </w:tcPr>
          <w:p w14:paraId="7D3E5346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B0D9D83" w14:textId="77777777" w:rsidR="00D2322D" w:rsidRPr="00D2322D" w:rsidRDefault="00D2322D" w:rsidP="00D2322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sz w:val="20"/>
                <w:szCs w:val="20"/>
              </w:rPr>
              <w:t>Recordatorio de contraseña.</w:t>
            </w:r>
          </w:p>
        </w:tc>
      </w:tr>
      <w:tr w:rsidR="00D2322D" w:rsidRPr="0010529A" w14:paraId="1344F8FB" w14:textId="77777777" w:rsidTr="00637723">
        <w:tc>
          <w:tcPr>
            <w:tcW w:w="1951" w:type="dxa"/>
            <w:shd w:val="clear" w:color="auto" w:fill="auto"/>
          </w:tcPr>
          <w:p w14:paraId="78D31E74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6443F80" w14:textId="77777777" w:rsidR="00D2322D" w:rsidRPr="00D2322D" w:rsidRDefault="00D2322D" w:rsidP="00D2322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2322D">
              <w:rPr>
                <w:rFonts w:ascii="Arial" w:hAnsi="Arial" w:cs="Arial"/>
                <w:sz w:val="20"/>
                <w:szCs w:val="20"/>
              </w:rPr>
              <w:t>Accesibilidad.</w:t>
            </w:r>
          </w:p>
        </w:tc>
      </w:tr>
      <w:tr w:rsidR="00D2322D" w:rsidRPr="0010529A" w14:paraId="7357D133" w14:textId="77777777" w:rsidTr="00637723">
        <w:tc>
          <w:tcPr>
            <w:tcW w:w="1951" w:type="dxa"/>
            <w:shd w:val="clear" w:color="auto" w:fill="auto"/>
          </w:tcPr>
          <w:p w14:paraId="581062BD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7A8D749" w14:textId="1A51D2B2" w:rsidR="00D2322D" w:rsidRPr="00D2322D" w:rsidRDefault="00D2322D" w:rsidP="00D2322D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</w:rPr>
              <w:t>En el inicio de s</w:t>
            </w:r>
            <w:r w:rsidRPr="00D2322D">
              <w:rPr>
                <w:rFonts w:ascii="Arial" w:hAnsi="Arial" w:cs="Arial"/>
                <w:sz w:val="20"/>
                <w:szCs w:val="20"/>
              </w:rPr>
              <w:t>esión el programa preguntara si desea que datos como el usuario y la contraseña sean recordados cada vez que se abra la página.</w:t>
            </w:r>
          </w:p>
        </w:tc>
      </w:tr>
      <w:tr w:rsidR="00D2322D" w:rsidRPr="0010529A" w14:paraId="25BB2FBA" w14:textId="77777777" w:rsidTr="00637723">
        <w:tc>
          <w:tcPr>
            <w:tcW w:w="8644" w:type="dxa"/>
            <w:gridSpan w:val="2"/>
            <w:shd w:val="clear" w:color="auto" w:fill="auto"/>
          </w:tcPr>
          <w:p w14:paraId="0B018EE3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5D34998" w14:textId="77777777" w:rsidR="00D2322D" w:rsidRPr="0010529A" w:rsidRDefault="00D2322D" w:rsidP="00637723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1922AE71" w14:textId="77777777" w:rsidR="00D2322D" w:rsidRDefault="00D2322D" w:rsidP="00D2322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D2322D" w:rsidRPr="0010529A" w14:paraId="42DAF08B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628ADD8C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04621C0E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D2322D" w:rsidRPr="0010529A" w14:paraId="746F10B7" w14:textId="77777777" w:rsidTr="00637723">
        <w:tc>
          <w:tcPr>
            <w:tcW w:w="1951" w:type="dxa"/>
            <w:shd w:val="clear" w:color="auto" w:fill="auto"/>
          </w:tcPr>
          <w:p w14:paraId="644AEBD2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945C3A3" w14:textId="77777777" w:rsidR="00D2322D" w:rsidRPr="00BD7BEF" w:rsidRDefault="00D2322D" w:rsidP="00BD7BE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D7BEF">
              <w:rPr>
                <w:rFonts w:ascii="Arial" w:hAnsi="Arial" w:cs="Arial"/>
                <w:sz w:val="20"/>
                <w:szCs w:val="20"/>
              </w:rPr>
              <w:t>Inactividad.</w:t>
            </w:r>
          </w:p>
        </w:tc>
      </w:tr>
      <w:tr w:rsidR="00D2322D" w:rsidRPr="0010529A" w14:paraId="0E4DFDC9" w14:textId="77777777" w:rsidTr="00637723">
        <w:tc>
          <w:tcPr>
            <w:tcW w:w="1951" w:type="dxa"/>
            <w:shd w:val="clear" w:color="auto" w:fill="auto"/>
          </w:tcPr>
          <w:p w14:paraId="63E127C7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FBFDB54" w14:textId="77777777" w:rsidR="00D2322D" w:rsidRPr="00BD7BEF" w:rsidRDefault="00D2322D" w:rsidP="00BD7BE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D7BEF">
              <w:rPr>
                <w:rFonts w:ascii="Arial" w:hAnsi="Arial" w:cs="Arial"/>
                <w:sz w:val="20"/>
                <w:szCs w:val="20"/>
              </w:rPr>
              <w:t>Ahorro de recursos.</w:t>
            </w:r>
          </w:p>
        </w:tc>
      </w:tr>
      <w:tr w:rsidR="00D2322D" w:rsidRPr="0010529A" w14:paraId="03F0BC20" w14:textId="77777777" w:rsidTr="00637723">
        <w:tc>
          <w:tcPr>
            <w:tcW w:w="1951" w:type="dxa"/>
            <w:shd w:val="clear" w:color="auto" w:fill="auto"/>
          </w:tcPr>
          <w:p w14:paraId="610DBA72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6B68A9E" w14:textId="539189D2" w:rsidR="00D2322D" w:rsidRPr="00BD7BEF" w:rsidRDefault="00D2322D" w:rsidP="00BD7BE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D7BEF">
              <w:rPr>
                <w:rFonts w:ascii="Arial" w:hAnsi="Arial" w:cs="Arial"/>
                <w:sz w:val="20"/>
                <w:szCs w:val="20"/>
              </w:rPr>
              <w:t>El programa detectara que no se está realizando nin</w:t>
            </w:r>
            <w:r w:rsidR="00BD7BEF">
              <w:rPr>
                <w:rFonts w:ascii="Arial" w:hAnsi="Arial" w:cs="Arial"/>
                <w:sz w:val="20"/>
                <w:szCs w:val="20"/>
              </w:rPr>
              <w:t>gún tipo de orden y cerrara la s</w:t>
            </w:r>
            <w:r w:rsidRPr="00BD7BEF">
              <w:rPr>
                <w:rFonts w:ascii="Arial" w:hAnsi="Arial" w:cs="Arial"/>
                <w:sz w:val="20"/>
                <w:szCs w:val="20"/>
              </w:rPr>
              <w:t>esión automáticamente.</w:t>
            </w:r>
          </w:p>
        </w:tc>
      </w:tr>
      <w:tr w:rsidR="00D2322D" w:rsidRPr="0010529A" w14:paraId="067E24E4" w14:textId="77777777" w:rsidTr="00637723">
        <w:tc>
          <w:tcPr>
            <w:tcW w:w="8644" w:type="dxa"/>
            <w:gridSpan w:val="2"/>
            <w:shd w:val="clear" w:color="auto" w:fill="auto"/>
          </w:tcPr>
          <w:p w14:paraId="456DBA3E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EB338" w14:textId="77777777" w:rsidR="00D2322D" w:rsidRPr="0010529A" w:rsidRDefault="00D2322D" w:rsidP="00637723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05A057D" w14:textId="77777777" w:rsidR="00D2322D" w:rsidRDefault="00D2322D" w:rsidP="00D2322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22D" w:rsidRPr="0010529A" w14:paraId="37D61B08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08914AE7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8F34620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w:rsidR="00D2322D" w:rsidRPr="0010529A" w14:paraId="18C13968" w14:textId="77777777" w:rsidTr="00637723">
        <w:tc>
          <w:tcPr>
            <w:tcW w:w="1951" w:type="dxa"/>
            <w:shd w:val="clear" w:color="auto" w:fill="auto"/>
          </w:tcPr>
          <w:p w14:paraId="2BD7E0D8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D97744" w14:textId="77777777" w:rsidR="00D2322D" w:rsidRPr="00910C85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10C85">
              <w:rPr>
                <w:rFonts w:ascii="Arial" w:hAnsi="Arial" w:cs="Arial"/>
                <w:sz w:val="20"/>
                <w:szCs w:val="20"/>
              </w:rPr>
              <w:t>Filtro</w:t>
            </w:r>
          </w:p>
        </w:tc>
      </w:tr>
      <w:tr w:rsidR="00D2322D" w:rsidRPr="0010529A" w14:paraId="0F8E6E78" w14:textId="77777777" w:rsidTr="00637723">
        <w:tc>
          <w:tcPr>
            <w:tcW w:w="1951" w:type="dxa"/>
            <w:shd w:val="clear" w:color="auto" w:fill="auto"/>
          </w:tcPr>
          <w:p w14:paraId="47C40C1E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711C3B9" w14:textId="77777777" w:rsidR="00D2322D" w:rsidRPr="00910C85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10C85">
              <w:rPr>
                <w:rFonts w:ascii="Arial" w:hAnsi="Arial" w:cs="Arial"/>
                <w:sz w:val="20"/>
                <w:szCs w:val="20"/>
              </w:rPr>
              <w:t>Búsqueda avanzada.</w:t>
            </w:r>
          </w:p>
        </w:tc>
      </w:tr>
      <w:tr w:rsidR="00D2322D" w:rsidRPr="0010529A" w14:paraId="214929CD" w14:textId="77777777" w:rsidTr="00637723">
        <w:tc>
          <w:tcPr>
            <w:tcW w:w="1951" w:type="dxa"/>
            <w:shd w:val="clear" w:color="auto" w:fill="auto"/>
          </w:tcPr>
          <w:p w14:paraId="6630B866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61F13D8" w14:textId="10F2FDD0" w:rsidR="00D2322D" w:rsidRPr="00910C85" w:rsidRDefault="00D2322D" w:rsidP="0009326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910C85">
              <w:rPr>
                <w:rFonts w:cs="Arial"/>
                <w:szCs w:val="20"/>
              </w:rPr>
              <w:t xml:space="preserve">El programa tendrá características de </w:t>
            </w:r>
            <w:r w:rsidR="00093268">
              <w:rPr>
                <w:rFonts w:cs="Arial"/>
                <w:szCs w:val="20"/>
              </w:rPr>
              <w:t>búsqueda avanzada según Nombre del documento o Numero.</w:t>
            </w:r>
          </w:p>
        </w:tc>
      </w:tr>
      <w:tr w:rsidR="00D2322D" w:rsidRPr="0010529A" w14:paraId="5B2FD66B" w14:textId="77777777" w:rsidTr="00637723">
        <w:tc>
          <w:tcPr>
            <w:tcW w:w="8644" w:type="dxa"/>
            <w:gridSpan w:val="2"/>
            <w:shd w:val="clear" w:color="auto" w:fill="auto"/>
          </w:tcPr>
          <w:p w14:paraId="0ED55958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9D13D77" w14:textId="77777777" w:rsidR="00D2322D" w:rsidRPr="0010529A" w:rsidRDefault="00D2322D" w:rsidP="00637723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7BC07146" w14:textId="77777777" w:rsidR="00D2322D" w:rsidRDefault="00D2322D" w:rsidP="00D2322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22D" w:rsidRPr="0010529A" w14:paraId="10319894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0C675BB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89F3E9A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RNF05</w:t>
            </w:r>
          </w:p>
        </w:tc>
      </w:tr>
      <w:tr w:rsidR="00D2322D" w:rsidRPr="0010529A" w14:paraId="30FF6761" w14:textId="77777777" w:rsidTr="00637723">
        <w:tc>
          <w:tcPr>
            <w:tcW w:w="1951" w:type="dxa"/>
            <w:shd w:val="clear" w:color="auto" w:fill="auto"/>
          </w:tcPr>
          <w:p w14:paraId="59B71857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02DB2BF" w14:textId="77777777" w:rsidR="00D2322D" w:rsidRPr="00910C85" w:rsidRDefault="00D2322D" w:rsidP="00637723">
            <w:pPr>
              <w:rPr>
                <w:rFonts w:cs="Arial"/>
                <w:szCs w:val="20"/>
              </w:rPr>
            </w:pPr>
            <w:r w:rsidRPr="00910C85">
              <w:rPr>
                <w:rFonts w:cs="Arial"/>
                <w:szCs w:val="20"/>
              </w:rPr>
              <w:t>Confirmación.</w:t>
            </w:r>
          </w:p>
          <w:p w14:paraId="542F2DDD" w14:textId="77777777" w:rsidR="00D2322D" w:rsidRPr="00910C85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2322D" w:rsidRPr="0010529A" w14:paraId="7373DD72" w14:textId="77777777" w:rsidTr="00637723">
        <w:tc>
          <w:tcPr>
            <w:tcW w:w="1951" w:type="dxa"/>
            <w:shd w:val="clear" w:color="auto" w:fill="auto"/>
          </w:tcPr>
          <w:p w14:paraId="512DC3E3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3C0B886" w14:textId="77777777" w:rsidR="00D2322D" w:rsidRPr="00910C85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10C85">
              <w:rPr>
                <w:rFonts w:ascii="Arial" w:hAnsi="Arial" w:cs="Arial"/>
                <w:sz w:val="20"/>
                <w:szCs w:val="20"/>
              </w:rPr>
              <w:t>Autorización del usuario</w:t>
            </w:r>
          </w:p>
        </w:tc>
      </w:tr>
      <w:tr w:rsidR="00D2322D" w:rsidRPr="0010529A" w14:paraId="575EE23E" w14:textId="77777777" w:rsidTr="00637723">
        <w:tc>
          <w:tcPr>
            <w:tcW w:w="1951" w:type="dxa"/>
            <w:shd w:val="clear" w:color="auto" w:fill="auto"/>
          </w:tcPr>
          <w:p w14:paraId="3F03466A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BB12ED7" w14:textId="77777777" w:rsidR="00D2322D" w:rsidRPr="00910C85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910C85">
              <w:rPr>
                <w:rFonts w:cs="Arial"/>
                <w:szCs w:val="20"/>
              </w:rPr>
              <w:t>El programa preguntara si está seguro que desea confirmar la acción que requiere el sistema.</w:t>
            </w:r>
          </w:p>
        </w:tc>
      </w:tr>
      <w:tr w:rsidR="00D2322D" w:rsidRPr="0010529A" w14:paraId="1DE0FE6E" w14:textId="77777777" w:rsidTr="00637723">
        <w:tc>
          <w:tcPr>
            <w:tcW w:w="8644" w:type="dxa"/>
            <w:gridSpan w:val="2"/>
            <w:shd w:val="clear" w:color="auto" w:fill="auto"/>
          </w:tcPr>
          <w:p w14:paraId="6E1A5357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FC2340" w14:textId="77777777" w:rsidR="00D2322D" w:rsidRPr="0010529A" w:rsidRDefault="00D2322D" w:rsidP="00637723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5B8D93EF" w14:textId="77777777" w:rsidR="00D2322D" w:rsidRDefault="00D2322D" w:rsidP="00D2322D">
      <w:pPr>
        <w:jc w:val="center"/>
        <w:rPr>
          <w:rFonts w:cs="Arial"/>
          <w:b/>
          <w:sz w:val="24"/>
          <w:lang w:val="es-ES_tradnl"/>
        </w:rPr>
      </w:pPr>
    </w:p>
    <w:p w14:paraId="56395A6A" w14:textId="77777777" w:rsidR="00D2322D" w:rsidRDefault="00D2322D" w:rsidP="00D2322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22D" w:rsidRPr="0010529A" w14:paraId="2B593558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714E67FA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67F7DFFF" w14:textId="4CE6B6A6" w:rsidR="00D2322D" w:rsidRPr="0010529A" w:rsidRDefault="00D2322D" w:rsidP="0047457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474573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D2322D" w:rsidRPr="0010529A" w14:paraId="5E6D88A2" w14:textId="77777777" w:rsidTr="00637723">
        <w:tc>
          <w:tcPr>
            <w:tcW w:w="1951" w:type="dxa"/>
            <w:shd w:val="clear" w:color="auto" w:fill="auto"/>
          </w:tcPr>
          <w:p w14:paraId="1860468A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07EE03E" w14:textId="77777777" w:rsidR="00D2322D" w:rsidRPr="00160103" w:rsidRDefault="00D2322D" w:rsidP="00637723">
            <w:pPr>
              <w:rPr>
                <w:rFonts w:cs="Arial"/>
                <w:szCs w:val="20"/>
                <w:lang w:val="es-ES_tradnl"/>
              </w:rPr>
            </w:pPr>
            <w:r w:rsidRPr="00160103">
              <w:rPr>
                <w:rFonts w:cs="Arial"/>
                <w:szCs w:val="20"/>
              </w:rPr>
              <w:t>Historial de descarga.</w:t>
            </w:r>
          </w:p>
        </w:tc>
      </w:tr>
      <w:tr w:rsidR="00D2322D" w:rsidRPr="0010529A" w14:paraId="6E5E54F9" w14:textId="77777777" w:rsidTr="00637723">
        <w:tc>
          <w:tcPr>
            <w:tcW w:w="1951" w:type="dxa"/>
            <w:shd w:val="clear" w:color="auto" w:fill="auto"/>
          </w:tcPr>
          <w:p w14:paraId="2B1F8E16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9AB6A9" w14:textId="77777777" w:rsidR="00D2322D" w:rsidRPr="00160103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0103">
              <w:rPr>
                <w:rFonts w:ascii="Arial" w:hAnsi="Arial" w:cs="Arial"/>
                <w:sz w:val="20"/>
                <w:szCs w:val="20"/>
              </w:rPr>
              <w:t>Recordatorio</w:t>
            </w:r>
          </w:p>
        </w:tc>
      </w:tr>
      <w:tr w:rsidR="00D2322D" w:rsidRPr="0010529A" w14:paraId="164997E5" w14:textId="77777777" w:rsidTr="00637723">
        <w:tc>
          <w:tcPr>
            <w:tcW w:w="1951" w:type="dxa"/>
            <w:shd w:val="clear" w:color="auto" w:fill="auto"/>
          </w:tcPr>
          <w:p w14:paraId="33EEBDBB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8F190B6" w14:textId="77777777" w:rsidR="00D2322D" w:rsidRPr="00160103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60103">
              <w:rPr>
                <w:rFonts w:cs="Arial"/>
                <w:szCs w:val="20"/>
              </w:rPr>
              <w:t>El programa guardara un listado de documentos más descargados por él usuario.</w:t>
            </w:r>
          </w:p>
        </w:tc>
      </w:tr>
      <w:tr w:rsidR="00D2322D" w:rsidRPr="0010529A" w14:paraId="45E5CF76" w14:textId="77777777" w:rsidTr="00637723">
        <w:tc>
          <w:tcPr>
            <w:tcW w:w="8644" w:type="dxa"/>
            <w:gridSpan w:val="2"/>
            <w:shd w:val="clear" w:color="auto" w:fill="auto"/>
          </w:tcPr>
          <w:p w14:paraId="2054F6BF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68ACCF5" w14:textId="77777777" w:rsidR="00D2322D" w:rsidRPr="0010529A" w:rsidRDefault="00D2322D" w:rsidP="00637723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1C54B078" w14:textId="77777777" w:rsidR="00D2322D" w:rsidRPr="00803DBA" w:rsidRDefault="00D2322D" w:rsidP="00D2322D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22D" w:rsidRPr="0010529A" w14:paraId="59F24FCB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7802B3D2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AB98364" w14:textId="0F8FC482" w:rsidR="00D2322D" w:rsidRPr="0010529A" w:rsidRDefault="00D2322D" w:rsidP="0047457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474573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D2322D" w:rsidRPr="0010529A" w14:paraId="6EC925F4" w14:textId="77777777" w:rsidTr="00637723">
        <w:tc>
          <w:tcPr>
            <w:tcW w:w="1951" w:type="dxa"/>
            <w:shd w:val="clear" w:color="auto" w:fill="auto"/>
          </w:tcPr>
          <w:p w14:paraId="3FEC0EFD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07DD7E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D2322D" w:rsidRPr="0010529A" w14:paraId="70C644C4" w14:textId="77777777" w:rsidTr="00637723">
        <w:tc>
          <w:tcPr>
            <w:tcW w:w="1951" w:type="dxa"/>
            <w:shd w:val="clear" w:color="auto" w:fill="auto"/>
          </w:tcPr>
          <w:p w14:paraId="35C1F328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C9A2690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D2322D" w:rsidRPr="0010529A" w14:paraId="23DEF0BC" w14:textId="77777777" w:rsidTr="00637723">
        <w:tc>
          <w:tcPr>
            <w:tcW w:w="1951" w:type="dxa"/>
            <w:shd w:val="clear" w:color="auto" w:fill="auto"/>
          </w:tcPr>
          <w:p w14:paraId="0149071F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9A2E3BC" w14:textId="77777777" w:rsidR="00D2322D" w:rsidRPr="0010529A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14:paraId="29079B56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2322D" w:rsidRPr="0010529A" w14:paraId="08798601" w14:textId="77777777" w:rsidTr="00637723">
        <w:tc>
          <w:tcPr>
            <w:tcW w:w="8644" w:type="dxa"/>
            <w:gridSpan w:val="2"/>
            <w:shd w:val="clear" w:color="auto" w:fill="auto"/>
          </w:tcPr>
          <w:p w14:paraId="3AC62281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E269045" w14:textId="77777777" w:rsidR="00D2322D" w:rsidRPr="0010529A" w:rsidRDefault="00D2322D" w:rsidP="00637723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9168D29" w14:textId="77777777" w:rsidR="00D2322D" w:rsidRDefault="00D2322D" w:rsidP="00D2322D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5"/>
        <w:gridCol w:w="6549"/>
      </w:tblGrid>
      <w:tr w:rsidR="00D2322D" w:rsidRPr="0010529A" w14:paraId="021D1933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31322B99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6CBF4DEB" w14:textId="52F11431" w:rsidR="00D2322D" w:rsidRPr="0010529A" w:rsidRDefault="00D2322D" w:rsidP="0047457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474573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D2322D" w:rsidRPr="0010529A" w14:paraId="051FC81B" w14:textId="77777777" w:rsidTr="00637723">
        <w:tc>
          <w:tcPr>
            <w:tcW w:w="1951" w:type="dxa"/>
            <w:shd w:val="clear" w:color="auto" w:fill="auto"/>
          </w:tcPr>
          <w:p w14:paraId="315C7180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27B0947" w14:textId="77777777" w:rsidR="00D2322D" w:rsidRPr="00160103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0103">
              <w:rPr>
                <w:rFonts w:ascii="Arial" w:hAnsi="Arial" w:cs="Arial"/>
                <w:sz w:val="20"/>
                <w:szCs w:val="20"/>
              </w:rPr>
              <w:t>Conectividad.</w:t>
            </w:r>
          </w:p>
        </w:tc>
      </w:tr>
      <w:tr w:rsidR="00D2322D" w:rsidRPr="0010529A" w14:paraId="34237791" w14:textId="77777777" w:rsidTr="00637723">
        <w:tc>
          <w:tcPr>
            <w:tcW w:w="1951" w:type="dxa"/>
            <w:shd w:val="clear" w:color="auto" w:fill="auto"/>
          </w:tcPr>
          <w:p w14:paraId="2F4C6915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1682A17" w14:textId="77777777" w:rsidR="00D2322D" w:rsidRPr="00160103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0103">
              <w:rPr>
                <w:rFonts w:ascii="Arial" w:hAnsi="Arial" w:cs="Arial"/>
                <w:sz w:val="20"/>
                <w:szCs w:val="20"/>
              </w:rPr>
              <w:t>Respuesta  en tiempo de la página.</w:t>
            </w:r>
          </w:p>
        </w:tc>
      </w:tr>
      <w:tr w:rsidR="00D2322D" w:rsidRPr="0010529A" w14:paraId="3D13723B" w14:textId="77777777" w:rsidTr="00637723">
        <w:tc>
          <w:tcPr>
            <w:tcW w:w="1951" w:type="dxa"/>
            <w:shd w:val="clear" w:color="auto" w:fill="auto"/>
          </w:tcPr>
          <w:p w14:paraId="4FAECCE4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FF73126" w14:textId="77777777" w:rsidR="00D2322D" w:rsidRPr="00160103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60103">
              <w:rPr>
                <w:rFonts w:cs="Arial"/>
                <w:szCs w:val="20"/>
              </w:rPr>
              <w:t xml:space="preserve">El programa establecerá conexión en un tiempo </w:t>
            </w:r>
            <w:r>
              <w:rPr>
                <w:rFonts w:cs="Arial"/>
                <w:szCs w:val="20"/>
              </w:rPr>
              <w:t>lí</w:t>
            </w:r>
            <w:r w:rsidRPr="00160103">
              <w:rPr>
                <w:rFonts w:cs="Arial"/>
                <w:szCs w:val="20"/>
              </w:rPr>
              <w:t>mite.</w:t>
            </w:r>
          </w:p>
          <w:p w14:paraId="49257557" w14:textId="77777777" w:rsidR="00D2322D" w:rsidRPr="00160103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2322D" w:rsidRPr="0010529A" w14:paraId="2ED6E723" w14:textId="77777777" w:rsidTr="00637723">
        <w:tc>
          <w:tcPr>
            <w:tcW w:w="8644" w:type="dxa"/>
            <w:gridSpan w:val="2"/>
            <w:shd w:val="clear" w:color="auto" w:fill="auto"/>
          </w:tcPr>
          <w:p w14:paraId="2E12234B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8E0B044" w14:textId="77777777" w:rsidR="00D2322D" w:rsidRPr="0010529A" w:rsidRDefault="00D2322D" w:rsidP="00637723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056DF9AB" w14:textId="77777777" w:rsidR="00D2322D" w:rsidRDefault="00D2322D" w:rsidP="00D2322D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D2322D" w:rsidRPr="0010529A" w14:paraId="2087ACE0" w14:textId="77777777" w:rsidTr="00F0205A">
        <w:tc>
          <w:tcPr>
            <w:tcW w:w="1944" w:type="dxa"/>
            <w:tcBorders>
              <w:bottom w:val="single" w:sz="12" w:space="0" w:color="8EAADB"/>
            </w:tcBorders>
            <w:shd w:val="clear" w:color="auto" w:fill="DEEAF6"/>
          </w:tcPr>
          <w:p w14:paraId="70644AEB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tcBorders>
              <w:bottom w:val="single" w:sz="12" w:space="0" w:color="8EAADB"/>
            </w:tcBorders>
            <w:shd w:val="clear" w:color="auto" w:fill="DEEAF6"/>
          </w:tcPr>
          <w:p w14:paraId="529B07D1" w14:textId="756AE17A" w:rsidR="00D2322D" w:rsidRPr="0010529A" w:rsidRDefault="00474573" w:rsidP="0047457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RNF9</w:t>
            </w:r>
          </w:p>
        </w:tc>
      </w:tr>
      <w:tr w:rsidR="00D2322D" w:rsidRPr="0010529A" w14:paraId="1FCF92AA" w14:textId="77777777" w:rsidTr="00F0205A">
        <w:tc>
          <w:tcPr>
            <w:tcW w:w="1944" w:type="dxa"/>
            <w:shd w:val="clear" w:color="auto" w:fill="auto"/>
          </w:tcPr>
          <w:p w14:paraId="0FFFDFF3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14:paraId="663F2732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Ayuda en el uso del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tema.</w:t>
            </w:r>
          </w:p>
        </w:tc>
      </w:tr>
      <w:tr w:rsidR="00D2322D" w:rsidRPr="0010529A" w14:paraId="4AB40D26" w14:textId="77777777" w:rsidTr="00F0205A">
        <w:tc>
          <w:tcPr>
            <w:tcW w:w="1944" w:type="dxa"/>
            <w:shd w:val="clear" w:color="auto" w:fill="auto"/>
          </w:tcPr>
          <w:p w14:paraId="793A5401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14:paraId="4DB598CF" w14:textId="77777777" w:rsidR="00D2322D" w:rsidRPr="0010529A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del</w:t>
            </w:r>
            <w:r>
              <w:rPr>
                <w:rFonts w:cs="Arial"/>
                <w:szCs w:val="20"/>
                <w:lang w:val="es-ES_tradnl"/>
              </w:rPr>
              <w:t xml:space="preserve"> usuario deberá </w:t>
            </w:r>
            <w:r w:rsidRPr="0010529A">
              <w:rPr>
                <w:rFonts w:cs="Arial"/>
                <w:szCs w:val="20"/>
                <w:lang w:val="es-ES_tradnl"/>
              </w:rPr>
              <w:t xml:space="preserve"> presentar un sistema de ay</w:t>
            </w:r>
            <w:r>
              <w:rPr>
                <w:rFonts w:cs="Arial"/>
                <w:szCs w:val="20"/>
                <w:lang w:val="es-ES_tradnl"/>
              </w:rPr>
              <w:t xml:space="preserve">uda para que a los mismos, </w:t>
            </w:r>
            <w:r w:rsidRPr="0010529A">
              <w:rPr>
                <w:rFonts w:cs="Arial"/>
                <w:szCs w:val="20"/>
                <w:lang w:val="es-ES_tradnl"/>
              </w:rPr>
              <w:t xml:space="preserve">se les faciliten el trabajo </w:t>
            </w:r>
            <w:r>
              <w:rPr>
                <w:rFonts w:cs="Arial"/>
                <w:szCs w:val="20"/>
                <w:lang w:val="es-ES_tradnl"/>
              </w:rPr>
              <w:t>en cuanto al manejo de la plataforma.</w:t>
            </w:r>
            <w:r w:rsidRPr="0010529A">
              <w:rPr>
                <w:rFonts w:cs="Arial"/>
                <w:szCs w:val="20"/>
                <w:lang w:val="es-ES_tradnl"/>
              </w:rPr>
              <w:t xml:space="preserve"> </w:t>
            </w:r>
          </w:p>
        </w:tc>
      </w:tr>
      <w:tr w:rsidR="00D2322D" w:rsidRPr="0010529A" w14:paraId="3F96241B" w14:textId="77777777" w:rsidTr="00F0205A">
        <w:tc>
          <w:tcPr>
            <w:tcW w:w="1944" w:type="dxa"/>
            <w:shd w:val="clear" w:color="auto" w:fill="auto"/>
          </w:tcPr>
          <w:p w14:paraId="78693D5F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14:paraId="78646C28" w14:textId="77777777" w:rsidR="00D2322D" w:rsidRPr="0010529A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D2322D" w:rsidRPr="0010529A" w14:paraId="35330DEE" w14:textId="77777777" w:rsidTr="00F0205A">
        <w:tc>
          <w:tcPr>
            <w:tcW w:w="8494" w:type="dxa"/>
            <w:gridSpan w:val="2"/>
            <w:shd w:val="clear" w:color="auto" w:fill="auto"/>
          </w:tcPr>
          <w:p w14:paraId="7DF3F719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35B6B60" w14:textId="77777777" w:rsidR="00D2322D" w:rsidRPr="0010529A" w:rsidRDefault="00D2322D" w:rsidP="00637723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02AA24F4" w14:textId="77777777" w:rsidR="00D2322D" w:rsidRPr="00803DBA" w:rsidRDefault="00D2322D" w:rsidP="00D232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D2322D" w:rsidRPr="0010529A" w14:paraId="55F9DB35" w14:textId="77777777" w:rsidTr="00637723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4584EAD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5ACF18DE" w14:textId="0F3ED992" w:rsidR="00D2322D" w:rsidRPr="0010529A" w:rsidRDefault="00474573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RNF10</w:t>
            </w:r>
          </w:p>
        </w:tc>
      </w:tr>
      <w:tr w:rsidR="00D2322D" w:rsidRPr="0010529A" w14:paraId="286ED0D1" w14:textId="77777777" w:rsidTr="00637723">
        <w:tc>
          <w:tcPr>
            <w:tcW w:w="1951" w:type="dxa"/>
            <w:shd w:val="clear" w:color="auto" w:fill="auto"/>
          </w:tcPr>
          <w:p w14:paraId="6D5B62EF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EF4D21" w14:textId="4928B80E" w:rsidR="00D2322D" w:rsidRPr="0010529A" w:rsidRDefault="00685416" w:rsidP="0063772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Mantenimiento del sistema.</w:t>
            </w:r>
          </w:p>
        </w:tc>
      </w:tr>
      <w:tr w:rsidR="00D2322D" w:rsidRPr="0010529A" w14:paraId="648AD42E" w14:textId="77777777" w:rsidTr="00637723">
        <w:tc>
          <w:tcPr>
            <w:tcW w:w="1951" w:type="dxa"/>
            <w:shd w:val="clear" w:color="auto" w:fill="auto"/>
          </w:tcPr>
          <w:p w14:paraId="3E4DB5FF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64BC9D5" w14:textId="77777777" w:rsidR="00D2322D" w:rsidRPr="0010529A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D2322D" w:rsidRPr="0010529A" w14:paraId="3DAC99AA" w14:textId="77777777" w:rsidTr="00637723">
        <w:tc>
          <w:tcPr>
            <w:tcW w:w="1951" w:type="dxa"/>
            <w:shd w:val="clear" w:color="auto" w:fill="auto"/>
          </w:tcPr>
          <w:p w14:paraId="3CFAE6D1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75AE4E" w14:textId="77777777" w:rsidR="00D2322D" w:rsidRPr="0010529A" w:rsidRDefault="00D2322D" w:rsidP="0063772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D2322D" w:rsidRPr="0010529A" w14:paraId="6445E878" w14:textId="77777777" w:rsidTr="00637723">
        <w:tc>
          <w:tcPr>
            <w:tcW w:w="8644" w:type="dxa"/>
            <w:gridSpan w:val="2"/>
            <w:shd w:val="clear" w:color="auto" w:fill="auto"/>
          </w:tcPr>
          <w:p w14:paraId="218FD27F" w14:textId="77777777" w:rsidR="00D2322D" w:rsidRPr="0010529A" w:rsidRDefault="00D2322D" w:rsidP="0063772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58B18DF" w14:textId="77777777" w:rsidR="00D2322D" w:rsidRPr="0010529A" w:rsidRDefault="00D2322D" w:rsidP="00637723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8F42C0B" w14:textId="77777777" w:rsidR="00D2322D" w:rsidRDefault="00D2322D" w:rsidP="00D2322D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A4A83C6" w14:textId="77777777" w:rsidR="00D2322D" w:rsidRPr="00803DBA" w:rsidRDefault="00D2322D" w:rsidP="00D2322D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4024BFB" w14:textId="77777777" w:rsidR="00D2322D" w:rsidRDefault="00D2322D" w:rsidP="00235665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sectPr w:rsidR="00D23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AE"/>
    <w:rsid w:val="00060EA0"/>
    <w:rsid w:val="000656AB"/>
    <w:rsid w:val="00093268"/>
    <w:rsid w:val="000B6673"/>
    <w:rsid w:val="000F7F6E"/>
    <w:rsid w:val="00103126"/>
    <w:rsid w:val="00117877"/>
    <w:rsid w:val="00133D33"/>
    <w:rsid w:val="001D3CFE"/>
    <w:rsid w:val="002037BC"/>
    <w:rsid w:val="00217D2F"/>
    <w:rsid w:val="00235665"/>
    <w:rsid w:val="00255473"/>
    <w:rsid w:val="00284DB8"/>
    <w:rsid w:val="002D0EAE"/>
    <w:rsid w:val="002E265F"/>
    <w:rsid w:val="002F2F97"/>
    <w:rsid w:val="0034544B"/>
    <w:rsid w:val="00373905"/>
    <w:rsid w:val="003A3A95"/>
    <w:rsid w:val="003B0EF0"/>
    <w:rsid w:val="003D1FD3"/>
    <w:rsid w:val="003D3BDB"/>
    <w:rsid w:val="00413DB9"/>
    <w:rsid w:val="00440611"/>
    <w:rsid w:val="00474573"/>
    <w:rsid w:val="00521730"/>
    <w:rsid w:val="00543883"/>
    <w:rsid w:val="00544B21"/>
    <w:rsid w:val="005475CC"/>
    <w:rsid w:val="005A1105"/>
    <w:rsid w:val="005B276E"/>
    <w:rsid w:val="00605307"/>
    <w:rsid w:val="00605F94"/>
    <w:rsid w:val="00634D32"/>
    <w:rsid w:val="00675805"/>
    <w:rsid w:val="00676C9F"/>
    <w:rsid w:val="00685416"/>
    <w:rsid w:val="006E501D"/>
    <w:rsid w:val="006F7305"/>
    <w:rsid w:val="00734D50"/>
    <w:rsid w:val="007508EA"/>
    <w:rsid w:val="007710C1"/>
    <w:rsid w:val="00786D69"/>
    <w:rsid w:val="007A5437"/>
    <w:rsid w:val="007C51F7"/>
    <w:rsid w:val="007D0A4B"/>
    <w:rsid w:val="007F3508"/>
    <w:rsid w:val="008371EB"/>
    <w:rsid w:val="00837F17"/>
    <w:rsid w:val="00843FF1"/>
    <w:rsid w:val="008915A4"/>
    <w:rsid w:val="008B0BBA"/>
    <w:rsid w:val="008B260C"/>
    <w:rsid w:val="0091385C"/>
    <w:rsid w:val="0092771B"/>
    <w:rsid w:val="009538C8"/>
    <w:rsid w:val="0099761B"/>
    <w:rsid w:val="009E3F93"/>
    <w:rsid w:val="00A142FE"/>
    <w:rsid w:val="00A1688A"/>
    <w:rsid w:val="00A37710"/>
    <w:rsid w:val="00A446A3"/>
    <w:rsid w:val="00A754EC"/>
    <w:rsid w:val="00AB7225"/>
    <w:rsid w:val="00AE7894"/>
    <w:rsid w:val="00BD7BEF"/>
    <w:rsid w:val="00C360B9"/>
    <w:rsid w:val="00C37C06"/>
    <w:rsid w:val="00C56932"/>
    <w:rsid w:val="00CC6305"/>
    <w:rsid w:val="00CC6678"/>
    <w:rsid w:val="00CD0CB3"/>
    <w:rsid w:val="00CF6E75"/>
    <w:rsid w:val="00D2322D"/>
    <w:rsid w:val="00D3660D"/>
    <w:rsid w:val="00D44793"/>
    <w:rsid w:val="00E03EE2"/>
    <w:rsid w:val="00E706F4"/>
    <w:rsid w:val="00E86511"/>
    <w:rsid w:val="00EA4039"/>
    <w:rsid w:val="00F0205A"/>
    <w:rsid w:val="00F86027"/>
    <w:rsid w:val="00F8622A"/>
    <w:rsid w:val="00F9596E"/>
    <w:rsid w:val="00F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EB07D"/>
  <w15:chartTrackingRefBased/>
  <w15:docId w15:val="{0E6A21C1-5C2E-49D5-816B-A41D51D9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66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5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2356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235665"/>
    <w:rPr>
      <w:rFonts w:ascii="Calibri" w:eastAsia="Calibri" w:hAnsi="Calibri" w:cs="Times New Roman"/>
    </w:rPr>
  </w:style>
  <w:style w:type="paragraph" w:styleId="Prrafodelista">
    <w:name w:val="List Paragraph"/>
    <w:basedOn w:val="Normal"/>
    <w:qFormat/>
    <w:rsid w:val="00D2322D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personal</cp:lastModifiedBy>
  <cp:revision>28</cp:revision>
  <dcterms:created xsi:type="dcterms:W3CDTF">2018-04-05T01:17:00Z</dcterms:created>
  <dcterms:modified xsi:type="dcterms:W3CDTF">2018-06-26T17:08:00Z</dcterms:modified>
</cp:coreProperties>
</file>