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F49" w:rsidRDefault="001C35C8">
      <w:bookmarkStart w:id="0" w:name="_GoBack"/>
      <w:r>
        <w:rPr>
          <w:rFonts w:hint="eastAsia"/>
        </w:rPr>
        <w:t>Go on Living</w:t>
      </w:r>
    </w:p>
    <w:bookmarkEnd w:id="0"/>
    <w:p w:rsidR="00DF25C2" w:rsidRDefault="001C35C8" w:rsidP="00DF25C2">
      <w:pPr>
        <w:ind w:firstLine="420"/>
      </w:pPr>
      <w:r>
        <w:t>As we all know, making a living takes up so much of our time and energy that the nature of the work we do naturally has consequences for our quality of life and the way we view the world.</w:t>
      </w:r>
      <w:r>
        <w:rPr>
          <w:rFonts w:hint="eastAsia"/>
        </w:rPr>
        <w:t xml:space="preserve"> </w:t>
      </w:r>
    </w:p>
    <w:p w:rsidR="001C35C8" w:rsidRDefault="001C35C8" w:rsidP="00DF25C2">
      <w:pPr>
        <w:ind w:firstLine="420"/>
      </w:pPr>
      <w:r>
        <w:t>Besides, making a living as a door-to-door salesman demands a thick skin, both to protect against the weather and against constantly having the door shut in your face.</w:t>
      </w:r>
      <w:r w:rsidR="00DF25C2">
        <w:t xml:space="preserve"> </w:t>
      </w:r>
      <w:r>
        <w:t>Nevertheless, as a disabled, Bill Porter puts up with all this, which really touched me.</w:t>
      </w:r>
      <w:r w:rsidR="00DF25C2">
        <w:t xml:space="preserve"> </w:t>
      </w:r>
    </w:p>
    <w:p w:rsidR="00DF25C2" w:rsidRDefault="00DF25C2" w:rsidP="00DF25C2">
      <w:pPr>
        <w:ind w:firstLine="420"/>
      </w:pPr>
      <w:r>
        <w:t>After his long-term efforts, he become the only representative the firm has out on the streets nowadays and</w:t>
      </w:r>
      <w:r w:rsidR="00EE63ED">
        <w:t xml:space="preserve"> still manage to cover a large territory despite his disorder. Yet, he has never regretted applying for the job all those years ago. In his mind, supporting himself enables him to maintain his value and dignity.</w:t>
      </w:r>
    </w:p>
    <w:p w:rsidR="00EE63ED" w:rsidRDefault="00CD037C" w:rsidP="00DF25C2">
      <w:pPr>
        <w:ind w:firstLine="420"/>
      </w:pPr>
      <w:r>
        <w:t xml:space="preserve">What a tremendous determination and optimism he has to go through the hardship. Such outstanding virtues are exactly what our adolescents lack nowadays. </w:t>
      </w:r>
      <w:r w:rsidR="00EE63ED">
        <w:t xml:space="preserve">From my perspective, there are cases in life where we encounter obstacles or physical and mental problems, </w:t>
      </w:r>
      <w:r>
        <w:t>it’s advisable to bravely face the issues and get over the problems to our best.</w:t>
      </w:r>
    </w:p>
    <w:sectPr w:rsidR="00EE63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9DE"/>
    <w:rsid w:val="00110012"/>
    <w:rsid w:val="001C35C8"/>
    <w:rsid w:val="001F3DA6"/>
    <w:rsid w:val="001F6E16"/>
    <w:rsid w:val="0025052B"/>
    <w:rsid w:val="002847BE"/>
    <w:rsid w:val="002A04AB"/>
    <w:rsid w:val="00322773"/>
    <w:rsid w:val="00345FD2"/>
    <w:rsid w:val="00346F0E"/>
    <w:rsid w:val="00362F49"/>
    <w:rsid w:val="00365055"/>
    <w:rsid w:val="00445BFC"/>
    <w:rsid w:val="004776EE"/>
    <w:rsid w:val="005054BC"/>
    <w:rsid w:val="0055440C"/>
    <w:rsid w:val="005A69C6"/>
    <w:rsid w:val="005D60AA"/>
    <w:rsid w:val="005E33CD"/>
    <w:rsid w:val="0060236F"/>
    <w:rsid w:val="006124FC"/>
    <w:rsid w:val="0069093D"/>
    <w:rsid w:val="006F53F0"/>
    <w:rsid w:val="00712B7C"/>
    <w:rsid w:val="00756212"/>
    <w:rsid w:val="008168A9"/>
    <w:rsid w:val="00831EB6"/>
    <w:rsid w:val="008B5F46"/>
    <w:rsid w:val="008E09DE"/>
    <w:rsid w:val="008F1D4E"/>
    <w:rsid w:val="00914705"/>
    <w:rsid w:val="00926BEC"/>
    <w:rsid w:val="00951BCA"/>
    <w:rsid w:val="009A3D84"/>
    <w:rsid w:val="009D4D99"/>
    <w:rsid w:val="00A12AC0"/>
    <w:rsid w:val="00B24E38"/>
    <w:rsid w:val="00B60CB0"/>
    <w:rsid w:val="00B97AB1"/>
    <w:rsid w:val="00BC4A95"/>
    <w:rsid w:val="00BE1073"/>
    <w:rsid w:val="00BE22BE"/>
    <w:rsid w:val="00C34FCF"/>
    <w:rsid w:val="00C74EA7"/>
    <w:rsid w:val="00CA2E5F"/>
    <w:rsid w:val="00CD037C"/>
    <w:rsid w:val="00DA3394"/>
    <w:rsid w:val="00DF25C2"/>
    <w:rsid w:val="00E26409"/>
    <w:rsid w:val="00EE63ED"/>
    <w:rsid w:val="00FE0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E1206-A631-4182-8003-D6E96E29C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吴文俊</dc:creator>
  <cp:keywords/>
  <dc:description/>
  <cp:lastModifiedBy>吴文俊</cp:lastModifiedBy>
  <cp:revision>3</cp:revision>
  <dcterms:created xsi:type="dcterms:W3CDTF">2014-12-05T03:34:00Z</dcterms:created>
  <dcterms:modified xsi:type="dcterms:W3CDTF">2014-12-09T13:13:00Z</dcterms:modified>
</cp:coreProperties>
</file>