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F49" w:rsidRDefault="0000420E" w:rsidP="0000420E">
      <w:pPr>
        <w:ind w:left="2100" w:firstLine="420"/>
      </w:pPr>
      <w:bookmarkStart w:id="0" w:name="_GoBack"/>
      <w:r>
        <w:t>The True Meaning of Thanksgiving</w:t>
      </w:r>
      <w:bookmarkEnd w:id="0"/>
    </w:p>
    <w:p w:rsidR="0000420E" w:rsidRDefault="0000420E" w:rsidP="0000420E">
      <w:pPr>
        <w:ind w:firstLine="420"/>
      </w:pPr>
      <w:r>
        <w:t>Undoubtedly, every one of us know the origin of Thanksgiving, but how many people know the true meaning of it?</w:t>
      </w:r>
    </w:p>
    <w:p w:rsidR="0000420E" w:rsidRDefault="0000420E" w:rsidP="0000420E">
      <w:pPr>
        <w:ind w:firstLine="420"/>
      </w:pPr>
      <w:r>
        <w:t xml:space="preserve">Alex Haley was at sea when he started thinking how best he could mark Thanksgiving. Turning the meaning of holiday in his mind, he came to reverse the order of the words got to thinking about giving thanks. How, he wondered, could he repay to those who had been so helpful to him in the past? It seemed to him the best way he could express his gratitude would be to write to them. For too long he had gone about without troubling to tell them how much he appreciated all that they had done for him. Before long he had assembled pen and paper and was immersed in writing. Not long after the ship </w:t>
      </w:r>
      <w:r w:rsidR="00502D06">
        <w:t>reached port, people started unloading its cargo together with his letters. The replies were not swift in arriving, but when they did, he found them deeply moving.</w:t>
      </w:r>
    </w:p>
    <w:p w:rsidR="00CF2176" w:rsidRDefault="00502D06" w:rsidP="00CF2176">
      <w:pPr>
        <w:ind w:firstLine="420"/>
        <w:rPr>
          <w:rFonts w:hint="eastAsia"/>
        </w:rPr>
      </w:pPr>
      <w:r>
        <w:t xml:space="preserve">From my perspective, it’s high time we took the time to appreciate every little thing in our life. When the sun is shining, the grass is wet beneath our feet </w:t>
      </w:r>
      <w:r w:rsidR="00CF2176">
        <w:t>and the dog is barking, give thanks for these small miracles. Every moment we have is a gift. Use our time to show and tell others how important and special they are. Giving someone your time and kind words is the greatest gift of all. In a word, showing gratitude is the true meaning of Thanksgiving.</w:t>
      </w:r>
    </w:p>
    <w:sectPr w:rsidR="00CF21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5BA"/>
    <w:rsid w:val="0000420E"/>
    <w:rsid w:val="00110012"/>
    <w:rsid w:val="001F3DA6"/>
    <w:rsid w:val="0025052B"/>
    <w:rsid w:val="00322773"/>
    <w:rsid w:val="00345FD2"/>
    <w:rsid w:val="00362F49"/>
    <w:rsid w:val="00365055"/>
    <w:rsid w:val="00445BFC"/>
    <w:rsid w:val="004776EE"/>
    <w:rsid w:val="00502D06"/>
    <w:rsid w:val="005A69C6"/>
    <w:rsid w:val="005D60AA"/>
    <w:rsid w:val="006124FC"/>
    <w:rsid w:val="006745BA"/>
    <w:rsid w:val="006F53F0"/>
    <w:rsid w:val="00712B7C"/>
    <w:rsid w:val="00831EB6"/>
    <w:rsid w:val="008B5F46"/>
    <w:rsid w:val="008F1D4E"/>
    <w:rsid w:val="00914705"/>
    <w:rsid w:val="00926BEC"/>
    <w:rsid w:val="00951BCA"/>
    <w:rsid w:val="009A3D84"/>
    <w:rsid w:val="009D4D99"/>
    <w:rsid w:val="00A12AC0"/>
    <w:rsid w:val="00BC4A95"/>
    <w:rsid w:val="00BF2EEE"/>
    <w:rsid w:val="00C34FCF"/>
    <w:rsid w:val="00C74EA7"/>
    <w:rsid w:val="00CF2176"/>
    <w:rsid w:val="00E26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02D7A2-F60E-4FC9-BD65-2BFB5135F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吴文俊</dc:creator>
  <cp:keywords/>
  <dc:description/>
  <cp:lastModifiedBy>吴文俊</cp:lastModifiedBy>
  <cp:revision>4</cp:revision>
  <dcterms:created xsi:type="dcterms:W3CDTF">2014-11-23T03:36:00Z</dcterms:created>
  <dcterms:modified xsi:type="dcterms:W3CDTF">2014-11-23T04:07:00Z</dcterms:modified>
</cp:coreProperties>
</file>