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5F5" w:rsidRPr="00AD3A12" w:rsidRDefault="00AD3A12" w:rsidP="00AD3A12">
      <w:pPr>
        <w:jc w:val="center"/>
        <w:rPr>
          <w:rFonts w:ascii="Times New Roman" w:eastAsia="华文仿宋" w:hAnsi="Times New Roman" w:cs="Times New Roman"/>
          <w:sz w:val="32"/>
          <w:szCs w:val="32"/>
        </w:rPr>
      </w:pPr>
      <w:r w:rsidRPr="00AD3A12">
        <w:rPr>
          <w:rFonts w:ascii="Times New Roman" w:eastAsia="华文仿宋" w:hAnsi="华文仿宋" w:cs="Times New Roman"/>
          <w:sz w:val="32"/>
          <w:szCs w:val="32"/>
        </w:rPr>
        <w:t>托福口语动植物机经</w:t>
      </w:r>
      <w:r w:rsidRPr="00AD3A12">
        <w:rPr>
          <w:rFonts w:ascii="Times New Roman" w:eastAsia="华文仿宋" w:hAnsi="Times New Roman" w:cs="Times New Roman"/>
          <w:sz w:val="32"/>
          <w:szCs w:val="32"/>
        </w:rPr>
        <w:t>17</w:t>
      </w:r>
      <w:r w:rsidR="00B1215E">
        <w:rPr>
          <w:rFonts w:ascii="Times New Roman" w:eastAsia="华文仿宋" w:hAnsi="Times New Roman" w:cs="Times New Roman" w:hint="eastAsia"/>
          <w:sz w:val="32"/>
          <w:szCs w:val="32"/>
        </w:rPr>
        <w:t>9</w:t>
      </w:r>
      <w:r w:rsidRPr="00AD3A12">
        <w:rPr>
          <w:rFonts w:ascii="Times New Roman" w:eastAsia="华文仿宋" w:hAnsi="华文仿宋" w:cs="Times New Roman"/>
          <w:sz w:val="32"/>
          <w:szCs w:val="32"/>
        </w:rPr>
        <w:t>题</w:t>
      </w:r>
      <w:r w:rsidRPr="00AD3A12">
        <w:rPr>
          <w:rFonts w:ascii="Times New Roman" w:eastAsia="华文仿宋" w:hAnsi="Times New Roman" w:cs="Times New Roman"/>
          <w:sz w:val="32"/>
          <w:szCs w:val="32"/>
        </w:rPr>
        <w:t>—</w:t>
      </w:r>
      <w:r w:rsidRPr="00AD3A12">
        <w:rPr>
          <w:rFonts w:ascii="Times New Roman" w:eastAsia="华文仿宋" w:hAnsi="华文仿宋" w:cs="Times New Roman"/>
          <w:sz w:val="32"/>
          <w:szCs w:val="32"/>
        </w:rPr>
        <w:t>精简版</w:t>
      </w:r>
    </w:p>
    <w:p w:rsidR="00AD3A12" w:rsidRDefault="00AD3A12" w:rsidP="00AD3A12">
      <w:pPr>
        <w:jc w:val="center"/>
        <w:rPr>
          <w:rFonts w:ascii="Times New Roman" w:eastAsia="华文仿宋" w:hAnsi="Times New Roman" w:cs="Times New Roman"/>
          <w:sz w:val="20"/>
          <w:szCs w:val="20"/>
        </w:rPr>
      </w:pPr>
      <w:r>
        <w:rPr>
          <w:rFonts w:ascii="Times New Roman" w:eastAsia="华文仿宋" w:hAnsi="Times New Roman" w:cs="Times New Roman" w:hint="eastAsia"/>
          <w:sz w:val="20"/>
          <w:szCs w:val="20"/>
        </w:rPr>
        <w:t>草木，鸟兽，鱼虫，两栖</w:t>
      </w:r>
    </w:p>
    <w:p w:rsidR="00AD3A12" w:rsidRDefault="00AD3A12">
      <w:pPr>
        <w:rPr>
          <w:rFonts w:ascii="Times New Roman" w:eastAsia="华文仿宋" w:hAnsi="Times New Roman" w:cs="Times New Roman"/>
          <w:sz w:val="20"/>
          <w:szCs w:val="20"/>
        </w:rPr>
      </w:pPr>
    </w:p>
    <w:p w:rsidR="00AD3A12" w:rsidRPr="00B5253E" w:rsidRDefault="00AD3A12" w:rsidP="00AD3A12">
      <w:pPr>
        <w:jc w:val="left"/>
        <w:rPr>
          <w:rFonts w:ascii="Times New Roman" w:eastAsia="华文仿宋" w:hAnsi="Times New Roman" w:cs="Times New Roman"/>
          <w:b/>
          <w:sz w:val="20"/>
          <w:szCs w:val="20"/>
        </w:rPr>
      </w:pPr>
    </w:p>
    <w:p w:rsidR="00AD3A12" w:rsidRDefault="00AD3A12" w:rsidP="00AD3A12">
      <w:pPr>
        <w:jc w:val="center"/>
        <w:rPr>
          <w:rFonts w:ascii="Times New Roman" w:eastAsia="华文仿宋" w:hAnsi="Times New Roman" w:cs="Times New Roman"/>
          <w:b/>
          <w:sz w:val="20"/>
          <w:szCs w:val="20"/>
        </w:rPr>
      </w:pPr>
      <w:r w:rsidRPr="00B5253E">
        <w:rPr>
          <w:rFonts w:ascii="Times New Roman" w:eastAsia="华文仿宋" w:hAnsi="Times New Roman" w:cs="Times New Roman" w:hint="eastAsia"/>
          <w:b/>
          <w:noProof/>
          <w:sz w:val="20"/>
          <w:szCs w:val="20"/>
        </w:rPr>
        <w:drawing>
          <wp:inline distT="0" distB="0" distL="0" distR="0">
            <wp:extent cx="1873419" cy="1351722"/>
            <wp:effectExtent l="19050" t="0" r="0" b="0"/>
            <wp:docPr id="3" name="图片 2" descr="1149018925b7cefd66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9018925b7cefd66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759" cy="13541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D3A12" w:rsidRPr="00B5253E" w:rsidRDefault="00AD3A12" w:rsidP="00AD3A12">
      <w:pPr>
        <w:jc w:val="center"/>
        <w:rPr>
          <w:rFonts w:ascii="Times New Roman" w:eastAsia="华文仿宋" w:hAnsi="Times New Roman" w:cs="Times New Roman"/>
          <w:b/>
          <w:sz w:val="20"/>
          <w:szCs w:val="20"/>
        </w:rPr>
      </w:pPr>
      <w:r>
        <w:rPr>
          <w:rFonts w:ascii="Times New Roman" w:eastAsia="华文仿宋" w:hAnsi="Times New Roman" w:cs="Times New Roman" w:hint="eastAsia"/>
          <w:b/>
          <w:sz w:val="20"/>
          <w:szCs w:val="20"/>
        </w:rPr>
        <w:t>草</w:t>
      </w:r>
    </w:p>
    <w:p w:rsidR="00AD3A12" w:rsidRPr="00B5253E" w:rsidRDefault="00AD3A12" w:rsidP="00AD3A12">
      <w:pPr>
        <w:rPr>
          <w:rFonts w:ascii="Times New Roman" w:eastAsia="华文仿宋" w:hAnsi="Times New Roman" w:cs="Times New Roman"/>
          <w:b/>
          <w:sz w:val="20"/>
          <w:szCs w:val="20"/>
        </w:rPr>
      </w:pPr>
    </w:p>
    <w:p w:rsidR="00AD3A12" w:rsidRPr="00B5253E" w:rsidRDefault="00AD3A12" w:rsidP="00AD3A12">
      <w:pPr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</w:pPr>
      <w:r w:rsidRPr="00B5253E"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  <w:t>Task Four</w:t>
      </w:r>
    </w:p>
    <w:tbl>
      <w:tblPr>
        <w:tblStyle w:val="a5"/>
        <w:tblW w:w="0" w:type="auto"/>
        <w:tblLook w:val="04A0"/>
      </w:tblPr>
      <w:tblGrid>
        <w:gridCol w:w="1117"/>
        <w:gridCol w:w="1118"/>
        <w:gridCol w:w="3143"/>
        <w:gridCol w:w="3144"/>
      </w:tblGrid>
      <w:tr w:rsidR="00AD3A12" w:rsidRPr="00B5253E" w:rsidTr="0089186F">
        <w:tc>
          <w:tcPr>
            <w:tcW w:w="1117" w:type="dxa"/>
            <w:shd w:val="clear" w:color="auto" w:fill="76923C" w:themeFill="accent3" w:themeFillShade="BF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76923C" w:themeFill="accent3" w:themeFillShade="BF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 w:hint="eastAsia"/>
                <w:b/>
                <w:color w:val="FFFFFF" w:themeColor="background1"/>
                <w:sz w:val="20"/>
                <w:szCs w:val="20"/>
              </w:rPr>
              <w:t>编号</w:t>
            </w:r>
          </w:p>
        </w:tc>
        <w:tc>
          <w:tcPr>
            <w:tcW w:w="3143" w:type="dxa"/>
            <w:shd w:val="clear" w:color="auto" w:fill="76923C" w:themeFill="accent3" w:themeFillShade="BF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Example1</w:t>
            </w:r>
          </w:p>
        </w:tc>
        <w:tc>
          <w:tcPr>
            <w:tcW w:w="3144" w:type="dxa"/>
            <w:shd w:val="clear" w:color="auto" w:fill="76923C" w:themeFill="accent3" w:themeFillShade="BF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Example2</w:t>
            </w:r>
          </w:p>
        </w:tc>
      </w:tr>
      <w:tr w:rsidR="00AD3A12" w:rsidRPr="00B5253E" w:rsidTr="0089186F">
        <w:tc>
          <w:tcPr>
            <w:tcW w:w="1117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/>
                <w:sz w:val="20"/>
                <w:szCs w:val="20"/>
              </w:rPr>
              <w:t>No.24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Tobacco </w:t>
            </w:r>
            <w:r w:rsidRPr="00B5253E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烟草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B5253E" w:rsidTr="0089186F">
        <w:tc>
          <w:tcPr>
            <w:tcW w:w="1117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烟草被毛毛虫吃，分泌化学物质。第二次分泌更快。</w:t>
            </w:r>
          </w:p>
        </w:tc>
        <w:tc>
          <w:tcPr>
            <w:tcW w:w="3144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B5253E" w:rsidTr="0089186F">
        <w:tc>
          <w:tcPr>
            <w:tcW w:w="1117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</w:t>
            </w:r>
            <w:r w:rsidRPr="00B5253E">
              <w:rPr>
                <w:rFonts w:ascii="Times New Roman" w:eastAsia="华文仿宋" w:hAnsi="Times New Roman" w:cs="Times New Roman"/>
                <w:sz w:val="20"/>
                <w:szCs w:val="20"/>
              </w:rPr>
              <w:t>o.26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Bush </w:t>
            </w:r>
            <w:r w:rsidRPr="00B5253E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灌木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B5253E" w:rsidTr="0089186F">
        <w:tc>
          <w:tcPr>
            <w:tcW w:w="1117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枝条被砍断，释放化学物质警告同类。同类叶子变难吃。</w:t>
            </w:r>
          </w:p>
        </w:tc>
        <w:tc>
          <w:tcPr>
            <w:tcW w:w="3144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B5253E" w:rsidTr="0089186F">
        <w:tc>
          <w:tcPr>
            <w:tcW w:w="1117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 w:rsidRPr="00B5253E">
              <w:rPr>
                <w:rFonts w:ascii="Times New Roman" w:eastAsia="华文仿宋" w:hAnsi="Times New Roman" w:cs="Times New Roman"/>
                <w:sz w:val="20"/>
                <w:szCs w:val="20"/>
              </w:rPr>
              <w:t>.28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Mint </w:t>
            </w:r>
            <w:r w:rsidRPr="00B5253E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薄荷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B5253E" w:rsidTr="0089186F">
        <w:tc>
          <w:tcPr>
            <w:tcW w:w="1117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薄荷被修剪得很矮小。适应后不用修剪也很矮小。</w:t>
            </w:r>
          </w:p>
        </w:tc>
        <w:tc>
          <w:tcPr>
            <w:tcW w:w="3144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B5253E" w:rsidTr="0089186F">
        <w:tc>
          <w:tcPr>
            <w:tcW w:w="1117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No.</w:t>
            </w:r>
            <w:r w:rsidRPr="00B5253E">
              <w:rPr>
                <w:rFonts w:ascii="Times New Roman" w:eastAsia="华文仿宋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Cereus </w:t>
            </w:r>
            <w:r w:rsidRPr="00B5253E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仙人掌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B5253E" w:rsidTr="0089186F">
        <w:tc>
          <w:tcPr>
            <w:tcW w:w="1117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沙漠仙人掌通过发达根系和化学方法获得水和养分。</w:t>
            </w:r>
          </w:p>
        </w:tc>
        <w:tc>
          <w:tcPr>
            <w:tcW w:w="3144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B5253E" w:rsidTr="0089186F">
        <w:tc>
          <w:tcPr>
            <w:tcW w:w="1117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 w:rsidRPr="00B5253E">
              <w:rPr>
                <w:rFonts w:ascii="Times New Roman" w:eastAsia="华文仿宋" w:hAnsi="Times New Roman" w:cs="Times New Roman"/>
                <w:sz w:val="20"/>
                <w:szCs w:val="20"/>
              </w:rPr>
              <w:t>.153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Lily pad </w:t>
            </w:r>
            <w:r w:rsidRPr="00B5253E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睡莲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B5253E" w:rsidTr="0089186F">
        <w:tc>
          <w:tcPr>
            <w:tcW w:w="1117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通过睡莲，制造太阳能发电机。盘子在水面，电机在水下。</w:t>
            </w:r>
          </w:p>
        </w:tc>
        <w:tc>
          <w:tcPr>
            <w:tcW w:w="3144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B5253E" w:rsidTr="0089186F">
        <w:tc>
          <w:tcPr>
            <w:tcW w:w="1117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No.</w:t>
            </w:r>
            <w:r w:rsidRPr="00B5253E">
              <w:rPr>
                <w:rFonts w:ascii="Times New Roman" w:eastAsia="华文仿宋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Dandelion </w:t>
            </w:r>
            <w:r w:rsidRPr="00B5253E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蒲公英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B5253E" w:rsidTr="0089186F">
        <w:tc>
          <w:tcPr>
            <w:tcW w:w="1117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蒲公英在陆地种子很大，到岛屿上进化出小种子。</w:t>
            </w:r>
          </w:p>
        </w:tc>
        <w:tc>
          <w:tcPr>
            <w:tcW w:w="3144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B5253E" w:rsidTr="0089186F">
        <w:tc>
          <w:tcPr>
            <w:tcW w:w="1117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 w:rsidRPr="00B5253E">
              <w:rPr>
                <w:rFonts w:ascii="Times New Roman" w:eastAsia="华文仿宋" w:hAnsi="Times New Roman" w:cs="Times New Roman"/>
                <w:sz w:val="20"/>
                <w:szCs w:val="20"/>
              </w:rPr>
              <w:t>.167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B5253E" w:rsidTr="0089186F">
        <w:tc>
          <w:tcPr>
            <w:tcW w:w="1117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机会主义植物在某植物消失后迅速占据领地。但竞争力弱。</w:t>
            </w:r>
          </w:p>
        </w:tc>
        <w:tc>
          <w:tcPr>
            <w:tcW w:w="3144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B5253E" w:rsidTr="0089186F">
        <w:tc>
          <w:tcPr>
            <w:tcW w:w="1117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No.</w:t>
            </w:r>
            <w:r w:rsidRPr="00B5253E">
              <w:rPr>
                <w:rFonts w:ascii="Times New Roman" w:eastAsia="华文仿宋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5253E"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Bluegrass </w:t>
            </w:r>
            <w:r w:rsidRPr="00B5253E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蓝草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B5253E" w:rsidTr="0089186F">
        <w:tc>
          <w:tcPr>
            <w:tcW w:w="1117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人类放牛吃掉蓝草，为其他的植物提供光和资源。</w:t>
            </w:r>
          </w:p>
        </w:tc>
        <w:tc>
          <w:tcPr>
            <w:tcW w:w="3144" w:type="dxa"/>
            <w:shd w:val="clear" w:color="auto" w:fill="auto"/>
          </w:tcPr>
          <w:p w:rsidR="00AD3A12" w:rsidRPr="00B5253E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65043B" w:rsidRPr="00B5253E" w:rsidTr="0065043B">
        <w:tc>
          <w:tcPr>
            <w:tcW w:w="1117" w:type="dxa"/>
            <w:shd w:val="clear" w:color="auto" w:fill="FABF8F" w:themeFill="accent6" w:themeFillTint="99"/>
          </w:tcPr>
          <w:p w:rsidR="0065043B" w:rsidRPr="00B5253E" w:rsidRDefault="0065043B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65043B" w:rsidRPr="00B5253E" w:rsidRDefault="0065043B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No.236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65043B" w:rsidRDefault="0065043B" w:rsidP="0089186F">
            <w:pPr>
              <w:rPr>
                <w:rFonts w:ascii="Times New Roman" w:eastAsia="华文仿宋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 xml:space="preserve">ampion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剪秋罗属植物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65043B" w:rsidRPr="00B5253E" w:rsidRDefault="0065043B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65043B" w:rsidRPr="00B5253E" w:rsidTr="0089186F">
        <w:tc>
          <w:tcPr>
            <w:tcW w:w="1117" w:type="dxa"/>
            <w:shd w:val="clear" w:color="auto" w:fill="auto"/>
          </w:tcPr>
          <w:p w:rsidR="0065043B" w:rsidRDefault="0065043B" w:rsidP="0089186F">
            <w:pPr>
              <w:rPr>
                <w:rFonts w:ascii="Times New Roman" w:eastAsia="华文仿宋" w:hAnsi="Times New Roman" w:cs="Times New Roman" w:hint="eastAsia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auto"/>
          </w:tcPr>
          <w:p w:rsidR="0065043B" w:rsidRDefault="0065043B" w:rsidP="0089186F">
            <w:pPr>
              <w:rPr>
                <w:rFonts w:ascii="Times New Roman" w:eastAsia="华文仿宋" w:hAnsi="Times New Roman" w:cs="Times New Roman" w:hint="eastAsia"/>
                <w:sz w:val="20"/>
                <w:szCs w:val="20"/>
              </w:rPr>
            </w:pPr>
          </w:p>
        </w:tc>
        <w:tc>
          <w:tcPr>
            <w:tcW w:w="3143" w:type="dxa"/>
            <w:shd w:val="clear" w:color="auto" w:fill="auto"/>
          </w:tcPr>
          <w:p w:rsidR="0065043B" w:rsidRDefault="0065043B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剪秋罗在被铜污染的地区适应进化，种子可以存活。</w:t>
            </w:r>
          </w:p>
        </w:tc>
        <w:tc>
          <w:tcPr>
            <w:tcW w:w="3144" w:type="dxa"/>
            <w:shd w:val="clear" w:color="auto" w:fill="auto"/>
          </w:tcPr>
          <w:p w:rsidR="0065043B" w:rsidRPr="00B5253E" w:rsidRDefault="0065043B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</w:tbl>
    <w:p w:rsidR="00AD3A12" w:rsidRPr="00B5253E" w:rsidRDefault="00AD3A12" w:rsidP="00AD3A12">
      <w:pPr>
        <w:rPr>
          <w:rFonts w:ascii="Times New Roman" w:eastAsia="华文仿宋" w:hAnsi="Times New Roman" w:cs="Times New Roman"/>
          <w:sz w:val="20"/>
          <w:szCs w:val="20"/>
        </w:rPr>
      </w:pPr>
    </w:p>
    <w:p w:rsidR="00AD3A12" w:rsidRPr="00B5253E" w:rsidRDefault="00AD3A12" w:rsidP="00AD3A12">
      <w:pPr>
        <w:rPr>
          <w:rFonts w:ascii="Times New Roman" w:eastAsia="华文仿宋" w:hAnsi="Times New Roman" w:cs="Times New Roman"/>
          <w:sz w:val="20"/>
          <w:szCs w:val="20"/>
        </w:rPr>
      </w:pPr>
    </w:p>
    <w:p w:rsidR="00AD3A12" w:rsidRPr="00B5253E" w:rsidRDefault="00AD3A12" w:rsidP="00AD3A12">
      <w:pPr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</w:pPr>
      <w:r w:rsidRPr="00B5253E"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  <w:t>Task Six</w:t>
      </w:r>
    </w:p>
    <w:tbl>
      <w:tblPr>
        <w:tblStyle w:val="a5"/>
        <w:tblW w:w="0" w:type="auto"/>
        <w:tblLook w:val="04A0"/>
      </w:tblPr>
      <w:tblGrid>
        <w:gridCol w:w="1117"/>
        <w:gridCol w:w="1118"/>
        <w:gridCol w:w="3143"/>
        <w:gridCol w:w="3144"/>
      </w:tblGrid>
      <w:tr w:rsidR="00AD3A12" w:rsidRPr="0006013F" w:rsidTr="0089186F">
        <w:tc>
          <w:tcPr>
            <w:tcW w:w="1117" w:type="dxa"/>
            <w:shd w:val="clear" w:color="auto" w:fill="76923C" w:themeFill="accent3" w:themeFillShade="BF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76923C" w:themeFill="accent3" w:themeFillShade="BF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6013F">
              <w:rPr>
                <w:rFonts w:ascii="Times New Roman" w:eastAsia="华文仿宋" w:hAnsi="Times New Roman" w:cs="Times New Roman" w:hint="eastAsia"/>
                <w:b/>
                <w:color w:val="FFFFFF" w:themeColor="background1"/>
                <w:sz w:val="20"/>
                <w:szCs w:val="20"/>
              </w:rPr>
              <w:t>编号</w:t>
            </w:r>
          </w:p>
        </w:tc>
        <w:tc>
          <w:tcPr>
            <w:tcW w:w="3143" w:type="dxa"/>
            <w:shd w:val="clear" w:color="auto" w:fill="76923C" w:themeFill="accent3" w:themeFillShade="BF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6013F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Example1</w:t>
            </w:r>
          </w:p>
        </w:tc>
        <w:tc>
          <w:tcPr>
            <w:tcW w:w="3144" w:type="dxa"/>
            <w:shd w:val="clear" w:color="auto" w:fill="76923C" w:themeFill="accent3" w:themeFillShade="BF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6013F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Example2</w:t>
            </w:r>
          </w:p>
        </w:tc>
      </w:tr>
      <w:tr w:rsidR="00AD3A12" w:rsidRPr="0006013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  <w:t>o.19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  <w:t>Bush</w:t>
            </w: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灌木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XXXXX</w:t>
            </w:r>
          </w:p>
        </w:tc>
      </w:tr>
      <w:tr w:rsidR="00AD3A12" w:rsidRPr="0006013F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高原灌木很矮，避免大风伤害。</w:t>
            </w:r>
          </w:p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44" w:type="dxa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某植物叶子分泌蜡，防止水分流失。</w:t>
            </w:r>
          </w:p>
        </w:tc>
      </w:tr>
      <w:tr w:rsidR="00AD3A12" w:rsidRPr="0006013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  <w:t>No.21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  <w:t xml:space="preserve">Maize </w:t>
            </w: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玉米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  <w:t xml:space="preserve">Avicennia marina </w:t>
            </w: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海榄雌</w:t>
            </w:r>
          </w:p>
        </w:tc>
      </w:tr>
      <w:tr w:rsidR="00AD3A12" w:rsidRPr="0006013F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玉米发展出地上根部作为支撑。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海榄雌生长在咸湿地，根部露出水面呼吸。</w:t>
            </w:r>
          </w:p>
        </w:tc>
      </w:tr>
      <w:tr w:rsidR="00AD3A12" w:rsidRPr="0006013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  <w:t>o.24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  <w:t xml:space="preserve">Passion fruit vine </w:t>
            </w: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西番莲藤蔓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XXXXX</w:t>
            </w:r>
          </w:p>
        </w:tc>
      </w:tr>
      <w:tr w:rsidR="00AD3A12" w:rsidRPr="0006013F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西番莲藤蔓吃起来会扎破动物的嘴。</w:t>
            </w:r>
          </w:p>
        </w:tc>
        <w:tc>
          <w:tcPr>
            <w:tcW w:w="3144" w:type="dxa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某植物叶子有黄色假卵，防止蝴蝶产卵。</w:t>
            </w:r>
          </w:p>
        </w:tc>
      </w:tr>
      <w:tr w:rsidR="00AD3A12" w:rsidRPr="0006013F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  <w:t>No.240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  <w:t>Vine</w:t>
            </w: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藤蔓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  <w:t xml:space="preserve">Bean plant </w:t>
            </w: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豆科植物</w:t>
            </w:r>
          </w:p>
        </w:tc>
      </w:tr>
      <w:tr w:rsidR="00AD3A12" w:rsidRPr="0006013F" w:rsidTr="0089186F">
        <w:tc>
          <w:tcPr>
            <w:tcW w:w="1117" w:type="dxa"/>
            <w:shd w:val="clear" w:color="auto" w:fill="auto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auto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43" w:type="dxa"/>
            <w:shd w:val="clear" w:color="auto" w:fill="auto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藤蔓生依附在其他物体上获取水和养分。阴暗潮湿的地方。</w:t>
            </w:r>
          </w:p>
        </w:tc>
        <w:tc>
          <w:tcPr>
            <w:tcW w:w="3144" w:type="dxa"/>
            <w:shd w:val="clear" w:color="auto" w:fill="auto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豆科植物只有部分枝叶暴露在地面上，减少阳光曝晒。</w:t>
            </w:r>
          </w:p>
        </w:tc>
      </w:tr>
      <w:tr w:rsidR="00AD3A12" w:rsidRPr="0006013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No.</w:t>
            </w:r>
            <w: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XXXXXX</w:t>
            </w:r>
          </w:p>
        </w:tc>
      </w:tr>
      <w:tr w:rsidR="00AD3A12" w:rsidRPr="0006013F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沙漠中某植物有发达的根系抵抗风沙。</w:t>
            </w:r>
          </w:p>
        </w:tc>
        <w:tc>
          <w:tcPr>
            <w:tcW w:w="3144" w:type="dxa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沙漠中某植物枝干灰白，抵抗强烈的日光。</w:t>
            </w:r>
          </w:p>
        </w:tc>
      </w:tr>
      <w:tr w:rsidR="00AD3A12" w:rsidRPr="0006013F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  <w:t>.227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XXXXX</w:t>
            </w:r>
          </w:p>
        </w:tc>
      </w:tr>
      <w:tr w:rsidR="00AD3A12" w:rsidRPr="0006013F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某植物利用鲜艳的色彩吸引蝴蝶授粉。</w:t>
            </w:r>
          </w:p>
        </w:tc>
        <w:tc>
          <w:tcPr>
            <w:tcW w:w="3144" w:type="dxa"/>
          </w:tcPr>
          <w:p w:rsidR="00AD3A12" w:rsidRPr="0006013F" w:rsidRDefault="00AD3A12" w:rsidP="0089186F">
            <w:pPr>
              <w:rPr>
                <w:rFonts w:ascii="Times New Roman" w:eastAsia="华文仿宋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color w:val="000000" w:themeColor="text1"/>
                <w:sz w:val="20"/>
                <w:szCs w:val="20"/>
              </w:rPr>
              <w:t>某植物利用特殊的气味吸引蛾子授粉。</w:t>
            </w:r>
          </w:p>
        </w:tc>
      </w:tr>
    </w:tbl>
    <w:p w:rsidR="00AD3A12" w:rsidRPr="006D2AAB" w:rsidRDefault="00AD3A12" w:rsidP="00AD3A12">
      <w:pPr>
        <w:rPr>
          <w:rFonts w:ascii="Times New Roman" w:eastAsia="华文仿宋" w:hAnsi="Times New Roman" w:cs="Times New Roman"/>
          <w:sz w:val="20"/>
          <w:szCs w:val="20"/>
        </w:rPr>
      </w:pPr>
    </w:p>
    <w:p w:rsidR="00AD3A12" w:rsidRDefault="00AD3A12" w:rsidP="00AD3A12">
      <w:pPr>
        <w:jc w:val="center"/>
        <w:rPr>
          <w:rFonts w:ascii="Times New Roman" w:eastAsia="华文仿宋" w:hAnsi="Times New Roman" w:cs="Times New Roman"/>
          <w:b/>
          <w:sz w:val="20"/>
          <w:szCs w:val="20"/>
        </w:rPr>
      </w:pPr>
      <w:r w:rsidRPr="006D2AAB">
        <w:rPr>
          <w:rFonts w:ascii="Times New Roman" w:eastAsia="华文仿宋" w:hAnsi="Times New Roman" w:cs="Times New Roman"/>
          <w:b/>
          <w:noProof/>
          <w:sz w:val="20"/>
          <w:szCs w:val="20"/>
        </w:rPr>
        <w:drawing>
          <wp:inline distT="0" distB="0" distL="0" distR="0">
            <wp:extent cx="1884459" cy="1884459"/>
            <wp:effectExtent l="19050" t="0" r="1491" b="0"/>
            <wp:docPr id="5" name="图片 4" descr="6608733_10110869600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08733_101108696000_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387" cy="18853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D3A12" w:rsidRPr="006D2AAB" w:rsidRDefault="00AD3A12" w:rsidP="00AD3A12">
      <w:pPr>
        <w:jc w:val="center"/>
        <w:rPr>
          <w:rFonts w:ascii="Times New Roman" w:eastAsia="华文仿宋" w:hAnsi="Times New Roman" w:cs="Times New Roman"/>
          <w:b/>
          <w:sz w:val="20"/>
          <w:szCs w:val="20"/>
        </w:rPr>
      </w:pPr>
      <w:r>
        <w:rPr>
          <w:rFonts w:ascii="Times New Roman" w:eastAsia="华文仿宋" w:hAnsi="Times New Roman" w:cs="Times New Roman" w:hint="eastAsia"/>
          <w:b/>
          <w:sz w:val="20"/>
          <w:szCs w:val="20"/>
        </w:rPr>
        <w:t>木</w:t>
      </w:r>
    </w:p>
    <w:p w:rsidR="00AD3A12" w:rsidRPr="006D2AAB" w:rsidRDefault="00AD3A12" w:rsidP="00AD3A12">
      <w:pPr>
        <w:rPr>
          <w:rFonts w:ascii="Times New Roman" w:eastAsia="华文仿宋" w:hAnsi="Times New Roman" w:cs="Times New Roman"/>
          <w:b/>
          <w:sz w:val="20"/>
          <w:szCs w:val="20"/>
        </w:rPr>
      </w:pPr>
    </w:p>
    <w:p w:rsidR="00AD3A12" w:rsidRPr="006D2AAB" w:rsidRDefault="00AD3A12" w:rsidP="00AD3A12">
      <w:pPr>
        <w:jc w:val="left"/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</w:pPr>
      <w:r w:rsidRPr="006D2AAB"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  <w:t>Task Four</w:t>
      </w:r>
    </w:p>
    <w:tbl>
      <w:tblPr>
        <w:tblStyle w:val="a5"/>
        <w:tblW w:w="0" w:type="auto"/>
        <w:tblLook w:val="04A0"/>
      </w:tblPr>
      <w:tblGrid>
        <w:gridCol w:w="1117"/>
        <w:gridCol w:w="1118"/>
        <w:gridCol w:w="3143"/>
        <w:gridCol w:w="3144"/>
      </w:tblGrid>
      <w:tr w:rsidR="00AD3A12" w:rsidRPr="006D2AAB" w:rsidTr="0089186F">
        <w:tc>
          <w:tcPr>
            <w:tcW w:w="1117" w:type="dxa"/>
            <w:shd w:val="clear" w:color="auto" w:fill="76923C" w:themeFill="accent3" w:themeFillShade="BF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76923C" w:themeFill="accent3" w:themeFillShade="BF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6D2AAB">
              <w:rPr>
                <w:rFonts w:ascii="Times New Roman" w:eastAsia="华文仿宋" w:hAnsi="Times New Roman" w:cs="Times New Roman" w:hint="eastAsia"/>
                <w:b/>
                <w:color w:val="FFFFFF" w:themeColor="background1"/>
                <w:sz w:val="20"/>
                <w:szCs w:val="20"/>
              </w:rPr>
              <w:t>编号</w:t>
            </w:r>
          </w:p>
        </w:tc>
        <w:tc>
          <w:tcPr>
            <w:tcW w:w="3143" w:type="dxa"/>
            <w:shd w:val="clear" w:color="auto" w:fill="76923C" w:themeFill="accent3" w:themeFillShade="BF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6D2AAB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Example1</w:t>
            </w:r>
          </w:p>
        </w:tc>
        <w:tc>
          <w:tcPr>
            <w:tcW w:w="3144" w:type="dxa"/>
            <w:shd w:val="clear" w:color="auto" w:fill="76923C" w:themeFill="accent3" w:themeFillShade="BF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6D2AAB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Example2</w:t>
            </w:r>
          </w:p>
        </w:tc>
      </w:tr>
      <w:tr w:rsidR="00AD3A12" w:rsidRPr="006D2AAB" w:rsidTr="0089186F">
        <w:tc>
          <w:tcPr>
            <w:tcW w:w="1117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6D2AAB">
              <w:rPr>
                <w:rFonts w:ascii="Times New Roman" w:eastAsia="华文仿宋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6D2AAB">
              <w:rPr>
                <w:rFonts w:ascii="Times New Roman" w:eastAsia="华文仿宋" w:hAnsi="Times New Roman" w:cs="Times New Roman"/>
                <w:sz w:val="20"/>
                <w:szCs w:val="20"/>
              </w:rPr>
              <w:t>No.25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6D2AAB"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Willow </w:t>
            </w:r>
            <w:r w:rsidRPr="006D2AAB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柳树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6D2AAB" w:rsidTr="0089186F">
        <w:tc>
          <w:tcPr>
            <w:tcW w:w="1117" w:type="dxa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柳树被毛毛虫咬，通过空气传播化学物质，警告同类。</w:t>
            </w:r>
          </w:p>
        </w:tc>
        <w:tc>
          <w:tcPr>
            <w:tcW w:w="3144" w:type="dxa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6D2AAB" w:rsidTr="0089186F">
        <w:tc>
          <w:tcPr>
            <w:tcW w:w="1117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6D2AAB">
              <w:rPr>
                <w:rFonts w:ascii="Times New Roman" w:eastAsia="华文仿宋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6D2AAB">
              <w:rPr>
                <w:rFonts w:ascii="Times New Roman" w:eastAsia="华文仿宋" w:hAnsi="Times New Roman" w:cs="Times New Roman"/>
                <w:sz w:val="20"/>
                <w:szCs w:val="20"/>
              </w:rPr>
              <w:t>No.27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6D2AAB">
              <w:rPr>
                <w:rFonts w:ascii="Times New Roman" w:eastAsia="华文仿宋" w:hAnsi="Times New Roman" w:cs="Times New Roman"/>
                <w:sz w:val="20"/>
                <w:szCs w:val="20"/>
              </w:rPr>
              <w:t>Bamboo</w:t>
            </w:r>
            <w:r w:rsidRPr="006D2AAB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 xml:space="preserve"> </w:t>
            </w:r>
            <w:r w:rsidRPr="006D2AAB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竹子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6D2AAB" w:rsidTr="0089186F">
        <w:tc>
          <w:tcPr>
            <w:tcW w:w="1117" w:type="dxa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竹子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120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年产种一次，不会成为其他动物的固定食物。</w:t>
            </w:r>
          </w:p>
        </w:tc>
        <w:tc>
          <w:tcPr>
            <w:tcW w:w="3144" w:type="dxa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竹子每次产种很多，保证物种延续。</w:t>
            </w:r>
          </w:p>
        </w:tc>
      </w:tr>
      <w:tr w:rsidR="00AD3A12" w:rsidRPr="006D2AAB" w:rsidTr="0089186F">
        <w:tc>
          <w:tcPr>
            <w:tcW w:w="1117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6D2AAB">
              <w:rPr>
                <w:rFonts w:ascii="Times New Roman" w:eastAsia="华文仿宋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6D2AAB">
              <w:rPr>
                <w:rFonts w:ascii="Times New Roman" w:eastAsia="华文仿宋" w:hAnsi="Times New Roman" w:cs="Times New Roman"/>
                <w:sz w:val="20"/>
                <w:szCs w:val="20"/>
              </w:rPr>
              <w:t>No.29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6D2AAB"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Pine tree </w:t>
            </w:r>
            <w:r w:rsidRPr="006D2AAB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松树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6D2AAB" w:rsidTr="0089186F">
        <w:tc>
          <w:tcPr>
            <w:tcW w:w="1117" w:type="dxa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松树落叶覆盖土壤，枝叶遮挡日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lastRenderedPageBreak/>
              <w:t>光，最后适合橡树。</w:t>
            </w:r>
          </w:p>
        </w:tc>
        <w:tc>
          <w:tcPr>
            <w:tcW w:w="3144" w:type="dxa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6D2AAB" w:rsidTr="0089186F">
        <w:tc>
          <w:tcPr>
            <w:tcW w:w="1117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182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ig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 tree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无花果树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6D2AAB" w:rsidTr="0089186F">
        <w:tc>
          <w:tcPr>
            <w:tcW w:w="1117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无花果树作为观赏植物。后蜾蠃进入美国，帮其播种。</w:t>
            </w:r>
          </w:p>
        </w:tc>
        <w:tc>
          <w:tcPr>
            <w:tcW w:w="3144" w:type="dxa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</w:tbl>
    <w:p w:rsidR="00AD3A12" w:rsidRPr="006D2AAB" w:rsidRDefault="00AD3A12" w:rsidP="00AD3A12">
      <w:pPr>
        <w:jc w:val="left"/>
        <w:rPr>
          <w:rFonts w:ascii="Times New Roman" w:eastAsia="华文仿宋" w:hAnsi="Times New Roman" w:cs="Times New Roman"/>
          <w:sz w:val="20"/>
          <w:szCs w:val="20"/>
        </w:rPr>
      </w:pPr>
    </w:p>
    <w:p w:rsidR="00AD3A12" w:rsidRPr="006D2AAB" w:rsidRDefault="00AD3A12" w:rsidP="00AD3A12">
      <w:pPr>
        <w:jc w:val="left"/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</w:pPr>
      <w:r w:rsidRPr="006D2AAB"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  <w:t>Task Six</w:t>
      </w:r>
    </w:p>
    <w:tbl>
      <w:tblPr>
        <w:tblStyle w:val="a5"/>
        <w:tblW w:w="0" w:type="auto"/>
        <w:tblLook w:val="04A0"/>
      </w:tblPr>
      <w:tblGrid>
        <w:gridCol w:w="1117"/>
        <w:gridCol w:w="1118"/>
        <w:gridCol w:w="3143"/>
        <w:gridCol w:w="3144"/>
      </w:tblGrid>
      <w:tr w:rsidR="00AD3A12" w:rsidRPr="006D2AAB" w:rsidTr="0089186F">
        <w:tc>
          <w:tcPr>
            <w:tcW w:w="1117" w:type="dxa"/>
            <w:shd w:val="clear" w:color="auto" w:fill="76923C" w:themeFill="accent3" w:themeFillShade="BF"/>
          </w:tcPr>
          <w:p w:rsidR="00AD3A12" w:rsidRPr="004B0801" w:rsidRDefault="00AD3A12" w:rsidP="0089186F">
            <w:pPr>
              <w:jc w:val="left"/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76923C" w:themeFill="accent3" w:themeFillShade="BF"/>
          </w:tcPr>
          <w:p w:rsidR="00AD3A12" w:rsidRPr="004B0801" w:rsidRDefault="00AD3A12" w:rsidP="0089186F">
            <w:pPr>
              <w:jc w:val="left"/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4B0801">
              <w:rPr>
                <w:rFonts w:ascii="Times New Roman" w:eastAsia="华文仿宋" w:hAnsi="Times New Roman" w:cs="Times New Roman" w:hint="eastAsia"/>
                <w:b/>
                <w:color w:val="FFFFFF" w:themeColor="background1"/>
                <w:sz w:val="20"/>
                <w:szCs w:val="20"/>
              </w:rPr>
              <w:t>编号</w:t>
            </w:r>
          </w:p>
        </w:tc>
        <w:tc>
          <w:tcPr>
            <w:tcW w:w="3143" w:type="dxa"/>
            <w:shd w:val="clear" w:color="auto" w:fill="76923C" w:themeFill="accent3" w:themeFillShade="BF"/>
          </w:tcPr>
          <w:p w:rsidR="00AD3A12" w:rsidRPr="004B0801" w:rsidRDefault="00AD3A12" w:rsidP="0089186F">
            <w:pPr>
              <w:jc w:val="left"/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4B0801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Example1</w:t>
            </w:r>
          </w:p>
        </w:tc>
        <w:tc>
          <w:tcPr>
            <w:tcW w:w="3144" w:type="dxa"/>
            <w:shd w:val="clear" w:color="auto" w:fill="76923C" w:themeFill="accent3" w:themeFillShade="BF"/>
          </w:tcPr>
          <w:p w:rsidR="00AD3A12" w:rsidRPr="004B0801" w:rsidRDefault="00AD3A12" w:rsidP="0089186F">
            <w:pPr>
              <w:jc w:val="left"/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4B0801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Example2</w:t>
            </w:r>
          </w:p>
        </w:tc>
      </w:tr>
      <w:tr w:rsidR="00AD3A12" w:rsidRPr="006D2AAB" w:rsidTr="0089186F">
        <w:tc>
          <w:tcPr>
            <w:tcW w:w="1117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No.3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Maple tree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枫树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Oak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 tree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橡树</w:t>
            </w:r>
          </w:p>
        </w:tc>
      </w:tr>
      <w:tr w:rsidR="00AD3A12" w:rsidRPr="006D2AAB" w:rsidTr="0089186F">
        <w:tc>
          <w:tcPr>
            <w:tcW w:w="1117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枫树冬天落叶，防止冰雪压断枝条。</w:t>
            </w:r>
          </w:p>
        </w:tc>
        <w:tc>
          <w:tcPr>
            <w:tcW w:w="3144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橡树落果，保证剩下的果实有足够的养分。</w:t>
            </w:r>
          </w:p>
        </w:tc>
      </w:tr>
      <w:tr w:rsidR="00AD3A12" w:rsidRPr="006D2AAB" w:rsidTr="0089186F">
        <w:tc>
          <w:tcPr>
            <w:tcW w:w="1117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.20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XXXXX</w:t>
            </w:r>
          </w:p>
        </w:tc>
      </w:tr>
      <w:tr w:rsidR="00AD3A12" w:rsidRPr="006D2AAB" w:rsidTr="0089186F">
        <w:tc>
          <w:tcPr>
            <w:tcW w:w="1117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叶子表面分泌蜡，雨水无法停留。</w:t>
            </w:r>
          </w:p>
        </w:tc>
        <w:tc>
          <w:tcPr>
            <w:tcW w:w="3144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叶子形状，滴水尖叶，可以使雨水滑落。</w:t>
            </w:r>
          </w:p>
        </w:tc>
      </w:tr>
      <w:tr w:rsidR="00AD3A12" w:rsidRPr="006D2AAB" w:rsidTr="0089186F">
        <w:tc>
          <w:tcPr>
            <w:tcW w:w="1117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No.22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Red wood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红杉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6D2AAB" w:rsidTr="0089186F">
        <w:tc>
          <w:tcPr>
            <w:tcW w:w="1117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红杉被攻击时会释放化学物质，叶子难吃。</w:t>
            </w:r>
          </w:p>
        </w:tc>
        <w:tc>
          <w:tcPr>
            <w:tcW w:w="3144" w:type="dxa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红杉根系会与周围的树木盘根错节，防止风沙。</w:t>
            </w:r>
          </w:p>
        </w:tc>
      </w:tr>
      <w:tr w:rsidR="00AD3A12" w:rsidRPr="006D2AAB" w:rsidTr="0089186F">
        <w:tc>
          <w:tcPr>
            <w:tcW w:w="1117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o.32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Spruce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云杉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6D2AAB" w:rsidTr="0089186F">
        <w:tc>
          <w:tcPr>
            <w:tcW w:w="1117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云杉三角形叶子能够使雪滑落。</w:t>
            </w:r>
          </w:p>
        </w:tc>
        <w:tc>
          <w:tcPr>
            <w:tcW w:w="3144" w:type="dxa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云杉叶子深绿色，可以更有效率地吸收阳光。</w:t>
            </w:r>
          </w:p>
        </w:tc>
      </w:tr>
      <w:tr w:rsidR="00AD3A12" w:rsidRPr="006D2AAB" w:rsidTr="0089186F">
        <w:tc>
          <w:tcPr>
            <w:tcW w:w="1117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.33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XXXXX</w:t>
            </w:r>
          </w:p>
        </w:tc>
      </w:tr>
      <w:tr w:rsidR="00AD3A12" w:rsidRPr="006D2AAB" w:rsidTr="0089186F">
        <w:tc>
          <w:tcPr>
            <w:tcW w:w="1117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某树被引进，目的是保持水土，结果树木长得比本土植物高。</w:t>
            </w:r>
          </w:p>
        </w:tc>
        <w:tc>
          <w:tcPr>
            <w:tcW w:w="3144" w:type="dxa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某树被引进，观赏。结果吸收营养和水分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倍于本土植物。</w:t>
            </w:r>
          </w:p>
        </w:tc>
      </w:tr>
      <w:tr w:rsidR="00AD3A12" w:rsidRPr="006D2AAB" w:rsidTr="0089186F">
        <w:tc>
          <w:tcPr>
            <w:tcW w:w="1117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No.39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仙人掌</w:t>
            </w:r>
          </w:p>
        </w:tc>
      </w:tr>
      <w:tr w:rsidR="00AD3A12" w:rsidRPr="006D2AAB" w:rsidTr="0089186F">
        <w:tc>
          <w:tcPr>
            <w:tcW w:w="1117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某树释放化学物质，吸引益虫吃害虫。</w:t>
            </w:r>
          </w:p>
        </w:tc>
        <w:tc>
          <w:tcPr>
            <w:tcW w:w="3144" w:type="dxa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仙人掌为蚂蚁生产食物，蚂蚁吃掉其他害虫。</w:t>
            </w:r>
          </w:p>
        </w:tc>
      </w:tr>
      <w:tr w:rsidR="00AD3A12" w:rsidRPr="006D2AAB" w:rsidTr="0089186F">
        <w:tc>
          <w:tcPr>
            <w:tcW w:w="1117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No.220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XXXXX</w:t>
            </w:r>
          </w:p>
        </w:tc>
      </w:tr>
      <w:tr w:rsidR="00AD3A12" w:rsidRPr="006D2AAB" w:rsidTr="0089186F">
        <w:tc>
          <w:tcPr>
            <w:tcW w:w="1117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热带地区某树叶子表面覆盖浓密的毛，低档阳光。</w:t>
            </w:r>
          </w:p>
        </w:tc>
        <w:tc>
          <w:tcPr>
            <w:tcW w:w="3144" w:type="dxa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热带某树有宽大的叶子，保证夜间温暖。</w:t>
            </w:r>
          </w:p>
        </w:tc>
      </w:tr>
      <w:tr w:rsidR="00AD3A12" w:rsidRPr="006D2AAB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No.222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Coconut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椰子</w:t>
            </w:r>
          </w:p>
        </w:tc>
      </w:tr>
      <w:tr w:rsidR="00AD3A12" w:rsidRPr="006D2AAB" w:rsidTr="0089186F">
        <w:tc>
          <w:tcPr>
            <w:tcW w:w="1117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某植物种子上有倒钩，可以钩住动物皮毛，传播。</w:t>
            </w:r>
          </w:p>
        </w:tc>
        <w:tc>
          <w:tcPr>
            <w:tcW w:w="3144" w:type="dxa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叶子有木制外壳，可以随水流传播种子。</w:t>
            </w:r>
          </w:p>
        </w:tc>
      </w:tr>
      <w:tr w:rsidR="00AD3A12" w:rsidRPr="006D2AAB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No.27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6D2AAB" w:rsidTr="0089186F">
        <w:tc>
          <w:tcPr>
            <w:tcW w:w="1117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野火有利于植物播种。</w:t>
            </w:r>
          </w:p>
        </w:tc>
        <w:tc>
          <w:tcPr>
            <w:tcW w:w="3144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野火有利于减低森林密度。</w:t>
            </w:r>
          </w:p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6D2AAB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No.18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6D2AAB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松树</w:t>
            </w:r>
          </w:p>
        </w:tc>
      </w:tr>
      <w:tr w:rsidR="00AD3A12" w:rsidRPr="006D2AAB" w:rsidTr="0089186F">
        <w:tc>
          <w:tcPr>
            <w:tcW w:w="1117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野火时，某树降低内部温度，防止水分和营养流失。</w:t>
            </w:r>
          </w:p>
        </w:tc>
        <w:tc>
          <w:tcPr>
            <w:tcW w:w="3144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野火时松树会将较低的枝叶断掉，防止或向上蔓延。</w:t>
            </w:r>
          </w:p>
        </w:tc>
      </w:tr>
    </w:tbl>
    <w:p w:rsidR="00AD3A12" w:rsidRPr="000870FF" w:rsidRDefault="00AD3A12" w:rsidP="00AD3A12">
      <w:pPr>
        <w:jc w:val="left"/>
        <w:rPr>
          <w:rFonts w:ascii="Times New Roman" w:eastAsia="华文仿宋" w:hAnsi="Times New Roman" w:cs="Times New Roman"/>
          <w:sz w:val="20"/>
          <w:szCs w:val="20"/>
        </w:rPr>
      </w:pPr>
    </w:p>
    <w:p w:rsidR="00AD3A12" w:rsidRPr="000870FF" w:rsidRDefault="00AD3A12" w:rsidP="00AD3A12">
      <w:pPr>
        <w:jc w:val="center"/>
        <w:rPr>
          <w:rFonts w:ascii="Times New Roman" w:eastAsia="华文仿宋" w:hAnsi="Times New Roman" w:cs="Times New Roman"/>
          <w:sz w:val="20"/>
          <w:szCs w:val="20"/>
        </w:rPr>
      </w:pPr>
      <w:r w:rsidRPr="000870FF">
        <w:rPr>
          <w:rFonts w:ascii="Times New Roman" w:eastAsia="华文仿宋" w:hAnsi="Times New Roman" w:cs="Times New Roman" w:hint="eastAsia"/>
          <w:noProof/>
          <w:sz w:val="20"/>
          <w:szCs w:val="20"/>
        </w:rPr>
        <w:lastRenderedPageBreak/>
        <w:drawing>
          <wp:inline distT="0" distB="0" distL="0" distR="0">
            <wp:extent cx="1968776" cy="1607779"/>
            <wp:effectExtent l="19050" t="0" r="0" b="0"/>
            <wp:docPr id="31" name="图片 30" descr="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鸟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900" cy="1607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D3A12" w:rsidRPr="00AD3A12" w:rsidRDefault="00AD3A12" w:rsidP="00AD3A12">
      <w:pPr>
        <w:jc w:val="center"/>
        <w:rPr>
          <w:rFonts w:ascii="Times New Roman" w:eastAsia="华文仿宋" w:hAnsi="Times New Roman" w:cs="Times New Roman"/>
          <w:b/>
          <w:sz w:val="20"/>
          <w:szCs w:val="20"/>
        </w:rPr>
      </w:pPr>
      <w:r w:rsidRPr="00AD3A12">
        <w:rPr>
          <w:rFonts w:ascii="Times New Roman" w:eastAsia="华文仿宋" w:hAnsi="Times New Roman" w:cs="Times New Roman" w:hint="eastAsia"/>
          <w:b/>
          <w:sz w:val="20"/>
          <w:szCs w:val="20"/>
        </w:rPr>
        <w:t>鸟</w:t>
      </w:r>
    </w:p>
    <w:p w:rsidR="00AD3A12" w:rsidRPr="000870FF" w:rsidRDefault="00AD3A12" w:rsidP="00AD3A12">
      <w:pPr>
        <w:jc w:val="left"/>
        <w:rPr>
          <w:rFonts w:ascii="Times New Roman" w:eastAsia="华文仿宋" w:hAnsi="Times New Roman" w:cs="Times New Roman"/>
          <w:sz w:val="20"/>
          <w:szCs w:val="20"/>
        </w:rPr>
      </w:pPr>
    </w:p>
    <w:p w:rsidR="00AD3A12" w:rsidRPr="000870FF" w:rsidRDefault="00AD3A12" w:rsidP="00AD3A12">
      <w:pPr>
        <w:jc w:val="left"/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</w:pPr>
      <w:r w:rsidRPr="000870FF"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  <w:t>Task Four</w:t>
      </w:r>
    </w:p>
    <w:tbl>
      <w:tblPr>
        <w:tblStyle w:val="a5"/>
        <w:tblW w:w="0" w:type="auto"/>
        <w:tblLook w:val="04A0"/>
      </w:tblPr>
      <w:tblGrid>
        <w:gridCol w:w="1117"/>
        <w:gridCol w:w="1118"/>
        <w:gridCol w:w="3143"/>
        <w:gridCol w:w="3144"/>
      </w:tblGrid>
      <w:tr w:rsidR="00AD3A12" w:rsidRPr="000870FF" w:rsidTr="0089186F">
        <w:tc>
          <w:tcPr>
            <w:tcW w:w="1117" w:type="dxa"/>
            <w:shd w:val="clear" w:color="auto" w:fill="76923C" w:themeFill="accent3" w:themeFillShade="BF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76923C" w:themeFill="accent3" w:themeFillShade="BF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 w:hint="eastAsia"/>
                <w:b/>
                <w:color w:val="FFFFFF" w:themeColor="background1"/>
                <w:sz w:val="20"/>
                <w:szCs w:val="20"/>
              </w:rPr>
              <w:t>编号</w:t>
            </w:r>
          </w:p>
        </w:tc>
        <w:tc>
          <w:tcPr>
            <w:tcW w:w="3143" w:type="dxa"/>
            <w:shd w:val="clear" w:color="auto" w:fill="76923C" w:themeFill="accent3" w:themeFillShade="BF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Example1</w:t>
            </w:r>
          </w:p>
        </w:tc>
        <w:tc>
          <w:tcPr>
            <w:tcW w:w="3144" w:type="dxa"/>
            <w:shd w:val="clear" w:color="auto" w:fill="76923C" w:themeFill="accent3" w:themeFillShade="BF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Example2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.21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Sea gull </w:t>
            </w: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海鸥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海鸥捕食贝壳，挑大的，飞高，将贝壳抛到石头上砸碎。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No.31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Sparrow </w:t>
            </w: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麻雀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南方麻雀比北方小，南方炎热，北方寒冷。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No.33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Murr-bird </w:t>
            </w: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阿穆尔隼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阿穆尔隼妈妈叫雏鸟特殊叫声，方便回巢识别声音。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No.36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Owl</w:t>
            </w: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 xml:space="preserve"> </w:t>
            </w: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猫头鹰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猫头鹰吃老鼠，今年过度捕食，老鼠少了；明年猫头鹰饿死。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No.144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鸟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某鸟捕鱼时用翅膀遮住阳光。</w:t>
            </w:r>
          </w:p>
          <w:p w:rsidR="00AD3A12" w:rsidRPr="00945284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.172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鸟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鸟类迁徙固定休息地，有充足的食物；还有植物可以躲避捕食者。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.178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Mourning dove </w:t>
            </w: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哀鸠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哀鸠看见狐狸靠近巢穴，会装作受伤，远离巢穴，引开护理。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.228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Cardinal </w:t>
            </w: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主红雀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主红雀攻击叫声不熟悉的外来者；对熟悉的叫声少有攻击性。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</w:t>
            </w: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o.8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Duck </w:t>
            </w: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鸭子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红头潜鸭</w:t>
            </w: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嘴长，吃湖中的食物。</w:t>
            </w:r>
          </w:p>
        </w:tc>
        <w:tc>
          <w:tcPr>
            <w:tcW w:w="3144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嘴扁且宽，主要吃湖岸的食物。</w:t>
            </w:r>
          </w:p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No.22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鸟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某鸟吃虫，虫子和叶子都是绿色。后来发现虫子的特点。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</w:tbl>
    <w:p w:rsidR="00AD3A12" w:rsidRPr="000870FF" w:rsidRDefault="00AD3A12" w:rsidP="00AD3A12">
      <w:pPr>
        <w:jc w:val="left"/>
        <w:rPr>
          <w:rFonts w:ascii="Times New Roman" w:eastAsia="华文仿宋" w:hAnsi="Times New Roman" w:cs="Times New Roman"/>
          <w:sz w:val="20"/>
          <w:szCs w:val="20"/>
        </w:rPr>
      </w:pPr>
    </w:p>
    <w:p w:rsidR="00AD3A12" w:rsidRPr="000870FF" w:rsidRDefault="00AD3A12" w:rsidP="00AD3A12">
      <w:pPr>
        <w:jc w:val="left"/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</w:pPr>
      <w:r w:rsidRPr="000870FF"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  <w:lastRenderedPageBreak/>
        <w:t>Task Six</w:t>
      </w:r>
    </w:p>
    <w:tbl>
      <w:tblPr>
        <w:tblStyle w:val="a5"/>
        <w:tblW w:w="0" w:type="auto"/>
        <w:tblLook w:val="04A0"/>
      </w:tblPr>
      <w:tblGrid>
        <w:gridCol w:w="1117"/>
        <w:gridCol w:w="1118"/>
        <w:gridCol w:w="3143"/>
        <w:gridCol w:w="3144"/>
      </w:tblGrid>
      <w:tr w:rsidR="00AD3A12" w:rsidRPr="000870FF" w:rsidTr="0089186F">
        <w:tc>
          <w:tcPr>
            <w:tcW w:w="1117" w:type="dxa"/>
            <w:shd w:val="clear" w:color="auto" w:fill="76923C" w:themeFill="accent3" w:themeFillShade="BF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76923C" w:themeFill="accent3" w:themeFillShade="BF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 w:hint="eastAsia"/>
                <w:b/>
                <w:color w:val="FFFFFF" w:themeColor="background1"/>
                <w:sz w:val="20"/>
                <w:szCs w:val="20"/>
              </w:rPr>
              <w:t>编号</w:t>
            </w:r>
          </w:p>
        </w:tc>
        <w:tc>
          <w:tcPr>
            <w:tcW w:w="3143" w:type="dxa"/>
            <w:shd w:val="clear" w:color="auto" w:fill="76923C" w:themeFill="accent3" w:themeFillShade="BF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Example1</w:t>
            </w:r>
          </w:p>
        </w:tc>
        <w:tc>
          <w:tcPr>
            <w:tcW w:w="3144" w:type="dxa"/>
            <w:shd w:val="clear" w:color="auto" w:fill="76923C" w:themeFill="accent3" w:themeFillShade="BF"/>
          </w:tcPr>
          <w:p w:rsidR="00AD3A12" w:rsidRPr="000870FF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Example2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No.5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XXXXX</w:t>
            </w: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某鸟迁徙前储存脂肪，增重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40%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某鸟迁徙时借助地形，利用气流减少耗能。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No.7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某鸟迁徙前储存脂肪，减少停留次数。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某鸟平时独来独往，迁徙时却结伴同行，减少危险。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No.36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Loon </w:t>
            </w: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潜鸟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潜鸟表层有一层油性羽毛，防治水渗入。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表层羽毛下有一层羽绒，防止体温散失。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No.37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狮子</w:t>
            </w: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某鸟幼雏有爪子一样的翅膀，遇到危险会逃走。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某动物遇到狮子会躲起来。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No.54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Swallow bird </w:t>
            </w: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燕子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猴子</w:t>
            </w: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小燕子玩羽毛，练习捕捉飞虫。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小猴子在树间追逐嬉戏，以后可以逃脱捕食者。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.69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XXXXX</w:t>
            </w: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某鸟耳朵处有一个圆环，提高听力。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某鸟飞形式无声无息，不会被猎物发现。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No.70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Wood pecker </w:t>
            </w: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啄木鸟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啄木鸟和吉吉鸟一起迁徙，吉吉负责放哨。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啄木鸟负责捕食。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.71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Robin </w:t>
            </w: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知更鸟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米诺鱼</w:t>
            </w: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知更鸟遇到危险会大叫，通知同类。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米诺鱼受伤后会释放化学物质，吸引捕食者。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.72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某鸟一个器官帮助呼吸。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某鸟胸部的肌肉可以在飞行中提供氧分。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No.73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Magpie </w:t>
            </w: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喜鹊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XXXXX</w:t>
            </w: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喜鹊将巢穴建在有尖刺保护的灌木丛中。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某鸟用泥巴将巢穴的入口封住，只留一个小洞，防捕食者。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.74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XXXXX</w:t>
            </w: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某鸟眼睛很小，阳光射不进去。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海鸟有一个器官，可以去除海水盐分。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No.75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Sunbird </w:t>
            </w: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太阳鸟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如果食物充足，太阳鸟不必赶走其他竞争者。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如果食物不足，与其同竞争者争斗，不如去寻觅其他食物。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.76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海鸟飞高，收缩翅膀，冲入水中。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某鸟有短而粗壮的翅膀，可以在水中滑水。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No.79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Stork </w:t>
            </w: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鹳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鹳的喙长且敏感，可以分辨溺中物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lastRenderedPageBreak/>
              <w:t>体。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lastRenderedPageBreak/>
              <w:t>鹳的脚爪间有蹼，防止陷入泥中。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lastRenderedPageBreak/>
              <w:t>15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.81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XXXXX</w:t>
            </w: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某鸟从不保护巢穴，一旦产卵，就会保护。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某鸟的卵有很明显的形状颜色，可以区分。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No.84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鲨鱼</w:t>
            </w: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某鸟迁徙时一旦发现食物就兴奋，乱跑。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鲨鱼迁徙走直线。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No.85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Parrot </w:t>
            </w: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鹦鹉</w:t>
            </w: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某鸟没有牙齿，吃泥土是为了磨碎食物。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鹦鹉吃泥土，中和毒素。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No.86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D</w:t>
            </w: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 xml:space="preserve">odo </w:t>
            </w: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渡渡鸟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雷鸟</w:t>
            </w: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渡渡鸟不会飞，后因过度捕猎灭绝。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雷鸟由于干旱灭绝。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.233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两只鸟为了食物而争斗，最后决定种群中的地位。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新来的鸟观看争斗，确定自己的种群地位。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No.234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0870FF">
              <w:rPr>
                <w:rFonts w:ascii="Times New Roman" w:eastAsia="华文仿宋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XXXXX</w:t>
            </w:r>
          </w:p>
        </w:tc>
      </w:tr>
      <w:tr w:rsidR="00AD3A12" w:rsidRPr="000870FF" w:rsidTr="0089186F">
        <w:tc>
          <w:tcPr>
            <w:tcW w:w="1117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某鸟热的时候会将羽毛竖起，用风降温。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某鸟热时，血液流至脚掌散热。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o.51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Penguin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企鹅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企鹅外表羽毛是黑色的，可以吸收热量。</w:t>
            </w:r>
          </w:p>
        </w:tc>
        <w:tc>
          <w:tcPr>
            <w:tcW w:w="3144" w:type="dxa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企鹅用后脚跟走路，防止热量散失。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No.52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Penguin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企鹅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企鹅御寒时聚集在一起。</w:t>
            </w:r>
          </w:p>
        </w:tc>
        <w:tc>
          <w:tcPr>
            <w:tcW w:w="3144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企鹅遇到危险时也会聚在一起。</w:t>
            </w:r>
          </w:p>
          <w:p w:rsidR="00AD3A12" w:rsidRPr="00BC4506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No.25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火鸡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甲虫</w:t>
            </w:r>
          </w:p>
        </w:tc>
      </w:tr>
      <w:tr w:rsidR="00AD3A12" w:rsidRPr="000870FF" w:rsidTr="0089186F">
        <w:tc>
          <w:tcPr>
            <w:tcW w:w="1117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野火为火鸡提供了捕食的机会，昆虫都乱蹦。</w:t>
            </w:r>
          </w:p>
        </w:tc>
        <w:tc>
          <w:tcPr>
            <w:tcW w:w="3144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甲种在被烧死的树上产卵，养育后代。</w:t>
            </w:r>
          </w:p>
        </w:tc>
      </w:tr>
      <w:tr w:rsidR="00AD3A12" w:rsidRPr="000870FF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No.26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啄木鸟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Pr="000870FF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鹿</w:t>
            </w:r>
          </w:p>
        </w:tc>
      </w:tr>
      <w:tr w:rsidR="00AD3A12" w:rsidRPr="000870FF" w:rsidTr="0089186F">
        <w:tc>
          <w:tcPr>
            <w:tcW w:w="1117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树木被烧空了，啄木鸟可以在里面筑巢。</w:t>
            </w:r>
          </w:p>
        </w:tc>
        <w:tc>
          <w:tcPr>
            <w:tcW w:w="3144" w:type="dxa"/>
          </w:tcPr>
          <w:p w:rsidR="00AD3A12" w:rsidRDefault="00AD3A12" w:rsidP="0089186F">
            <w:pPr>
              <w:jc w:val="left"/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被烧的树会长出新的枝叶，往往在地处，鹿可以吃到。</w:t>
            </w:r>
          </w:p>
        </w:tc>
      </w:tr>
    </w:tbl>
    <w:p w:rsidR="00AD3A12" w:rsidRPr="00580D6B" w:rsidRDefault="00AD3A12" w:rsidP="00AD3A12">
      <w:pPr>
        <w:rPr>
          <w:rFonts w:ascii="Times New Roman" w:eastAsia="华文仿宋" w:hAnsi="Times New Roman" w:cs="Times New Roman"/>
          <w:sz w:val="20"/>
          <w:szCs w:val="20"/>
        </w:rPr>
      </w:pPr>
    </w:p>
    <w:p w:rsidR="00AD3A12" w:rsidRPr="00580D6B" w:rsidRDefault="00AD3A12" w:rsidP="00AD3A12">
      <w:pPr>
        <w:jc w:val="center"/>
        <w:rPr>
          <w:rFonts w:ascii="Times New Roman" w:eastAsia="华文仿宋" w:hAnsi="Times New Roman" w:cs="Times New Roman"/>
          <w:sz w:val="20"/>
          <w:szCs w:val="20"/>
        </w:rPr>
      </w:pPr>
      <w:r w:rsidRPr="00580D6B">
        <w:rPr>
          <w:rFonts w:ascii="Times New Roman" w:eastAsia="华文仿宋" w:hAnsi="Times New Roman" w:cs="Times New Roman"/>
          <w:noProof/>
          <w:sz w:val="20"/>
          <w:szCs w:val="20"/>
        </w:rPr>
        <w:drawing>
          <wp:inline distT="0" distB="0" distL="0" distR="0">
            <wp:extent cx="1976727" cy="1111879"/>
            <wp:effectExtent l="19050" t="0" r="4473" b="0"/>
            <wp:docPr id="1" name="图片 0" descr="老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老虎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7316" cy="1112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D3A12" w:rsidRPr="00AD3A12" w:rsidRDefault="00AD3A12" w:rsidP="00AD3A12">
      <w:pPr>
        <w:jc w:val="center"/>
        <w:rPr>
          <w:rFonts w:ascii="Times New Roman" w:eastAsia="华文仿宋" w:hAnsi="Times New Roman" w:cs="Times New Roman"/>
          <w:b/>
          <w:sz w:val="20"/>
          <w:szCs w:val="20"/>
        </w:rPr>
      </w:pPr>
      <w:r w:rsidRPr="00AD3A12">
        <w:rPr>
          <w:rFonts w:ascii="Times New Roman" w:eastAsia="华文仿宋" w:hAnsi="Times New Roman" w:cs="Times New Roman" w:hint="eastAsia"/>
          <w:b/>
          <w:sz w:val="20"/>
          <w:szCs w:val="20"/>
        </w:rPr>
        <w:t>兽</w:t>
      </w:r>
    </w:p>
    <w:p w:rsidR="00AD3A12" w:rsidRPr="00580D6B" w:rsidRDefault="00AD3A12" w:rsidP="00AD3A12">
      <w:pPr>
        <w:rPr>
          <w:rFonts w:ascii="Times New Roman" w:eastAsia="华文仿宋" w:hAnsi="Times New Roman" w:cs="Times New Roman"/>
          <w:sz w:val="20"/>
          <w:szCs w:val="20"/>
        </w:rPr>
      </w:pPr>
    </w:p>
    <w:p w:rsidR="00AD3A12" w:rsidRPr="00B46402" w:rsidRDefault="00AD3A12" w:rsidP="00AD3A12">
      <w:pPr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</w:pPr>
      <w:r w:rsidRPr="00B46402"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  <w:t>Task Four</w:t>
      </w:r>
    </w:p>
    <w:tbl>
      <w:tblPr>
        <w:tblStyle w:val="a5"/>
        <w:tblW w:w="0" w:type="auto"/>
        <w:tblLook w:val="04A0"/>
      </w:tblPr>
      <w:tblGrid>
        <w:gridCol w:w="1117"/>
        <w:gridCol w:w="1118"/>
        <w:gridCol w:w="3143"/>
        <w:gridCol w:w="3144"/>
      </w:tblGrid>
      <w:tr w:rsidR="00AD3A12" w:rsidTr="0089186F">
        <w:tc>
          <w:tcPr>
            <w:tcW w:w="1117" w:type="dxa"/>
            <w:shd w:val="clear" w:color="auto" w:fill="76923C" w:themeFill="accent3" w:themeFillShade="BF"/>
          </w:tcPr>
          <w:p w:rsidR="00AD3A12" w:rsidRPr="00B46402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76923C" w:themeFill="accent3" w:themeFillShade="BF"/>
          </w:tcPr>
          <w:p w:rsidR="00AD3A12" w:rsidRPr="00B46402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46402">
              <w:rPr>
                <w:rFonts w:ascii="Times New Roman" w:eastAsia="华文仿宋" w:hAnsi="Times New Roman" w:cs="Times New Roman" w:hint="eastAsia"/>
                <w:b/>
                <w:color w:val="FFFFFF" w:themeColor="background1"/>
                <w:sz w:val="20"/>
                <w:szCs w:val="20"/>
              </w:rPr>
              <w:t>编号</w:t>
            </w:r>
          </w:p>
        </w:tc>
        <w:tc>
          <w:tcPr>
            <w:tcW w:w="3143" w:type="dxa"/>
            <w:shd w:val="clear" w:color="auto" w:fill="76923C" w:themeFill="accent3" w:themeFillShade="BF"/>
          </w:tcPr>
          <w:p w:rsidR="00AD3A12" w:rsidRPr="00B46402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46402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Example1</w:t>
            </w:r>
          </w:p>
        </w:tc>
        <w:tc>
          <w:tcPr>
            <w:tcW w:w="3144" w:type="dxa"/>
            <w:shd w:val="clear" w:color="auto" w:fill="76923C" w:themeFill="accent3" w:themeFillShade="BF"/>
          </w:tcPr>
          <w:p w:rsidR="00AD3A12" w:rsidRPr="00B46402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46402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Example2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No.1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Bat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蝙蝠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蝙蝠可以根据声波反射判断目标物体以及距离位置。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Dog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狗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狗见到人或蛇都会拼命叫，但是见多了就不怪了。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.66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Dog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狗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狗见到汽车，竖起耳朵吠叫，很愤怒；见到其他狗竖耳表示友好。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Chimpanzee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黑猩猩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黑猩猩站在箱子上，用木棍够笼子顶端的香蕉。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No.230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Chimpanzee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黑猩猩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黑猩猩肚子觅食会耗时间提防老鹰；集体觅食省时。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.232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Chimpanzee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黑猩猩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黑猩猩用木棍吃蚂蚁，新群体的其他猩猩学习。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.5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Monkey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猴子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猴子叫声警告同类，但是也有欺骗性。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.19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Monkey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猴子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两组猴子捡石头，一组给葡萄奖励，一组给黄瓜。不高兴。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o.224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Monkey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猴子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弱猴子借幼猴向强壮的猴子讨食。</w:t>
            </w:r>
          </w:p>
          <w:p w:rsidR="00AD3A12" w:rsidRPr="0081248C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.9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Squirrel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松鼠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母松树见到捕食者会尖叫警告，自己受到更大风险。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.95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Squirrel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松鼠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松鼠埋藏食物，会将石子混入，盖上沙子。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o.10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Bear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熊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生态走廊连接被公路切断的两块栖息地。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No.11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猫鼬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猫鼬遇到老鹰会发出叫声，大家逃跑；遇到蛇用另一种叫声打蛇。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No.15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Anteater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食蚁兽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食蚁兽和土豚生活在不同区域，然而都吃蚂蚁，因而进化相同特征。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No.18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Koala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考拉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考拉不喝水，只吃桉树叶，树叶有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lastRenderedPageBreak/>
              <w:t>毒。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lastRenderedPageBreak/>
              <w:t>16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No.136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角马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大猩猩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角马轮流喝水，提防捕食者。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大猩猩睡觉，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100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头聚在一起，提防狮子。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o.170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羚羊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羚羊跳的很高，显示力量，威吓土狼。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No.148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臭鼬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臭鼬见到狼靠近，喷射出恶臭液体。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No.221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狼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狼抢夺食物，弱势一方低头，顺毛，显示顺从，避免争斗。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No.233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Deer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鹿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鹿见到了狮子会翘起尾巴警告同伴。或者制造噪音。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</w:tbl>
    <w:p w:rsidR="00AD3A12" w:rsidRDefault="00AD3A12" w:rsidP="00AD3A12">
      <w:pPr>
        <w:rPr>
          <w:rFonts w:ascii="Times New Roman" w:eastAsia="华文仿宋" w:hAnsi="Times New Roman" w:cs="Times New Roman"/>
          <w:sz w:val="20"/>
          <w:szCs w:val="20"/>
        </w:rPr>
      </w:pPr>
    </w:p>
    <w:p w:rsidR="00AD3A12" w:rsidRPr="00733142" w:rsidRDefault="00AD3A12" w:rsidP="00AD3A12">
      <w:pPr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</w:pPr>
      <w:r w:rsidRPr="00733142"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  <w:t>Task Six</w:t>
      </w:r>
    </w:p>
    <w:tbl>
      <w:tblPr>
        <w:tblStyle w:val="a5"/>
        <w:tblW w:w="0" w:type="auto"/>
        <w:tblLook w:val="04A0"/>
      </w:tblPr>
      <w:tblGrid>
        <w:gridCol w:w="1117"/>
        <w:gridCol w:w="1118"/>
        <w:gridCol w:w="3143"/>
        <w:gridCol w:w="3144"/>
      </w:tblGrid>
      <w:tr w:rsidR="00AD3A12" w:rsidTr="0089186F">
        <w:tc>
          <w:tcPr>
            <w:tcW w:w="1117" w:type="dxa"/>
            <w:shd w:val="clear" w:color="auto" w:fill="76923C" w:themeFill="accent3" w:themeFillShade="BF"/>
          </w:tcPr>
          <w:p w:rsidR="00AD3A12" w:rsidRPr="005210C2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76923C" w:themeFill="accent3" w:themeFillShade="BF"/>
          </w:tcPr>
          <w:p w:rsidR="00AD3A12" w:rsidRPr="005210C2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5210C2">
              <w:rPr>
                <w:rFonts w:ascii="Times New Roman" w:eastAsia="华文仿宋" w:hAnsi="Times New Roman" w:cs="Times New Roman" w:hint="eastAsia"/>
                <w:b/>
                <w:color w:val="FFFFFF" w:themeColor="background1"/>
                <w:sz w:val="20"/>
                <w:szCs w:val="20"/>
              </w:rPr>
              <w:t>编号</w:t>
            </w:r>
          </w:p>
        </w:tc>
        <w:tc>
          <w:tcPr>
            <w:tcW w:w="3143" w:type="dxa"/>
            <w:shd w:val="clear" w:color="auto" w:fill="76923C" w:themeFill="accent3" w:themeFillShade="BF"/>
          </w:tcPr>
          <w:p w:rsidR="00AD3A12" w:rsidRPr="005210C2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5210C2">
              <w:rPr>
                <w:rFonts w:ascii="Times New Roman" w:eastAsia="华文仿宋" w:hAnsi="Times New Roman" w:cs="Times New Roman" w:hint="eastAsia"/>
                <w:b/>
                <w:color w:val="FFFFFF" w:themeColor="background1"/>
                <w:sz w:val="20"/>
                <w:szCs w:val="20"/>
              </w:rPr>
              <w:t>Ex</w:t>
            </w:r>
            <w:r w:rsidRPr="005210C2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ample1</w:t>
            </w:r>
          </w:p>
        </w:tc>
        <w:tc>
          <w:tcPr>
            <w:tcW w:w="3144" w:type="dxa"/>
            <w:shd w:val="clear" w:color="auto" w:fill="76923C" w:themeFill="accent3" w:themeFillShade="BF"/>
          </w:tcPr>
          <w:p w:rsidR="00AD3A12" w:rsidRPr="005210C2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5210C2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Example2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o.6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Bat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蝙蝠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蝙蝠倒挂睡觉，捕食时放手即可飞行。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蝙蝠倒挂睡觉，捕食者蛇或猫够不着它。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No.219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Bat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蝙蝠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水黾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蝙蝠集体居住，捕食者不容易抓住它们。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水黾遇到危险会快速警告同类。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No.12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Ape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猿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吼猴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猿独居，因为群居的话食物不够分的。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吼猴在丛林中穿梭的时候会发出叫声，避免闯入他人领地。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o.13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Orangutan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黑猩猩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两只黑猩猩同时看到食物，一方表现出凶恶的样子威吓。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如果真的发生了争斗，事后两只猩猩也会拥抱，互相拍肩膀。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No.230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Orangutan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黑猩猩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大象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黑猩猩找木棍，并且弄尖，制作工具。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No.55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吼猴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Spider monkey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蜘蛛猴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吼猴喜欢吃嫩叶，富含水分，不用喝水。</w:t>
            </w:r>
          </w:p>
        </w:tc>
        <w:tc>
          <w:tcPr>
            <w:tcW w:w="3144" w:type="dxa"/>
          </w:tcPr>
          <w:p w:rsidR="00AD3A12" w:rsidRPr="005030C1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蜘蛛猴喝漏斗状叶子储存的雨水。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No.57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Monkey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猴子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母猴找年轻母猴照看孩子，可以有时间去觅食。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同时可以锻炼年轻母猴照顾后代的能力。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No.58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Monkey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猴子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科学家试验，新生小猴子更愿意和穿衣服的母猴一起，喂奶。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lastRenderedPageBreak/>
              <w:t>9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No.15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Mountain hare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雪兔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鼬鼠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雪兔到了冬天会长出两倍长，两倍厚的毛。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鼬鼠冬天毛会变成白色。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225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Mountain hare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雪兔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鼬鼠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雪兔脚掌宽大，不会陷入雪中。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鼬鼠会奔跑在雪地上，将雪踏平，同类不会陷入雪中。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No.68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兔子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牛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兔子有大板牙，可以将食物磨碎。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牛有多个胃，可以帮助消化。</w:t>
            </w:r>
          </w:p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No.35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XXXXX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某动物改变身体外观躲避捕食者。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某动物通过装死躲避捕食者。</w:t>
            </w:r>
          </w:p>
          <w:p w:rsidR="00AD3A12" w:rsidRPr="003426D4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No.41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Camel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骆驼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骆驼驼峰可以散热。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骆驼平时少站，少动，聚在一起有阴凉。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.44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Elephant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大象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鱼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大象聚在一起，有一只病了，其他轮流照顾。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鱼聚在一起，捕食者难分彼此，不好捕食。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No.45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Elephant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大象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XXXXX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大象吃一种特殊的植物获得水分。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某动物会迁徙到北方，那里有大片草场。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No.47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Deer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鹿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Bee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蜜蜂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鹿吃草时会轮流警惕狼或者熊，更加高效。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蜜蜂跳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8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字舞来告诉同类食物的位置和方向。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No.50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Deer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鹿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兔子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鹿将后代藏在草丛里，防止被捕食者发现。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兔子很久才需要哺育一次后代。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No.53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Mountain goat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雪山羊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XXXXX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雪山羊肌肉发达，可以在山间跳跃。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某动物脚趾是分开的，可以抓住石头，能在山间行走。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.61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Cheetah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猎豹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猎豹脚下有肉垫，防止奔跑时被石头划伤。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猎豹有大长腿和肌肉。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No.66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Fox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狐狸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XXXXX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狐狸眼睛里有个反射区，夜间可以看到东西。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某动物白天眼睛减弱光线，不影响捕食。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No.80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Lion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狮子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蜜獾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狮子捕猎斑马时合作。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蜜鸟发现蜂蜜，通知蜜獾，蜜獾释放难闻气体赶走蜜蜂。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No.87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Squirrel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松鼠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河狸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松鼠吃蘑菇，将蘑菇晾干保存起来。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河狸将枝叶扔到河里，冬天水温低，易保存。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No.108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鼯鼠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试验，将鼯鼠放在黑暗中，不见阳光。生物钟发生偏差。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No.88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麝牛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XXXXX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麝牛遇到狼群会围成圈，将幼仔保护起来。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鸟遇到捕食者会聚在一起，大声叫嚷，吓走捕食者。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.93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Polar bear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北极熊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水獭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北极熊皮毛是白色的，反射阳光；皮肤是黑色的，吸收阳光。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水獭皮毛表面有一层油脂，防止水浸入。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No.94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Polar bear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北极熊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海象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北极熊爪子上长有毛，奔跑的时候不怕摔到。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海象在冰层下面海里游泳，进化出长牙在冰上挖洞。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Rat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耗子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试验，将食物放在有顶和没顶的盒子里。做了妈妈的老鼠很勇敢。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97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Rat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耗子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老鼠发现食物先吃一点，没中毒的话再吃一点。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如果中毒了，老鼠会吃一种泥土，帮助把毒素排出体外。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98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Rat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耗子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试验，做了妈妈的老鼠会更快找到食物，因为记忆力提高了。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No.226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斑马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鲑鳟鱼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斑马头上有毛，喝水时浸在水里，如果感到震动立即警惕。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鲑鳟鱼发现捕食者时一动不动，避免震动被发现。</w:t>
            </w:r>
          </w:p>
        </w:tc>
      </w:tr>
      <w:tr w:rsidR="0065043B" w:rsidTr="0065043B">
        <w:tc>
          <w:tcPr>
            <w:tcW w:w="1117" w:type="dxa"/>
            <w:shd w:val="clear" w:color="auto" w:fill="FABF8F" w:themeFill="accent6" w:themeFillTint="99"/>
          </w:tcPr>
          <w:p w:rsidR="0065043B" w:rsidRDefault="0065043B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31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65043B" w:rsidRDefault="0065043B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No.244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65043B" w:rsidRDefault="0065043B" w:rsidP="0089186F">
            <w:pPr>
              <w:rPr>
                <w:rFonts w:ascii="Times New Roman" w:eastAsia="华文仿宋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aboon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狒狒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65043B" w:rsidRDefault="0065043B" w:rsidP="0089186F">
            <w:pPr>
              <w:rPr>
                <w:rFonts w:ascii="Times New Roman" w:eastAsia="华文仿宋" w:hAnsi="Times New Roman" w:cs="Times New Roman" w:hint="eastAsia"/>
                <w:sz w:val="20"/>
                <w:szCs w:val="20"/>
              </w:rPr>
            </w:pPr>
          </w:p>
        </w:tc>
      </w:tr>
      <w:tr w:rsidR="0065043B" w:rsidTr="0089186F">
        <w:tc>
          <w:tcPr>
            <w:tcW w:w="1117" w:type="dxa"/>
          </w:tcPr>
          <w:p w:rsidR="0065043B" w:rsidRDefault="0065043B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65043B" w:rsidRDefault="0065043B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65043B" w:rsidRDefault="0065043B" w:rsidP="0089186F">
            <w:pPr>
              <w:rPr>
                <w:rFonts w:ascii="Times New Roman" w:eastAsia="华文仿宋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群体中个体狒狒口渴去喝水，大家则一起去，减少被捕食风险</w:t>
            </w:r>
          </w:p>
        </w:tc>
        <w:tc>
          <w:tcPr>
            <w:tcW w:w="3144" w:type="dxa"/>
          </w:tcPr>
          <w:p w:rsidR="0065043B" w:rsidRDefault="0065043B" w:rsidP="0089186F">
            <w:pPr>
              <w:rPr>
                <w:rFonts w:ascii="Times New Roman" w:eastAsia="华文仿宋" w:hAnsi="Times New Roman" w:cs="Times New Roman" w:hint="eastAsia"/>
                <w:sz w:val="20"/>
                <w:szCs w:val="20"/>
              </w:rPr>
            </w:pPr>
          </w:p>
        </w:tc>
      </w:tr>
    </w:tbl>
    <w:p w:rsidR="00AD3A12" w:rsidRPr="0098232E" w:rsidRDefault="00AD3A12" w:rsidP="00AD3A12">
      <w:pPr>
        <w:rPr>
          <w:rFonts w:ascii="Times New Roman" w:eastAsia="华文仿宋" w:hAnsi="Times New Roman" w:cs="Times New Roman"/>
          <w:sz w:val="20"/>
          <w:szCs w:val="20"/>
        </w:rPr>
      </w:pPr>
    </w:p>
    <w:p w:rsidR="00AD3A12" w:rsidRPr="0098232E" w:rsidRDefault="00AD3A12" w:rsidP="00AD3A12">
      <w:pPr>
        <w:jc w:val="center"/>
        <w:rPr>
          <w:rFonts w:ascii="Times New Roman" w:eastAsia="华文仿宋" w:hAnsi="Times New Roman" w:cs="Times New Roman"/>
          <w:sz w:val="20"/>
          <w:szCs w:val="20"/>
        </w:rPr>
      </w:pPr>
      <w:r w:rsidRPr="0098232E">
        <w:rPr>
          <w:rFonts w:ascii="Times New Roman" w:eastAsia="华文仿宋" w:hAnsi="Times New Roman" w:cs="Times New Roman"/>
          <w:noProof/>
          <w:sz w:val="20"/>
          <w:szCs w:val="20"/>
        </w:rPr>
        <w:drawing>
          <wp:inline distT="0" distB="0" distL="0" distR="0">
            <wp:extent cx="1967924" cy="1391478"/>
            <wp:effectExtent l="19050" t="0" r="0" b="0"/>
            <wp:docPr id="2" name="图片 0" descr="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鱼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048" cy="1391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D3A12" w:rsidRPr="00AD3A12" w:rsidRDefault="00AD3A12" w:rsidP="00AD3A12">
      <w:pPr>
        <w:jc w:val="center"/>
        <w:rPr>
          <w:rFonts w:ascii="Times New Roman" w:eastAsia="华文仿宋" w:hAnsi="Times New Roman" w:cs="Times New Roman"/>
          <w:b/>
          <w:sz w:val="20"/>
          <w:szCs w:val="20"/>
        </w:rPr>
      </w:pPr>
      <w:r w:rsidRPr="00AD3A12">
        <w:rPr>
          <w:rFonts w:ascii="Times New Roman" w:eastAsia="华文仿宋" w:hAnsi="Times New Roman" w:cs="Times New Roman" w:hint="eastAsia"/>
          <w:b/>
          <w:sz w:val="20"/>
          <w:szCs w:val="20"/>
        </w:rPr>
        <w:t>鱼</w:t>
      </w:r>
    </w:p>
    <w:p w:rsidR="00AD3A12" w:rsidRDefault="00AD3A12" w:rsidP="00AD3A12">
      <w:pPr>
        <w:rPr>
          <w:rFonts w:ascii="Times New Roman" w:eastAsia="华文仿宋" w:hAnsi="Times New Roman" w:cs="Times New Roman"/>
          <w:sz w:val="20"/>
          <w:szCs w:val="20"/>
        </w:rPr>
      </w:pPr>
    </w:p>
    <w:p w:rsidR="00AD3A12" w:rsidRPr="00043EE6" w:rsidRDefault="00AD3A12" w:rsidP="00AD3A12">
      <w:pPr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</w:pPr>
      <w:r w:rsidRPr="00043EE6"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  <w:t>Task Four</w:t>
      </w:r>
    </w:p>
    <w:tbl>
      <w:tblPr>
        <w:tblStyle w:val="a5"/>
        <w:tblW w:w="0" w:type="auto"/>
        <w:tblLook w:val="04A0"/>
      </w:tblPr>
      <w:tblGrid>
        <w:gridCol w:w="1117"/>
        <w:gridCol w:w="1118"/>
        <w:gridCol w:w="3143"/>
        <w:gridCol w:w="3144"/>
      </w:tblGrid>
      <w:tr w:rsidR="00AD3A12" w:rsidTr="0089186F">
        <w:tc>
          <w:tcPr>
            <w:tcW w:w="1117" w:type="dxa"/>
            <w:shd w:val="clear" w:color="auto" w:fill="76923C" w:themeFill="accent3" w:themeFillShade="BF"/>
          </w:tcPr>
          <w:p w:rsidR="00AD3A12" w:rsidRPr="002A130B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76923C" w:themeFill="accent3" w:themeFillShade="BF"/>
          </w:tcPr>
          <w:p w:rsidR="00AD3A12" w:rsidRPr="002A130B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2A130B">
              <w:rPr>
                <w:rFonts w:ascii="Times New Roman" w:eastAsia="华文仿宋" w:hAnsi="Times New Roman" w:cs="Times New Roman" w:hint="eastAsia"/>
                <w:b/>
                <w:color w:val="FFFFFF" w:themeColor="background1"/>
                <w:sz w:val="20"/>
                <w:szCs w:val="20"/>
              </w:rPr>
              <w:t>编号</w:t>
            </w:r>
          </w:p>
        </w:tc>
        <w:tc>
          <w:tcPr>
            <w:tcW w:w="3143" w:type="dxa"/>
            <w:shd w:val="clear" w:color="auto" w:fill="76923C" w:themeFill="accent3" w:themeFillShade="BF"/>
          </w:tcPr>
          <w:p w:rsidR="00AD3A12" w:rsidRPr="002A130B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2A130B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Example1</w:t>
            </w:r>
          </w:p>
        </w:tc>
        <w:tc>
          <w:tcPr>
            <w:tcW w:w="3144" w:type="dxa"/>
            <w:shd w:val="clear" w:color="auto" w:fill="76923C" w:themeFill="accent3" w:themeFillShade="BF"/>
          </w:tcPr>
          <w:p w:rsidR="00AD3A12" w:rsidRPr="002A130B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2A130B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Example2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No.2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Octopus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章鱼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章鱼，触红球奖励，触白球惩罚，最后仅攻击红球。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隔壁章鱼观察前者行为，结果它也只攻击红球。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.183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Squid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乌贼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乌贼晚上浮上海面觅食，有夜色掩护，不易被捕食者发现。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.6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Seal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海豹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海豹需要宣誓领地，并且花大量时间保卫领地，吸引异性。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.35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Seal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海豹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如果捕食者发出的声音很简单，海豹不跑；如果复杂，海豹逃跑。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o.12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Catfish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鲶鱼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210D07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慈鲷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鱼产卵，鲶鱼一旁等待，趁机将卵甩出，混入</w:t>
            </w:r>
            <w:r w:rsidRPr="00210D07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慈鲷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卵中。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No.223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Catfish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鲶鱼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鲶鱼遇到危险会伪装成树叶。</w:t>
            </w:r>
          </w:p>
          <w:p w:rsidR="00AD3A12" w:rsidRPr="005D3EC6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No.13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Lungfish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肺鱼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肺鱼在干旱季节会将自己埋进泥里休眠。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No.23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某公鱼攻击红色敌人，后来见到红色物体也攻击。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某雌鱼用头部保护卵，后来卵移走，也用此方式保护。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No.151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Clown fish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小丑鱼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小丑鱼和海葵共生，小丑鱼会吸引海葵的猎物。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No.171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Whale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鲸鱼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鲸鱼倚靠声纳来判断食物的位置和方向。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</w:tbl>
    <w:p w:rsidR="00AD3A12" w:rsidRDefault="00AD3A12" w:rsidP="00AD3A12">
      <w:pPr>
        <w:rPr>
          <w:rFonts w:ascii="Times New Roman" w:eastAsia="华文仿宋" w:hAnsi="Times New Roman" w:cs="Times New Roman"/>
          <w:sz w:val="20"/>
          <w:szCs w:val="20"/>
        </w:rPr>
      </w:pPr>
    </w:p>
    <w:p w:rsidR="00AD3A12" w:rsidRPr="002C7AF1" w:rsidRDefault="00AD3A12" w:rsidP="00AD3A12">
      <w:pPr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</w:pPr>
      <w:r w:rsidRPr="002C7AF1"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  <w:t>Task Six</w:t>
      </w:r>
    </w:p>
    <w:tbl>
      <w:tblPr>
        <w:tblStyle w:val="a5"/>
        <w:tblW w:w="0" w:type="auto"/>
        <w:tblLook w:val="04A0"/>
      </w:tblPr>
      <w:tblGrid>
        <w:gridCol w:w="1117"/>
        <w:gridCol w:w="1118"/>
        <w:gridCol w:w="3143"/>
        <w:gridCol w:w="3144"/>
      </w:tblGrid>
      <w:tr w:rsidR="00AD3A12" w:rsidTr="0089186F">
        <w:tc>
          <w:tcPr>
            <w:tcW w:w="1117" w:type="dxa"/>
            <w:shd w:val="clear" w:color="auto" w:fill="76923C" w:themeFill="accent3" w:themeFillShade="BF"/>
          </w:tcPr>
          <w:p w:rsidR="00AD3A12" w:rsidRPr="002C6A9B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76923C" w:themeFill="accent3" w:themeFillShade="BF"/>
          </w:tcPr>
          <w:p w:rsidR="00AD3A12" w:rsidRPr="002C6A9B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2C6A9B">
              <w:rPr>
                <w:rFonts w:ascii="Times New Roman" w:eastAsia="华文仿宋" w:hAnsi="Times New Roman" w:cs="Times New Roman" w:hint="eastAsia"/>
                <w:b/>
                <w:color w:val="FFFFFF" w:themeColor="background1"/>
                <w:sz w:val="20"/>
                <w:szCs w:val="20"/>
              </w:rPr>
              <w:t>编号</w:t>
            </w:r>
          </w:p>
        </w:tc>
        <w:tc>
          <w:tcPr>
            <w:tcW w:w="3143" w:type="dxa"/>
            <w:shd w:val="clear" w:color="auto" w:fill="76923C" w:themeFill="accent3" w:themeFillShade="BF"/>
          </w:tcPr>
          <w:p w:rsidR="00AD3A12" w:rsidRPr="002C6A9B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2C6A9B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Example1</w:t>
            </w:r>
          </w:p>
        </w:tc>
        <w:tc>
          <w:tcPr>
            <w:tcW w:w="3144" w:type="dxa"/>
            <w:shd w:val="clear" w:color="auto" w:fill="76923C" w:themeFill="accent3" w:themeFillShade="BF"/>
          </w:tcPr>
          <w:p w:rsidR="00AD3A12" w:rsidRPr="002C6A9B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2C6A9B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Example2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No.16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鲶鱼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Trout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鲑鳟鱼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鲶鱼有大而有力的鱼鳍，对抗激流。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鲑鳟鱼在靠岸的缓流处觅食。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o.42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Electric eel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电鳗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Knife fish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刀鱼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电鳗制造电流击晕猎物。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刀鱼建立电场，反射周围障碍物，规避黑暗中的大石头。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o.43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Shrimp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虾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XXXXX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虾嘴里可以放光，干扰背光的捕食者。</w:t>
            </w:r>
          </w:p>
        </w:tc>
        <w:tc>
          <w:tcPr>
            <w:tcW w:w="3144" w:type="dxa"/>
          </w:tcPr>
          <w:p w:rsidR="00AD3A12" w:rsidRPr="00C4439F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某鱼胃部发光，消除阴影，避免被捕食者发现。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.46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Sardine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沙丁鱼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Bat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蝙蝠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沙丁鱼群居，很容易被鲸鱼一起吃掉。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蝙蝠群居，蝙蝠妈妈分不清自己孩子，小蝙蝠经常挨饿。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No.63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三文鱼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鸭子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三文鱼靠气味找到初生地产卵。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鸭子看星星的位置，辨别方向。</w:t>
            </w:r>
          </w:p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o.77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Whal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 xml:space="preserve">e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鲸鱼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鲨鱼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鲸鱼的鳍像飞机翅膀，可以控制上下浮动。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鲨鱼有气囊，吸氧同时向下排气，保持平稳。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No.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Whale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鲸鱼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鲸鱼发出声音，遇到障碍物反射回来，可以判断物体和方位。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鲸鱼遇到食物，会通知同类。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No.78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米诺鱼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Shark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鲨鱼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米诺鱼大多红色，少数蓝色，后者更容易成为被攻击的目标。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鲨鱼用尾巴打散鱼群，进行逐个击破。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No.96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Shark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鲨鱼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虎鲨头部长长刺，可以抵御敌人。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负数遇到敌人会装死。</w:t>
            </w:r>
          </w:p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No.148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Shark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鲨鱼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XXXXX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鲨鱼会在湿地哺育后代，抵御捕食者。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某鸟迁徙时，会在湿地停留，因为湿地和海洋相似。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No.60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海葵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牡蛎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海葵用触手刺猎物，麻痹它们，捕食。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牡蛎打开壳，等待海水冲进去，带来食物。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No.89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贝壳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通过贝壳化石中镁的含量来推测古代海洋的温度。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No.92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蚌类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蚌类在水中捕食的时候，会把水过滤干净。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蚌类在海床上聚集，其间隙为其他动物提供生存空间。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No.90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海龟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豪猪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海龟有坚硬的外壳，可以防御捕食者。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豪猪有有毒尖刺，可以抵御敌人。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No.91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XXXXX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有一对复眼，水上两只，同时水下还有两只复眼关注情况。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某动物头上有触角，可以感受水波震动。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.229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雀雕鱼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蚂蚁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雀雕鱼吃海草，会将这种海草周围的植物根茎全咬断。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蚂蚁吃蚜虫的分泌物，所以会饲养蚜虫。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.236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Squid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乌贼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乌贼游之字路线，速度不稳定，躲避捕食者。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乌贼由粉色变成蓝色，再变成白色，迷惑捕食者。</w:t>
            </w:r>
          </w:p>
        </w:tc>
      </w:tr>
    </w:tbl>
    <w:p w:rsidR="00AD3A12" w:rsidRPr="00266DD6" w:rsidRDefault="00AD3A12" w:rsidP="00AD3A12">
      <w:pPr>
        <w:rPr>
          <w:rFonts w:ascii="Times New Roman" w:eastAsia="华文仿宋" w:hAnsi="Times New Roman" w:cs="Times New Roman"/>
          <w:sz w:val="20"/>
          <w:szCs w:val="20"/>
        </w:rPr>
      </w:pPr>
    </w:p>
    <w:p w:rsidR="00AD3A12" w:rsidRPr="00266DD6" w:rsidRDefault="00AD3A12" w:rsidP="00AD3A12">
      <w:pPr>
        <w:jc w:val="center"/>
        <w:rPr>
          <w:rFonts w:ascii="Times New Roman" w:eastAsia="华文仿宋" w:hAnsi="Times New Roman" w:cs="Times New Roman"/>
          <w:sz w:val="20"/>
          <w:szCs w:val="20"/>
        </w:rPr>
      </w:pPr>
      <w:r w:rsidRPr="00266DD6">
        <w:rPr>
          <w:rFonts w:ascii="Times New Roman" w:eastAsia="华文仿宋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1969065" cy="1470991"/>
            <wp:effectExtent l="19050" t="0" r="0" b="0"/>
            <wp:docPr id="4" name="图片 1" descr="虫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虫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671" cy="14714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D3A12" w:rsidRPr="00AD3A12" w:rsidRDefault="00AD3A12" w:rsidP="00AD3A12">
      <w:pPr>
        <w:jc w:val="center"/>
        <w:rPr>
          <w:rFonts w:ascii="Times New Roman" w:eastAsia="华文仿宋" w:hAnsi="Times New Roman" w:cs="Times New Roman"/>
          <w:b/>
          <w:sz w:val="20"/>
          <w:szCs w:val="20"/>
        </w:rPr>
      </w:pPr>
      <w:r w:rsidRPr="00AD3A12">
        <w:rPr>
          <w:rFonts w:ascii="Times New Roman" w:eastAsia="华文仿宋" w:hAnsi="Times New Roman" w:cs="Times New Roman" w:hint="eastAsia"/>
          <w:b/>
          <w:sz w:val="20"/>
          <w:szCs w:val="20"/>
        </w:rPr>
        <w:t>虫</w:t>
      </w:r>
    </w:p>
    <w:p w:rsidR="00AD3A12" w:rsidRDefault="00AD3A12" w:rsidP="00AD3A12">
      <w:pPr>
        <w:rPr>
          <w:rFonts w:ascii="Times New Roman" w:eastAsia="华文仿宋" w:hAnsi="Times New Roman" w:cs="Times New Roman"/>
          <w:sz w:val="20"/>
          <w:szCs w:val="20"/>
        </w:rPr>
      </w:pPr>
    </w:p>
    <w:p w:rsidR="00AD3A12" w:rsidRPr="00266DD6" w:rsidRDefault="00AD3A12" w:rsidP="00AD3A12">
      <w:pPr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</w:pPr>
      <w:r w:rsidRPr="00266DD6"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  <w:t>Task Four</w:t>
      </w:r>
    </w:p>
    <w:tbl>
      <w:tblPr>
        <w:tblStyle w:val="a5"/>
        <w:tblW w:w="0" w:type="auto"/>
        <w:tblLook w:val="04A0"/>
      </w:tblPr>
      <w:tblGrid>
        <w:gridCol w:w="1117"/>
        <w:gridCol w:w="1118"/>
        <w:gridCol w:w="3143"/>
        <w:gridCol w:w="3144"/>
      </w:tblGrid>
      <w:tr w:rsidR="00AD3A12" w:rsidTr="0089186F">
        <w:tc>
          <w:tcPr>
            <w:tcW w:w="1117" w:type="dxa"/>
            <w:shd w:val="clear" w:color="auto" w:fill="76923C" w:themeFill="accent3" w:themeFillShade="BF"/>
          </w:tcPr>
          <w:p w:rsidR="00AD3A12" w:rsidRPr="00EC2E9E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76923C" w:themeFill="accent3" w:themeFillShade="BF"/>
          </w:tcPr>
          <w:p w:rsidR="00AD3A12" w:rsidRPr="00EC2E9E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EC2E9E">
              <w:rPr>
                <w:rFonts w:ascii="Times New Roman" w:eastAsia="华文仿宋" w:hAnsi="Times New Roman" w:cs="Times New Roman" w:hint="eastAsia"/>
                <w:b/>
                <w:color w:val="FFFFFF" w:themeColor="background1"/>
                <w:sz w:val="20"/>
                <w:szCs w:val="20"/>
              </w:rPr>
              <w:t>编号</w:t>
            </w:r>
          </w:p>
        </w:tc>
        <w:tc>
          <w:tcPr>
            <w:tcW w:w="3143" w:type="dxa"/>
            <w:shd w:val="clear" w:color="auto" w:fill="76923C" w:themeFill="accent3" w:themeFillShade="BF"/>
          </w:tcPr>
          <w:p w:rsidR="00AD3A12" w:rsidRPr="00EC2E9E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EC2E9E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Example1</w:t>
            </w:r>
          </w:p>
        </w:tc>
        <w:tc>
          <w:tcPr>
            <w:tcW w:w="3144" w:type="dxa"/>
            <w:shd w:val="clear" w:color="auto" w:fill="76923C" w:themeFill="accent3" w:themeFillShade="BF"/>
          </w:tcPr>
          <w:p w:rsidR="00AD3A12" w:rsidRPr="00EC2E9E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EC2E9E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Example2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No.7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Spider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蜘蛛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蜘蛛吐丝，然后抓住丝随风飘到其他地方找吃的。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.14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Ant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蚂蚁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蚂蚁放毒杀死周围其他植物，保护某树食物来源。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No.16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Ant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蚂蚁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蚂蚁觅食，分工不同，保证营养均衡。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.166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Ant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蚂蚁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蚂蚁分工，分三组，采树叶，切割树叶，搬运树叶。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.211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Ant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蚂蚁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蚂蚁共同居住，大蚂蚁吃食物，小蚂蚁吃残渣。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o.213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Ant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蚂蚁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蚂蚁产卵后需要搬家，保证充足食物来源。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.229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火蚁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火蚁发现大食物，搬不动。原路返回留下信号素，带人回去。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o.54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Bee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蜜蜂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机场养蜜蜂，如果蜂蜜产量没有变化，证明环境很好。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.143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Bee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蜜蜂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花很美丽，没有蜂蜜。吸引蜜蜂授粉。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No.145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Moth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飞蛾；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Spider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蜘蛛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飞蛾交配释放化学物质吸引异性。蜘蛛也释放同样物质。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.177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Mite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螨虫；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Humming bird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蜂鸟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螨虫依附在蜂鸟的喙上，从一枝花迁移到另一枝。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No.199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珊瑚礁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一种鱼吃水草，污染鱼死了，水草威胁珊瑚，其他生物代替鱼。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</w:tbl>
    <w:p w:rsidR="00AD3A12" w:rsidRDefault="00AD3A12" w:rsidP="00AD3A12">
      <w:pPr>
        <w:rPr>
          <w:rFonts w:ascii="Times New Roman" w:eastAsia="华文仿宋" w:hAnsi="Times New Roman" w:cs="Times New Roman"/>
          <w:sz w:val="20"/>
          <w:szCs w:val="20"/>
        </w:rPr>
      </w:pPr>
    </w:p>
    <w:p w:rsidR="00AD3A12" w:rsidRPr="00B87848" w:rsidRDefault="00AD3A12" w:rsidP="00AD3A12">
      <w:pPr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</w:pPr>
      <w:r w:rsidRPr="00B87848"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  <w:t>Task Six</w:t>
      </w:r>
    </w:p>
    <w:tbl>
      <w:tblPr>
        <w:tblStyle w:val="a5"/>
        <w:tblW w:w="0" w:type="auto"/>
        <w:tblLook w:val="04A0"/>
      </w:tblPr>
      <w:tblGrid>
        <w:gridCol w:w="1117"/>
        <w:gridCol w:w="1118"/>
        <w:gridCol w:w="3143"/>
        <w:gridCol w:w="3144"/>
      </w:tblGrid>
      <w:tr w:rsidR="00AD3A12" w:rsidTr="0089186F">
        <w:tc>
          <w:tcPr>
            <w:tcW w:w="1117" w:type="dxa"/>
            <w:shd w:val="clear" w:color="auto" w:fill="76923C" w:themeFill="accent3" w:themeFillShade="BF"/>
          </w:tcPr>
          <w:p w:rsidR="00AD3A12" w:rsidRPr="0082242F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76923C" w:themeFill="accent3" w:themeFillShade="BF"/>
          </w:tcPr>
          <w:p w:rsidR="00AD3A12" w:rsidRPr="0082242F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82242F">
              <w:rPr>
                <w:rFonts w:ascii="Times New Roman" w:eastAsia="华文仿宋" w:hAnsi="Times New Roman" w:cs="Times New Roman" w:hint="eastAsia"/>
                <w:b/>
                <w:color w:val="FFFFFF" w:themeColor="background1"/>
                <w:sz w:val="20"/>
                <w:szCs w:val="20"/>
              </w:rPr>
              <w:t>编号</w:t>
            </w:r>
          </w:p>
        </w:tc>
        <w:tc>
          <w:tcPr>
            <w:tcW w:w="3143" w:type="dxa"/>
            <w:shd w:val="clear" w:color="auto" w:fill="76923C" w:themeFill="accent3" w:themeFillShade="BF"/>
          </w:tcPr>
          <w:p w:rsidR="00AD3A12" w:rsidRPr="0082242F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82242F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Example1</w:t>
            </w:r>
          </w:p>
        </w:tc>
        <w:tc>
          <w:tcPr>
            <w:tcW w:w="3144" w:type="dxa"/>
            <w:shd w:val="clear" w:color="auto" w:fill="76923C" w:themeFill="accent3" w:themeFillShade="BF"/>
          </w:tcPr>
          <w:p w:rsidR="00AD3A12" w:rsidRPr="0082242F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82242F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Example2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No.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黑蝇幼虫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 w:rsidRPr="00B87848"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锯鲉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改变形状，防止被激流冲走。</w:t>
            </w:r>
          </w:p>
        </w:tc>
        <w:tc>
          <w:tcPr>
            <w:tcW w:w="3144" w:type="dxa"/>
          </w:tcPr>
          <w:p w:rsidR="00AD3A12" w:rsidRPr="00B87848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身体肥厚，沉入水底，不易被激流冲走。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No.9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水蟑螂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水蜘蛛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四肢粗壮，可以划水。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腿长，可以将体重分散到水面，能够在水面行走。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No.10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Ant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蚂蚁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找到露水就往巢穴里搬运。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利用鸟的羽毛收集露水。</w:t>
            </w:r>
          </w:p>
          <w:p w:rsidR="00AD3A12" w:rsidRPr="00793990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No.11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 xml:space="preserve">nt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蚂蚁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向食物上喷化学物质，其他蚂蚁不适应，不吃。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堆积石子在其他蚂蚁行进的路上堵挡它们。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.38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Ant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蚂蚁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这次向西面找食物，下次去东面找食物。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大食物一起搬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只蚂蚁，切割搬运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40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只。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No.14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北极蝴蝶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北极苍蝇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白天展开翅膀，吸收阳光。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冬季将自己冰冻，夏天再复苏。</w:t>
            </w:r>
          </w:p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No.17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苍蝇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外表很厉害，捕食者不敢吃它。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伪装成捕食者，捕食者不吃同类。</w:t>
            </w:r>
          </w:p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.59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蜾蠃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蝴蝶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蜾蠃会收集食物放在巢穴里，喂养后代。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蝴蝶会将巢穴建在食物充足的地方。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.30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真菌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真菌会吃掉枯萎的枝叶，树木能更好的抵挡风沙。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真菌吃掉枝叶后，会为动物留下更多生存空间。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o.40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蜜蜂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老鼠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蝴蝶释放信号素，引导同类觅食，回家。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母老鼠释放信号素，告诉公老鼠可以交配。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No.64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蚯蚓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蚯蚓吃掉枯叶，其排泄物使土壤肥沃。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蚯蚓松动土壤，使空气进入。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No.83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水蝎子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甲虫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水蝎子尾部器官露出水面，可以呼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lastRenderedPageBreak/>
              <w:t>吸。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lastRenderedPageBreak/>
              <w:t>甲虫入水时，翅膀带入空气呼吸。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lastRenderedPageBreak/>
              <w:t>13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.99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蜗牛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蜗牛躲在树阴下避暑。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蜗牛分泌物质，形成钙化壳，防止水分蒸发。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o.104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XXXXX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某昆虫将卵产在叶子上，遇到危险时，幼虫会发生震动警告。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某昆冲遇到食物时发出震动，通知同类。</w:t>
            </w:r>
          </w:p>
        </w:tc>
      </w:tr>
    </w:tbl>
    <w:p w:rsidR="00AD3A12" w:rsidRPr="00C12934" w:rsidRDefault="00AD3A12" w:rsidP="00AD3A12">
      <w:pPr>
        <w:rPr>
          <w:rFonts w:ascii="Times New Roman" w:eastAsia="华文仿宋" w:hAnsi="Times New Roman" w:cs="Times New Roman"/>
          <w:sz w:val="20"/>
          <w:szCs w:val="20"/>
        </w:rPr>
      </w:pPr>
    </w:p>
    <w:p w:rsidR="00AD3A12" w:rsidRPr="00C12934" w:rsidRDefault="00AD3A12" w:rsidP="00AD3A12">
      <w:pPr>
        <w:jc w:val="center"/>
        <w:rPr>
          <w:rFonts w:ascii="Times New Roman" w:eastAsia="华文仿宋" w:hAnsi="Times New Roman" w:cs="Times New Roman"/>
          <w:sz w:val="20"/>
          <w:szCs w:val="20"/>
        </w:rPr>
      </w:pPr>
      <w:r w:rsidRPr="00C12934">
        <w:rPr>
          <w:rFonts w:ascii="Times New Roman" w:eastAsia="华文仿宋" w:hAnsi="Times New Roman" w:cs="Times New Roman"/>
          <w:noProof/>
          <w:sz w:val="20"/>
          <w:szCs w:val="20"/>
        </w:rPr>
        <w:drawing>
          <wp:inline distT="0" distB="0" distL="0" distR="0">
            <wp:extent cx="1967010" cy="1367624"/>
            <wp:effectExtent l="19050" t="0" r="0" b="0"/>
            <wp:docPr id="6" name="图片 0" descr="两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两栖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855" cy="13682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D3A12" w:rsidRPr="00AD3A12" w:rsidRDefault="00AD3A12" w:rsidP="00AD3A12">
      <w:pPr>
        <w:jc w:val="center"/>
        <w:rPr>
          <w:rFonts w:ascii="Times New Roman" w:eastAsia="华文仿宋" w:hAnsi="Times New Roman" w:cs="Times New Roman"/>
          <w:b/>
          <w:sz w:val="20"/>
          <w:szCs w:val="20"/>
        </w:rPr>
      </w:pPr>
      <w:r w:rsidRPr="00AD3A12">
        <w:rPr>
          <w:rFonts w:ascii="Times New Roman" w:eastAsia="华文仿宋" w:hAnsi="Times New Roman" w:cs="Times New Roman" w:hint="eastAsia"/>
          <w:b/>
          <w:sz w:val="20"/>
          <w:szCs w:val="20"/>
        </w:rPr>
        <w:t>两栖</w:t>
      </w:r>
    </w:p>
    <w:p w:rsidR="00AD3A12" w:rsidRDefault="00AD3A12" w:rsidP="00AD3A12">
      <w:pPr>
        <w:rPr>
          <w:rFonts w:ascii="Times New Roman" w:eastAsia="华文仿宋" w:hAnsi="Times New Roman" w:cs="Times New Roman"/>
          <w:sz w:val="20"/>
          <w:szCs w:val="20"/>
        </w:rPr>
      </w:pPr>
    </w:p>
    <w:p w:rsidR="00AD3A12" w:rsidRPr="00C12934" w:rsidRDefault="00AD3A12" w:rsidP="00AD3A12">
      <w:pPr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</w:pPr>
      <w:r w:rsidRPr="00C12934"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  <w:t>Task Four</w:t>
      </w:r>
    </w:p>
    <w:tbl>
      <w:tblPr>
        <w:tblStyle w:val="a5"/>
        <w:tblW w:w="0" w:type="auto"/>
        <w:tblLook w:val="04A0"/>
      </w:tblPr>
      <w:tblGrid>
        <w:gridCol w:w="1117"/>
        <w:gridCol w:w="1118"/>
        <w:gridCol w:w="3143"/>
        <w:gridCol w:w="3144"/>
      </w:tblGrid>
      <w:tr w:rsidR="00AD3A12" w:rsidTr="0089186F">
        <w:tc>
          <w:tcPr>
            <w:tcW w:w="1117" w:type="dxa"/>
            <w:shd w:val="clear" w:color="auto" w:fill="76923C" w:themeFill="accent3" w:themeFillShade="BF"/>
          </w:tcPr>
          <w:p w:rsidR="00AD3A12" w:rsidRPr="006D62CA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76923C" w:themeFill="accent3" w:themeFillShade="BF"/>
          </w:tcPr>
          <w:p w:rsidR="00AD3A12" w:rsidRPr="006D62CA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6D62CA">
              <w:rPr>
                <w:rFonts w:ascii="Times New Roman" w:eastAsia="华文仿宋" w:hAnsi="Times New Roman" w:cs="Times New Roman" w:hint="eastAsia"/>
                <w:b/>
                <w:color w:val="FFFFFF" w:themeColor="background1"/>
                <w:sz w:val="20"/>
                <w:szCs w:val="20"/>
              </w:rPr>
              <w:t>编号</w:t>
            </w:r>
          </w:p>
        </w:tc>
        <w:tc>
          <w:tcPr>
            <w:tcW w:w="3143" w:type="dxa"/>
            <w:shd w:val="clear" w:color="auto" w:fill="76923C" w:themeFill="accent3" w:themeFillShade="BF"/>
          </w:tcPr>
          <w:p w:rsidR="00AD3A12" w:rsidRPr="006D62CA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6D62CA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Example1</w:t>
            </w:r>
          </w:p>
        </w:tc>
        <w:tc>
          <w:tcPr>
            <w:tcW w:w="3144" w:type="dxa"/>
            <w:shd w:val="clear" w:color="auto" w:fill="76923C" w:themeFill="accent3" w:themeFillShade="BF"/>
          </w:tcPr>
          <w:p w:rsidR="00AD3A12" w:rsidRPr="006D62CA" w:rsidRDefault="00AD3A12" w:rsidP="0089186F">
            <w:pPr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6D62CA">
              <w:rPr>
                <w:rFonts w:ascii="Times New Roman" w:eastAsia="华文仿宋" w:hAnsi="Times New Roman" w:cs="Times New Roman"/>
                <w:b/>
                <w:color w:val="FFFFFF" w:themeColor="background1"/>
                <w:sz w:val="20"/>
                <w:szCs w:val="20"/>
              </w:rPr>
              <w:t>Example2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o.20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Rattlesnake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响尾蛇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响尾蛇相互为食物争斗，但是不会伤害彼此。失败者可以离开。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No.32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Hermit crab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寄居蟹；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Sea anemone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寄居蟹躲在贝壳里，贝壳上有海葵。共生关系。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No.207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Crab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螃蟹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海参在被螃蟹不是过程中逃走，第二次逃生速度更快了。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.150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Toad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蛤蟆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Goose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鹅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蛤蟆攻击像虫子一样的东西，比如旋转的铅笔。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鹅保护蛋，把圆形物体放入巢中，鹅也会去保护。</w:t>
            </w:r>
          </w:p>
        </w:tc>
      </w:tr>
    </w:tbl>
    <w:p w:rsidR="00AD3A12" w:rsidRDefault="00AD3A12" w:rsidP="00AD3A12">
      <w:pPr>
        <w:rPr>
          <w:rFonts w:ascii="Times New Roman" w:eastAsia="华文仿宋" w:hAnsi="Times New Roman" w:cs="Times New Roman"/>
          <w:sz w:val="20"/>
          <w:szCs w:val="20"/>
        </w:rPr>
      </w:pPr>
    </w:p>
    <w:p w:rsidR="00AD3A12" w:rsidRPr="00655788" w:rsidRDefault="00AD3A12" w:rsidP="00AD3A12">
      <w:pPr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</w:pPr>
      <w:r w:rsidRPr="00655788">
        <w:rPr>
          <w:rFonts w:ascii="Stencil" w:eastAsia="华文仿宋" w:hAnsi="Stencil" w:cs="Times New Roman"/>
          <w:color w:val="76923C" w:themeColor="accent3" w:themeShade="BF"/>
          <w:sz w:val="20"/>
          <w:szCs w:val="20"/>
        </w:rPr>
        <w:t>Task Six</w:t>
      </w:r>
    </w:p>
    <w:tbl>
      <w:tblPr>
        <w:tblStyle w:val="a5"/>
        <w:tblW w:w="0" w:type="auto"/>
        <w:tblLook w:val="04A0"/>
      </w:tblPr>
      <w:tblGrid>
        <w:gridCol w:w="1117"/>
        <w:gridCol w:w="1118"/>
        <w:gridCol w:w="3143"/>
        <w:gridCol w:w="3144"/>
      </w:tblGrid>
      <w:tr w:rsidR="00AD3A12" w:rsidTr="0089186F">
        <w:tc>
          <w:tcPr>
            <w:tcW w:w="1117" w:type="dxa"/>
            <w:shd w:val="clear" w:color="auto" w:fill="76923C" w:themeFill="accent3" w:themeFillShade="BF"/>
          </w:tcPr>
          <w:p w:rsidR="00AD3A12" w:rsidRPr="00AE5062" w:rsidRDefault="00AD3A12" w:rsidP="0089186F">
            <w:pPr>
              <w:rPr>
                <w:rFonts w:ascii="Times New Roman" w:eastAsia="华文仿宋" w:hAnsi="Times New Roman" w:cs="Times New Roman"/>
                <w:b/>
                <w:color w:val="F2F2F2" w:themeColor="background1" w:themeShade="F2"/>
                <w:sz w:val="20"/>
                <w:szCs w:val="20"/>
              </w:rPr>
            </w:pPr>
          </w:p>
        </w:tc>
        <w:tc>
          <w:tcPr>
            <w:tcW w:w="1118" w:type="dxa"/>
            <w:shd w:val="clear" w:color="auto" w:fill="76923C" w:themeFill="accent3" w:themeFillShade="BF"/>
          </w:tcPr>
          <w:p w:rsidR="00AD3A12" w:rsidRPr="00AE5062" w:rsidRDefault="00AD3A12" w:rsidP="0089186F">
            <w:pPr>
              <w:rPr>
                <w:rFonts w:ascii="Times New Roman" w:eastAsia="华文仿宋" w:hAnsi="Times New Roman" w:cs="Times New Roman"/>
                <w:b/>
                <w:color w:val="F2F2F2" w:themeColor="background1" w:themeShade="F2"/>
                <w:sz w:val="20"/>
                <w:szCs w:val="20"/>
              </w:rPr>
            </w:pPr>
            <w:r w:rsidRPr="00AE5062">
              <w:rPr>
                <w:rFonts w:ascii="Times New Roman" w:eastAsia="华文仿宋" w:hAnsi="Times New Roman" w:cs="Times New Roman" w:hint="eastAsia"/>
                <w:b/>
                <w:color w:val="F2F2F2" w:themeColor="background1" w:themeShade="F2"/>
                <w:sz w:val="20"/>
                <w:szCs w:val="20"/>
              </w:rPr>
              <w:t>编号</w:t>
            </w:r>
          </w:p>
        </w:tc>
        <w:tc>
          <w:tcPr>
            <w:tcW w:w="3143" w:type="dxa"/>
            <w:shd w:val="clear" w:color="auto" w:fill="76923C" w:themeFill="accent3" w:themeFillShade="BF"/>
          </w:tcPr>
          <w:p w:rsidR="00AD3A12" w:rsidRPr="00AE5062" w:rsidRDefault="00AD3A12" w:rsidP="0089186F">
            <w:pPr>
              <w:rPr>
                <w:rFonts w:ascii="Times New Roman" w:eastAsia="华文仿宋" w:hAnsi="Times New Roman" w:cs="Times New Roman"/>
                <w:b/>
                <w:color w:val="F2F2F2" w:themeColor="background1" w:themeShade="F2"/>
                <w:sz w:val="20"/>
                <w:szCs w:val="20"/>
              </w:rPr>
            </w:pPr>
            <w:r w:rsidRPr="00AE5062">
              <w:rPr>
                <w:rFonts w:ascii="Times New Roman" w:eastAsia="华文仿宋" w:hAnsi="Times New Roman" w:cs="Times New Roman"/>
                <w:b/>
                <w:color w:val="F2F2F2" w:themeColor="background1" w:themeShade="F2"/>
                <w:sz w:val="20"/>
                <w:szCs w:val="20"/>
              </w:rPr>
              <w:t>Example1</w:t>
            </w:r>
          </w:p>
        </w:tc>
        <w:tc>
          <w:tcPr>
            <w:tcW w:w="3144" w:type="dxa"/>
            <w:shd w:val="clear" w:color="auto" w:fill="76923C" w:themeFill="accent3" w:themeFillShade="BF"/>
          </w:tcPr>
          <w:p w:rsidR="00AD3A12" w:rsidRPr="00AE5062" w:rsidRDefault="00AD3A12" w:rsidP="0089186F">
            <w:pPr>
              <w:rPr>
                <w:rFonts w:ascii="Times New Roman" w:eastAsia="华文仿宋" w:hAnsi="Times New Roman" w:cs="Times New Roman"/>
                <w:b/>
                <w:color w:val="F2F2F2" w:themeColor="background1" w:themeShade="F2"/>
                <w:sz w:val="20"/>
                <w:szCs w:val="20"/>
              </w:rPr>
            </w:pPr>
            <w:r w:rsidRPr="00AE5062">
              <w:rPr>
                <w:rFonts w:ascii="Times New Roman" w:eastAsia="华文仿宋" w:hAnsi="Times New Roman" w:cs="Times New Roman"/>
                <w:b/>
                <w:color w:val="F2F2F2" w:themeColor="background1" w:themeShade="F2"/>
                <w:sz w:val="20"/>
                <w:szCs w:val="20"/>
              </w:rPr>
              <w:t>Example2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No.48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Frog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青蛙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蜥蜴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青蛙保护色，像枯死的树叶。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蜥蜴在落叶中会变成棕色；在草丛中会变成绿色。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No.49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 xml:space="preserve">Frog </w:t>
            </w: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青蛙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蛇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青蛙把卵产进水里。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蛇蛋壳内会锁住水分，含有液体小包。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.62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鳄鱼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鸭子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鳄鱼将蛋买入砂子里，小鳄鱼出壳前呼唤妈妈移开沙子。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小鸭子孵化时会啄壳，其他小鸭子听见了就一起出壳。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.65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蜥蜴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斑马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蜥蜴能够适应环境，改变颜色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斑马黑白条文，利于伪装或隐藏。</w:t>
            </w:r>
          </w:p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No.223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蜥蜴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鸭子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蜥蜴睡在树枝上，感受到振动就跑了。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鸭子睡觉时一半脑子是清醒的，随时警惕捕食者。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No</w:t>
            </w: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.100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蛇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蜜蜂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蛇伪装成石头，共计路过的动物。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蜜蜂用蜂刺防御鸟类。鸟捕食蜜蜂是会远离蜂群。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No.101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蛇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蛇遇到危险时会展开架势，吓唬捕食者。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蛇遇到危险时会装死，欺骗捕食者。</w:t>
            </w:r>
          </w:p>
        </w:tc>
      </w:tr>
      <w:tr w:rsidR="00AD3A12" w:rsidTr="0089186F">
        <w:tc>
          <w:tcPr>
            <w:tcW w:w="1117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/>
                <w:sz w:val="20"/>
                <w:szCs w:val="20"/>
              </w:rPr>
              <w:t>No.102</w:t>
            </w:r>
          </w:p>
        </w:tc>
        <w:tc>
          <w:tcPr>
            <w:tcW w:w="3143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蛇</w:t>
            </w:r>
          </w:p>
        </w:tc>
        <w:tc>
          <w:tcPr>
            <w:tcW w:w="3144" w:type="dxa"/>
            <w:shd w:val="clear" w:color="auto" w:fill="FABF8F" w:themeFill="accent6" w:themeFillTint="99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鱼</w:t>
            </w:r>
          </w:p>
        </w:tc>
      </w:tr>
      <w:tr w:rsidR="00AD3A12" w:rsidTr="0089186F">
        <w:tc>
          <w:tcPr>
            <w:tcW w:w="1117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澳大利亚的蛇去了大西洋小岛，成为捕食者。</w:t>
            </w:r>
          </w:p>
        </w:tc>
        <w:tc>
          <w:tcPr>
            <w:tcW w:w="3144" w:type="dxa"/>
          </w:tcPr>
          <w:p w:rsidR="00AD3A12" w:rsidRDefault="00AD3A12" w:rsidP="0089186F">
            <w:pPr>
              <w:rPr>
                <w:rFonts w:ascii="Times New Roman" w:eastAsia="华文仿宋" w:hAnsi="Times New Roman" w:cs="Times New Roman"/>
                <w:sz w:val="20"/>
                <w:szCs w:val="20"/>
              </w:rPr>
            </w:pPr>
            <w:r>
              <w:rPr>
                <w:rFonts w:ascii="Times New Roman" w:eastAsia="华文仿宋" w:hAnsi="Times New Roman" w:cs="Times New Roman" w:hint="eastAsia"/>
                <w:sz w:val="20"/>
                <w:szCs w:val="20"/>
              </w:rPr>
              <w:t>亚洲的鱼去了美国海岸，可以适应水温。</w:t>
            </w:r>
          </w:p>
        </w:tc>
      </w:tr>
    </w:tbl>
    <w:p w:rsidR="00AD3A12" w:rsidRDefault="00AD3A12" w:rsidP="00AD3A12">
      <w:pPr>
        <w:rPr>
          <w:rFonts w:ascii="Times New Roman" w:eastAsia="华文仿宋" w:hAnsi="Times New Roman" w:cs="Times New Roman"/>
          <w:sz w:val="20"/>
          <w:szCs w:val="20"/>
        </w:rPr>
      </w:pPr>
    </w:p>
    <w:p w:rsidR="00AD3A12" w:rsidRPr="00AD3A12" w:rsidRDefault="00AD3A12">
      <w:pPr>
        <w:rPr>
          <w:rFonts w:ascii="Times New Roman" w:eastAsia="华文仿宋" w:hAnsi="Times New Roman" w:cs="Times New Roman"/>
          <w:sz w:val="20"/>
          <w:szCs w:val="20"/>
        </w:rPr>
      </w:pPr>
    </w:p>
    <w:sectPr w:rsidR="00AD3A12" w:rsidRPr="00AD3A12" w:rsidSect="00382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9FE" w:rsidRDefault="005A59FE" w:rsidP="00AD3A12">
      <w:r>
        <w:separator/>
      </w:r>
    </w:p>
  </w:endnote>
  <w:endnote w:type="continuationSeparator" w:id="1">
    <w:p w:rsidR="005A59FE" w:rsidRDefault="005A59FE" w:rsidP="00AD3A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9FE" w:rsidRDefault="005A59FE" w:rsidP="00AD3A12">
      <w:r>
        <w:separator/>
      </w:r>
    </w:p>
  </w:footnote>
  <w:footnote w:type="continuationSeparator" w:id="1">
    <w:p w:rsidR="005A59FE" w:rsidRDefault="005A59FE" w:rsidP="00AD3A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A12"/>
    <w:rsid w:val="003825F5"/>
    <w:rsid w:val="003C4F1B"/>
    <w:rsid w:val="005A59FE"/>
    <w:rsid w:val="0065043B"/>
    <w:rsid w:val="00AD3A12"/>
    <w:rsid w:val="00B12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5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3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3A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A12"/>
    <w:rPr>
      <w:sz w:val="18"/>
      <w:szCs w:val="18"/>
    </w:rPr>
  </w:style>
  <w:style w:type="table" w:styleId="a5">
    <w:name w:val="Table Grid"/>
    <w:basedOn w:val="a1"/>
    <w:uiPriority w:val="59"/>
    <w:rsid w:val="00AD3A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D3A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3A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1598</Words>
  <Characters>9111</Characters>
  <Application>Microsoft Office Word</Application>
  <DocSecurity>0</DocSecurity>
  <Lines>75</Lines>
  <Paragraphs>21</Paragraphs>
  <ScaleCrop>false</ScaleCrop>
  <Company/>
  <LinksUpToDate>false</LinksUpToDate>
  <CharactersWithSpaces>10688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5</cp:revision>
  <dcterms:created xsi:type="dcterms:W3CDTF">2015-09-22T04:09:00Z</dcterms:created>
  <dcterms:modified xsi:type="dcterms:W3CDTF">2015-11-01T14:48:00Z</dcterms:modified>
</cp:coreProperties>
</file>