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DC2D7" w14:textId="77777777" w:rsidR="00626527" w:rsidRPr="00870B8F" w:rsidRDefault="009D02D1" w:rsidP="00626527">
      <w:pPr>
        <w:widowControl/>
        <w:spacing w:line="0" w:lineRule="atLeast"/>
        <w:rPr>
          <w:rFonts w:asciiTheme="minorHAnsi" w:eastAsia="微软雅黑" w:hAnsiTheme="minorHAnsi"/>
          <w:b/>
          <w:bCs/>
          <w:color w:val="FF0000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School &amp; Education</w:t>
      </w:r>
      <w:r w:rsidR="001B7226"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：</w:t>
      </w:r>
    </w:p>
    <w:p w14:paraId="649897DB" w14:textId="348C0B7D" w:rsidR="0062652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Academic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performance</w:t>
      </w:r>
      <w:r w:rsidR="00F475F9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(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 w:rsidR="00F475F9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)</w:t>
      </w:r>
    </w:p>
    <w:p w14:paraId="4D06A006" w14:textId="7D20B6B1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Compulsory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subjects</w:t>
      </w:r>
      <w:r w:rsidR="00475579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/courses</w:t>
      </w:r>
    </w:p>
    <w:p w14:paraId="5D4E12CA" w14:textId="0A7B26B6" w:rsidR="00B62F0E" w:rsidRPr="00870B8F" w:rsidRDefault="009F68C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Elective (</w:t>
      </w:r>
      <w:r w:rsidR="00F72798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n.)</w:t>
      </w:r>
    </w:p>
    <w:p w14:paraId="3758D791" w14:textId="16E06371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Credit</w:t>
      </w:r>
    </w:p>
    <w:p w14:paraId="6652B0F0" w14:textId="587D52F8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Diploma</w:t>
      </w:r>
    </w:p>
    <w:p w14:paraId="0D5ACA2C" w14:textId="1B016A5B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Degree</w:t>
      </w:r>
    </w:p>
    <w:p w14:paraId="6F0AAB6F" w14:textId="29A76FB7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Bachelor’s</w:t>
      </w:r>
      <w:r w:rsidR="00672B9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degree</w:t>
      </w:r>
    </w:p>
    <w:p w14:paraId="075FBD09" w14:textId="140681CB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Master</w:t>
      </w:r>
    </w:p>
    <w:p w14:paraId="7EE3B18C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PhD</w:t>
      </w:r>
    </w:p>
    <w:p w14:paraId="05F4AC49" w14:textId="2315BD33" w:rsidR="00672B9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Doctoral</w:t>
      </w:r>
      <w:r w:rsidR="00672B9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degree</w:t>
      </w:r>
    </w:p>
    <w:p w14:paraId="001F394E" w14:textId="159F0C8F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Fail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an exam</w:t>
      </w:r>
    </w:p>
    <w:p w14:paraId="48E6191C" w14:textId="26DD6C74" w:rsidR="009D02D1" w:rsidRPr="00B14572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 w:hint="eastAsia"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Pass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an exam with flying colors</w:t>
      </w:r>
      <w:r w:rsidR="00532893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</w:t>
      </w:r>
      <w:r w:rsidR="00532893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出色通过考试</w:t>
      </w:r>
    </w:p>
    <w:p w14:paraId="3E5E34B8" w14:textId="633F1815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Assignment</w:t>
      </w:r>
    </w:p>
    <w:p w14:paraId="3F194E23" w14:textId="6691FE6B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Presentation</w:t>
      </w:r>
    </w:p>
    <w:p w14:paraId="48D75FA5" w14:textId="132A4AD7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Lecture</w:t>
      </w:r>
    </w:p>
    <w:p w14:paraId="097D08FF" w14:textId="238AF801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Seminar</w:t>
      </w:r>
    </w:p>
    <w:p w14:paraId="1CCEE020" w14:textId="64A3A457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Group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discussion</w:t>
      </w:r>
    </w:p>
    <w:p w14:paraId="4778FC06" w14:textId="7C511BE0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Generalist</w:t>
      </w:r>
    </w:p>
    <w:p w14:paraId="07694833" w14:textId="061DD75A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Specialist</w:t>
      </w:r>
    </w:p>
    <w:p w14:paraId="6D039415" w14:textId="053F6A61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Versatile</w:t>
      </w:r>
    </w:p>
    <w:p w14:paraId="3D54D560" w14:textId="16EAD11F" w:rsidR="009D02D1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Well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-rounded</w:t>
      </w:r>
    </w:p>
    <w:p w14:paraId="577F94C3" w14:textId="3F5EBBE9" w:rsidR="00D23A89" w:rsidRPr="00870B8F" w:rsidRDefault="00D23A89" w:rsidP="009D02D1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arrow the gap between</w:t>
      </w: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…</w:t>
      </w:r>
    </w:p>
    <w:p w14:paraId="7A8AA581" w14:textId="4FB5185D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Good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learner</w:t>
      </w:r>
    </w:p>
    <w:p w14:paraId="33FC39B4" w14:textId="1D306DB7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Quick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learner</w:t>
      </w:r>
    </w:p>
    <w:p w14:paraId="6E3E8155" w14:textId="6C44DC05" w:rsidR="009D02D1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Extracurricular</w:t>
      </w:r>
      <w:r w:rsidR="009D02D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activities</w:t>
      </w:r>
    </w:p>
    <w:p w14:paraId="2552D291" w14:textId="7564DAB1" w:rsidR="00591DA9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Critical</w:t>
      </w:r>
      <w:r w:rsidR="00994B00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thinking</w:t>
      </w:r>
    </w:p>
    <w:p w14:paraId="17EEBB1F" w14:textId="5671EE58" w:rsidR="00E84CD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Humanities</w:t>
      </w:r>
    </w:p>
    <w:p w14:paraId="3C5556A5" w14:textId="5EDBFCF9" w:rsidR="00E84CD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Liberal</w:t>
      </w:r>
      <w:r w:rsidR="00E84CD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arts</w:t>
      </w:r>
    </w:p>
    <w:p w14:paraId="35E270BC" w14:textId="5999AD84" w:rsidR="00E84CD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Sciences</w:t>
      </w:r>
    </w:p>
    <w:p w14:paraId="17A29911" w14:textId="32DFA64B" w:rsidR="00E84CD7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Social</w:t>
      </w:r>
      <w:r w:rsidR="00E84CD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sciences</w:t>
      </w:r>
    </w:p>
    <w:p w14:paraId="62903F43" w14:textId="028B2E13" w:rsidR="00526D5D" w:rsidRPr="00870B8F" w:rsidRDefault="00526D5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ocial status</w:t>
      </w:r>
    </w:p>
    <w:p w14:paraId="4BED085B" w14:textId="6E64DA0B" w:rsidR="00E84CD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Vocational</w:t>
      </w:r>
      <w:r w:rsidR="00E84CD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education/training</w:t>
      </w:r>
    </w:p>
    <w:p w14:paraId="33A8D0A6" w14:textId="60F5D342" w:rsidR="00E84CD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Schooling</w:t>
      </w:r>
    </w:p>
    <w:p w14:paraId="6FA14017" w14:textId="62681C7E" w:rsidR="00E84CD7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Curriculum</w:t>
      </w:r>
      <w:r w:rsidR="005446A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</w:t>
      </w:r>
      <w:r w:rsidR="00E84CD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(</w:t>
      </w:r>
      <w:proofErr w:type="spellStart"/>
      <w:r w:rsidR="00E84CD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pl</w:t>
      </w:r>
      <w:proofErr w:type="spellEnd"/>
      <w:r w:rsidR="00E84CD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: curricular)</w:t>
      </w:r>
    </w:p>
    <w:p w14:paraId="3F9C4BCE" w14:textId="34FEA859" w:rsidR="005446A6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Parenting</w:t>
      </w:r>
      <w:r w:rsidR="00570201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skills</w:t>
      </w:r>
    </w:p>
    <w:p w14:paraId="7E79CA9B" w14:textId="4ADC36BC" w:rsidR="00361450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Thought</w:t>
      </w:r>
      <w:r w:rsidR="00361450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-provoking</w:t>
      </w:r>
    </w:p>
    <w:p w14:paraId="5239AE48" w14:textId="377EA369" w:rsidR="00E16B12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Cultivate</w:t>
      </w:r>
      <w:r w:rsidR="00E16B12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/foster/nurture</w:t>
      </w:r>
    </w:p>
    <w:p w14:paraId="0754C504" w14:textId="5E278BDC" w:rsidR="00052B12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Impart</w:t>
      </w:r>
      <w:r w:rsidR="00052B12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knowledge</w:t>
      </w:r>
    </w:p>
    <w:p w14:paraId="5DAB449C" w14:textId="1C2C92C1" w:rsidR="00564159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Edification</w:t>
      </w:r>
      <w:r w:rsidR="00564159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/edify</w:t>
      </w:r>
    </w:p>
    <w:p w14:paraId="2A255F52" w14:textId="1EC3F394" w:rsidR="00564159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Illuminate</w:t>
      </w:r>
    </w:p>
    <w:p w14:paraId="77321F94" w14:textId="44209BEB" w:rsidR="007607A8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Bilingual</w:t>
      </w:r>
    </w:p>
    <w:p w14:paraId="6829A8BC" w14:textId="53C081CA" w:rsidR="007607A8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Disruptive</w:t>
      </w:r>
      <w:r w:rsidR="008B7A78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behavior</w:t>
      </w:r>
    </w:p>
    <w:p w14:paraId="5135AED9" w14:textId="7F577869" w:rsidR="008B7A78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Unruly</w:t>
      </w:r>
      <w:r w:rsidR="008B7A78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students</w:t>
      </w:r>
    </w:p>
    <w:p w14:paraId="46720B65" w14:textId="517DD7A5" w:rsidR="00EE7A45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Indiscipline</w:t>
      </w:r>
      <w:r w:rsidR="008B7A78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/discipline</w:t>
      </w:r>
    </w:p>
    <w:p w14:paraId="732E3D1C" w14:textId="4FEB5800" w:rsidR="00D467A8" w:rsidRPr="00870B8F" w:rsidRDefault="00C01375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elf-discipline</w:t>
      </w:r>
    </w:p>
    <w:p w14:paraId="4C2B19F7" w14:textId="597B3305" w:rsidR="001525EA" w:rsidRPr="00870B8F" w:rsidRDefault="001525EA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A school is society in miniature. 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学校是社会的缩影。</w:t>
      </w:r>
    </w:p>
    <w:p w14:paraId="5001BD3C" w14:textId="7FAC4BDE" w:rsidR="00EE7A45" w:rsidRPr="00870B8F" w:rsidRDefault="00EE7A45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eer pressure</w:t>
      </w:r>
    </w:p>
    <w:p w14:paraId="26B6EB3B" w14:textId="6408E5C7" w:rsidR="00462D39" w:rsidRPr="00870B8F" w:rsidRDefault="00462D39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hape</w:t>
      </w:r>
      <w:r w:rsidR="005476F4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one</w:t>
      </w:r>
      <w:r w:rsidR="005476F4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’</w:t>
      </w:r>
      <w:r w:rsidR="005476F4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s personality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塑造</w:t>
      </w:r>
    </w:p>
    <w:p w14:paraId="41EF8487" w14:textId="515F0AC1" w:rsidR="00462D39" w:rsidRPr="00870B8F" w:rsidRDefault="00162C8A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F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ollow </w:t>
      </w:r>
      <w:proofErr w:type="spellStart"/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sth</w:t>
      </w:r>
      <w:proofErr w:type="spellEnd"/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proofErr w:type="spellStart"/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sb</w:t>
      </w:r>
      <w:proofErr w:type="spellEnd"/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blindly</w:t>
      </w:r>
    </w:p>
    <w:p w14:paraId="77F01B95" w14:textId="5597A8F5" w:rsidR="00162C8A" w:rsidRPr="00870B8F" w:rsidRDefault="003F395A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emorize equations and formulae. </w:t>
      </w:r>
    </w:p>
    <w:p w14:paraId="36399206" w14:textId="56FBD3AD" w:rsidR="003F395A" w:rsidRPr="00870B8F" w:rsidRDefault="009C7DAB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onstrain creativity</w:t>
      </w:r>
    </w:p>
    <w:p w14:paraId="2F90899B" w14:textId="2A6B54B1" w:rsidR="009C7DAB" w:rsidRPr="00870B8F" w:rsidRDefault="004D5C30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aster/have a good command of/have a good grasp of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掌握</w:t>
      </w:r>
    </w:p>
    <w:p w14:paraId="729CE2A3" w14:textId="6798DD98" w:rsidR="004D5C30" w:rsidRPr="00870B8F" w:rsidRDefault="003520B0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H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ave a clear idea of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清楚，知道</w:t>
      </w:r>
    </w:p>
    <w:p w14:paraId="6E79F84B" w14:textId="2D4D5907" w:rsidR="003520B0" w:rsidRPr="00870B8F" w:rsidRDefault="006A7BC7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nlightening</w:t>
      </w:r>
    </w:p>
    <w:p w14:paraId="0B5D2D99" w14:textId="20C3C6A5" w:rsidR="006A7BC7" w:rsidRPr="00870B8F" w:rsidRDefault="005073FA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J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uvenile </w:t>
      </w: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delinquency</w:t>
      </w:r>
      <w:r w:rsidR="00690B93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/youth crime</w:t>
      </w:r>
    </w:p>
    <w:p w14:paraId="6F8A1E92" w14:textId="1D25ED63" w:rsidR="00690B93" w:rsidRPr="00870B8F" w:rsidRDefault="001207F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reschooler</w:t>
      </w:r>
    </w:p>
    <w:p w14:paraId="20507040" w14:textId="69A619C9" w:rsidR="00DC3D8E" w:rsidRPr="00870B8F" w:rsidRDefault="00DC3D8E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lite</w:t>
      </w:r>
    </w:p>
    <w:p w14:paraId="4949A75A" w14:textId="199B0423" w:rsidR="00345562" w:rsidRPr="00870B8F" w:rsidRDefault="00345562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B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 well acquainted with</w:t>
      </w:r>
    </w:p>
    <w:p w14:paraId="3290D969" w14:textId="0F05C661" w:rsidR="001411C7" w:rsidRPr="00870B8F" w:rsidRDefault="001411C7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 proficient in</w:t>
      </w:r>
    </w:p>
    <w:p w14:paraId="4C5C7CD6" w14:textId="3D0C7A57" w:rsidR="00B679D5" w:rsidRPr="00870B8F" w:rsidRDefault="00B679D5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roficiency</w:t>
      </w:r>
    </w:p>
    <w:p w14:paraId="48EF09B6" w14:textId="4FB5B5B2" w:rsidR="00DC3D8E" w:rsidRPr="00870B8F" w:rsidRDefault="00961BF0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ole model</w:t>
      </w:r>
    </w:p>
    <w:p w14:paraId="129BE985" w14:textId="7F6A0533" w:rsidR="00D467A8" w:rsidRPr="00870B8F" w:rsidRDefault="00D467A8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dapt to/ adjust oneself to/ be accustomed to 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适应</w:t>
      </w:r>
    </w:p>
    <w:p w14:paraId="21565FA1" w14:textId="15CC466F" w:rsidR="00D467A8" w:rsidRPr="00870B8F" w:rsidRDefault="00081AD0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dolescent</w:t>
      </w:r>
    </w:p>
    <w:p w14:paraId="697E1CFD" w14:textId="2FA1195B" w:rsidR="00FF52BD" w:rsidRPr="00870B8F" w:rsidRDefault="00FF52B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eneralist</w:t>
      </w:r>
    </w:p>
    <w:p w14:paraId="52568BC1" w14:textId="510EDB78" w:rsidR="00FF52BD" w:rsidRPr="00870B8F" w:rsidRDefault="00FF52BD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pecialist</w:t>
      </w:r>
    </w:p>
    <w:p w14:paraId="4AC4B25A" w14:textId="51EED9B4" w:rsidR="009C19B1" w:rsidRPr="00870B8F" w:rsidRDefault="009C19B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nsight</w:t>
      </w:r>
    </w:p>
    <w:p w14:paraId="76FAFBE3" w14:textId="2676D03C" w:rsidR="009C19B1" w:rsidRPr="00870B8F" w:rsidRDefault="00FD77BE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Insightful</w:t>
      </w:r>
    </w:p>
    <w:p w14:paraId="5B41E19E" w14:textId="02FD8089" w:rsidR="008878CB" w:rsidRPr="00870B8F" w:rsidRDefault="008878CB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ognition/cognitive</w:t>
      </w:r>
    </w:p>
    <w:p w14:paraId="5C846687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5E5E36D0" w14:textId="77777777" w:rsidR="009D02D1" w:rsidRPr="00870B8F" w:rsidRDefault="009D02D1" w:rsidP="00342BD6">
      <w:pPr>
        <w:widowControl/>
        <w:spacing w:line="0" w:lineRule="atLeast"/>
        <w:rPr>
          <w:rFonts w:asciiTheme="minorHAnsi" w:eastAsia="微软雅黑" w:hAnsiTheme="minorHAnsi"/>
          <w:b/>
          <w:bCs/>
          <w:color w:val="FF0000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Technology</w:t>
      </w:r>
      <w:r w:rsidR="00342BD6" w:rsidRPr="00870B8F">
        <w:rPr>
          <w:rFonts w:asciiTheme="minorHAnsi" w:eastAsia="微软雅黑" w:hAnsiTheme="minorHAnsi" w:hint="eastAsia"/>
          <w:b/>
          <w:bCs/>
          <w:color w:val="FF0000"/>
          <w:sz w:val="36"/>
          <w:szCs w:val="36"/>
        </w:rPr>
        <w:t>:</w:t>
      </w:r>
    </w:p>
    <w:p w14:paraId="5F69A75F" w14:textId="526B1583" w:rsidR="00342BD6" w:rsidRPr="00870B8F" w:rsidRDefault="000D6B2A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Innovation</w:t>
      </w:r>
      <w:r w:rsidR="00342BD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invention</w:t>
      </w:r>
      <w:r w:rsidR="00342BD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/c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reation</w:t>
      </w:r>
    </w:p>
    <w:p w14:paraId="089A9722" w14:textId="397845D9" w:rsidR="00E0249E" w:rsidRPr="00870B8F" w:rsidRDefault="000D6B2A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Innovative</w:t>
      </w:r>
    </w:p>
    <w:p w14:paraId="7346D13C" w14:textId="083575B2" w:rsidR="00AE0467" w:rsidRPr="00870B8F" w:rsidRDefault="000D6B2A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Equipment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(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不可数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)</w:t>
      </w:r>
    </w:p>
    <w:p w14:paraId="7ED5CFF2" w14:textId="66C65BBA" w:rsidR="00342BD6" w:rsidRPr="00870B8F" w:rsidRDefault="000D6B2A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Computer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chip</w:t>
      </w:r>
    </w:p>
    <w:p w14:paraId="6B977F82" w14:textId="5B2E4AAC" w:rsidR="00342BD6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Space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shuttle</w:t>
      </w:r>
    </w:p>
    <w:p w14:paraId="2E037D2A" w14:textId="2DA4DE48" w:rsidR="00342BD6" w:rsidRPr="002811FD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2811FD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Plastic</w:t>
      </w:r>
      <w:r w:rsidR="00342BD6" w:rsidRPr="002811FD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surgery</w:t>
      </w:r>
    </w:p>
    <w:p w14:paraId="70F782BF" w14:textId="257EAB5F" w:rsidR="000C4E70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Nose</w:t>
      </w:r>
      <w:r w:rsidR="000C4E70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job</w:t>
      </w:r>
    </w:p>
    <w:p w14:paraId="56E56D21" w14:textId="7F53989E" w:rsidR="00AE0467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Genetically</w:t>
      </w:r>
      <w:r w:rsidR="00AE0467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engineering</w:t>
      </w:r>
    </w:p>
    <w:p w14:paraId="3A985FA8" w14:textId="43217435" w:rsidR="00342BD6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Nanotechnology</w:t>
      </w:r>
    </w:p>
    <w:p w14:paraId="029A939D" w14:textId="7A49A42B" w:rsidR="00AE0467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Robotic</w:t>
      </w:r>
      <w:r w:rsidR="00AE0467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technology</w:t>
      </w:r>
    </w:p>
    <w:p w14:paraId="7F1DB0DE" w14:textId="11194AB7" w:rsidR="00342BD6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Broadband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technology</w:t>
      </w:r>
    </w:p>
    <w:p w14:paraId="311735C1" w14:textId="3B51EBE2" w:rsidR="00AE0467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Nuclear</w:t>
      </w:r>
      <w:r w:rsidR="00AE0467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weapon</w:t>
      </w:r>
    </w:p>
    <w:p w14:paraId="6275F651" w14:textId="4DF8A3A7" w:rsidR="00342BD6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Cutting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-edge</w:t>
      </w:r>
      <w:r w:rsidR="00342BD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leading-edge</w:t>
      </w:r>
    </w:p>
    <w:p w14:paraId="62776D05" w14:textId="7CEB254F" w:rsidR="00AE0467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Sophisticated</w:t>
      </w:r>
    </w:p>
    <w:p w14:paraId="1A9E52BA" w14:textId="6BFE8544" w:rsidR="00342BD6" w:rsidRPr="00870B8F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Time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-saving</w:t>
      </w:r>
    </w:p>
    <w:p w14:paraId="46D8715A" w14:textId="51A3D460" w:rsidR="00AE0467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Time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-consuming</w:t>
      </w:r>
    </w:p>
    <w:p w14:paraId="0A770860" w14:textId="31D4B4C7" w:rsidR="00475D8A" w:rsidRPr="00305F17" w:rsidRDefault="00475D8A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roductive</w:t>
      </w:r>
    </w:p>
    <w:p w14:paraId="788163FB" w14:textId="391492E7" w:rsidR="00342BD6" w:rsidRDefault="002811FD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Pragmatic</w:t>
      </w:r>
      <w:r w:rsidR="00342BD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342BD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practical</w:t>
      </w:r>
    </w:p>
    <w:p w14:paraId="470E9855" w14:textId="404D35B6" w:rsidR="00D24B30" w:rsidRDefault="00D24B30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utomated</w:t>
      </w:r>
    </w:p>
    <w:p w14:paraId="6D126320" w14:textId="18DF7E37" w:rsidR="00D24B30" w:rsidRPr="00870B8F" w:rsidRDefault="00D24B30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echanized</w:t>
      </w:r>
    </w:p>
    <w:p w14:paraId="16E58FAB" w14:textId="409F1756" w:rsidR="009D02D1" w:rsidRDefault="008738AC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nformation overload</w:t>
      </w:r>
    </w:p>
    <w:p w14:paraId="7255FF0B" w14:textId="6DC9F0F3" w:rsidR="00A02CE8" w:rsidRDefault="00A02CE8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nformation explosion</w:t>
      </w:r>
    </w:p>
    <w:p w14:paraId="0B39B9F1" w14:textId="2C65D234" w:rsidR="008738AC" w:rsidRDefault="008738AC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he virtual world</w:t>
      </w:r>
    </w:p>
    <w:p w14:paraId="729C4E37" w14:textId="3C54D265" w:rsidR="00412656" w:rsidRDefault="00031F19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</w:t>
      </w:r>
      <w:r w:rsidR="00412656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ebcam</w:t>
      </w:r>
    </w:p>
    <w:p w14:paraId="33D501BB" w14:textId="3BDDD67A" w:rsidR="00031F19" w:rsidRDefault="00031F19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U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ser-friendly</w:t>
      </w:r>
    </w:p>
    <w:p w14:paraId="5CDB1CD1" w14:textId="7D837995" w:rsidR="00192DE5" w:rsidRDefault="00192DE5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pace probe/exploration</w:t>
      </w:r>
    </w:p>
    <w:p w14:paraId="2185192D" w14:textId="64DC75D0" w:rsidR="00FF47BB" w:rsidRDefault="00FF47BB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ortable</w:t>
      </w:r>
    </w:p>
    <w:p w14:paraId="0A23A46C" w14:textId="3A1C9328" w:rsidR="00FF47BB" w:rsidRDefault="00FF47BB" w:rsidP="00AE0467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U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ltra-thin</w:t>
      </w:r>
    </w:p>
    <w:p w14:paraId="614DC296" w14:textId="688AA20D" w:rsidR="002C179C" w:rsidRDefault="002C179C" w:rsidP="00AE0467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he extensive use o</w:t>
      </w:r>
      <w:r w:rsidR="0039310E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f the Internet/ the widespread 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pplication of the Internet</w:t>
      </w:r>
    </w:p>
    <w:p w14:paraId="71E00239" w14:textId="77777777" w:rsidR="0039310E" w:rsidRDefault="0039310E" w:rsidP="0039310E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omputer simulation 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电脑模拟</w:t>
      </w:r>
    </w:p>
    <w:p w14:paraId="7FC553C8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746F7744" w14:textId="77777777" w:rsidR="009D02D1" w:rsidRPr="00870B8F" w:rsidRDefault="009D02D1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FF0000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Work</w:t>
      </w:r>
      <w:r w:rsidR="00C84FE6" w:rsidRPr="00870B8F">
        <w:rPr>
          <w:rFonts w:asciiTheme="minorHAnsi" w:eastAsia="微软雅黑" w:hAnsiTheme="minorHAnsi" w:hint="eastAsia"/>
          <w:b/>
          <w:bCs/>
          <w:color w:val="FF0000"/>
          <w:sz w:val="36"/>
          <w:szCs w:val="36"/>
        </w:rPr>
        <w:t>：</w:t>
      </w:r>
    </w:p>
    <w:p w14:paraId="733F5353" w14:textId="4C520931" w:rsidR="00B7649C" w:rsidRPr="00870B8F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Profession</w:t>
      </w:r>
      <w:r w:rsidR="00B7649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B7649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position</w:t>
      </w:r>
      <w:r w:rsidR="00B7649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B7649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occupation</w:t>
      </w:r>
    </w:p>
    <w:p w14:paraId="5F6C9F72" w14:textId="7E1AE259" w:rsidR="00EB7661" w:rsidRPr="00870B8F" w:rsidRDefault="00465295" w:rsidP="00EB766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Salary</w:t>
      </w:r>
      <w:r w:rsidR="00D21F4E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EB766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earnings</w:t>
      </w:r>
      <w:r w:rsidR="00EB7661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EB7661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income</w:t>
      </w:r>
      <w:r w:rsidR="00B36518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/wage</w:t>
      </w:r>
    </w:p>
    <w:p w14:paraId="652DC1D6" w14:textId="74B5B3D6" w:rsidR="00B7649C" w:rsidRPr="00870B8F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Pursuit</w:t>
      </w:r>
      <w:r w:rsidR="005161C5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-pursue</w:t>
      </w:r>
    </w:p>
    <w:p w14:paraId="27721E63" w14:textId="247B5B70" w:rsidR="00B7649C" w:rsidRPr="00870B8F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Passion</w:t>
      </w:r>
    </w:p>
    <w:p w14:paraId="6004882A" w14:textId="639D695A" w:rsidR="00B7649C" w:rsidRPr="00870B8F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Flexibility</w:t>
      </w:r>
      <w:r w:rsidR="008F6BC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-flexible</w:t>
      </w:r>
    </w:p>
    <w:p w14:paraId="28E8A90C" w14:textId="767831A6" w:rsidR="00B7649C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Invaluable</w:t>
      </w:r>
      <w:r w:rsidR="00B7649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experience</w:t>
      </w:r>
    </w:p>
    <w:p w14:paraId="4B46FA43" w14:textId="7893218E" w:rsidR="00160B29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Tight</w:t>
      </w:r>
      <w:r w:rsidR="00160B29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schedule</w:t>
      </w:r>
    </w:p>
    <w:p w14:paraId="28CC9046" w14:textId="285D12C0" w:rsidR="00E17945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Professional</w:t>
      </w:r>
      <w:r w:rsidR="00E17945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ethic</w:t>
      </w:r>
      <w:r w:rsidR="008E2C3E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s</w:t>
      </w:r>
    </w:p>
    <w:p w14:paraId="0237857B" w14:textId="6D67AB17" w:rsidR="00465295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orkaholic 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工作狂</w:t>
      </w:r>
    </w:p>
    <w:p w14:paraId="3D1B89EA" w14:textId="436B1157" w:rsidR="00465295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ork around the clock</w:t>
      </w:r>
    </w:p>
    <w:p w14:paraId="7D84FCA9" w14:textId="21863402" w:rsidR="00465295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apability</w:t>
      </w:r>
    </w:p>
    <w:p w14:paraId="71DDD93A" w14:textId="7758EE7D" w:rsidR="00465295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ork overtime</w:t>
      </w:r>
    </w:p>
    <w:p w14:paraId="7CCA48D4" w14:textId="7B4A07ED" w:rsidR="00465295" w:rsidRDefault="00465295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sense of fulfillment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自我实现感</w:t>
      </w:r>
    </w:p>
    <w:p w14:paraId="2D1E9702" w14:textId="010E00DB" w:rsidR="00912694" w:rsidRDefault="00912694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I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deal workplace</w:t>
      </w:r>
    </w:p>
    <w:p w14:paraId="2F68C8F8" w14:textId="74D2F1CF" w:rsidR="00915A69" w:rsidRDefault="00915A69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nspiring</w:t>
      </w:r>
    </w:p>
    <w:p w14:paraId="5B937A20" w14:textId="12B44C0C" w:rsidR="00915A69" w:rsidRDefault="00915A69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ocial recognition</w:t>
      </w:r>
    </w:p>
    <w:p w14:paraId="15294292" w14:textId="73A461CD" w:rsidR="00AB40F4" w:rsidRDefault="00AB40F4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ersonalized</w:t>
      </w:r>
    </w:p>
    <w:p w14:paraId="0448F215" w14:textId="7B84CADD" w:rsidR="00AB40F4" w:rsidRDefault="00160407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eek for personal development</w:t>
      </w:r>
    </w:p>
    <w:p w14:paraId="4E5A5BE9" w14:textId="2D8ED786" w:rsidR="00160407" w:rsidRDefault="00EC2A61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well-paid job</w:t>
      </w:r>
    </w:p>
    <w:p w14:paraId="375E0912" w14:textId="1290846B" w:rsidR="00EC2A61" w:rsidRDefault="00EE5C4F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U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pgrade </w:t>
      </w:r>
      <w:proofErr w:type="gramStart"/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oneself</w:t>
      </w:r>
      <w:proofErr w:type="gramEnd"/>
    </w:p>
    <w:p w14:paraId="6DEC0534" w14:textId="0A0E0BDA" w:rsidR="00EE5C4F" w:rsidRDefault="00EE5C4F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romotion/get promoted</w:t>
      </w:r>
    </w:p>
    <w:p w14:paraId="3B000008" w14:textId="168285FA" w:rsidR="00EE5C4F" w:rsidRDefault="00410CC3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romising future</w:t>
      </w:r>
    </w:p>
    <w:p w14:paraId="62B3604E" w14:textId="680B8B92" w:rsidR="00410CC3" w:rsidRDefault="005B28BC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ompany philosophy</w:t>
      </w:r>
    </w:p>
    <w:p w14:paraId="0889A17A" w14:textId="1F389293" w:rsidR="00AA1400" w:rsidRDefault="00223746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ooperate</w:t>
      </w:r>
    </w:p>
    <w:p w14:paraId="462BC5DB" w14:textId="329F1CE2" w:rsidR="00223746" w:rsidRDefault="00223746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ompromise</w:t>
      </w:r>
    </w:p>
    <w:p w14:paraId="585BDCDB" w14:textId="7F65348F" w:rsidR="00223746" w:rsidRDefault="00943850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urvival of the fittest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适者生存</w:t>
      </w:r>
    </w:p>
    <w:p w14:paraId="689E52FA" w14:textId="3A984E9B" w:rsidR="00943850" w:rsidRDefault="00967DBB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dapt oneself to/be adapted to</w:t>
      </w:r>
    </w:p>
    <w:p w14:paraId="0774BA9F" w14:textId="4A8ADDC1" w:rsidR="00445964" w:rsidRDefault="00445964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daptation</w:t>
      </w:r>
    </w:p>
    <w:p w14:paraId="123FF4A0" w14:textId="499D3A76" w:rsidR="00967DBB" w:rsidRDefault="00E726A1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rosperity</w:t>
      </w:r>
    </w:p>
    <w:p w14:paraId="3B0F0C99" w14:textId="10EB2630" w:rsidR="00E726A1" w:rsidRDefault="00E726A1" w:rsidP="00B7649C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echanism 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机制</w:t>
      </w:r>
    </w:p>
    <w:p w14:paraId="46EE673F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42FBA966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FF0000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Virtue</w:t>
      </w:r>
      <w:r w:rsidR="0059651C" w:rsidRPr="00870B8F">
        <w:rPr>
          <w:rFonts w:asciiTheme="minorHAnsi" w:eastAsia="微软雅黑" w:hAnsiTheme="minorHAnsi" w:hint="eastAsia"/>
          <w:b/>
          <w:bCs/>
          <w:color w:val="FF0000"/>
          <w:sz w:val="36"/>
          <w:szCs w:val="36"/>
        </w:rPr>
        <w:t>:</w:t>
      </w:r>
    </w:p>
    <w:p w14:paraId="4B9E978E" w14:textId="61180F37" w:rsidR="0062704B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Tenacity</w:t>
      </w:r>
      <w:r w:rsidR="0099355F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persistence</w:t>
      </w:r>
      <w:r w:rsidR="0099355F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perseverance</w:t>
      </w:r>
    </w:p>
    <w:p w14:paraId="275CBD46" w14:textId="4877BAE6" w:rsidR="00F4177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Tenacious</w:t>
      </w:r>
      <w:r w:rsidR="00F4177F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/persistent/perseverant</w:t>
      </w:r>
    </w:p>
    <w:p w14:paraId="1E28F2D6" w14:textId="1490C9BE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Reliance</w:t>
      </w:r>
      <w:r w:rsidR="0099355F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dependence</w:t>
      </w:r>
    </w:p>
    <w:p w14:paraId="23F8C3D3" w14:textId="1706094B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Honesty</w:t>
      </w:r>
      <w:r w:rsidR="0099355F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integrity</w:t>
      </w:r>
    </w:p>
    <w:p w14:paraId="197D4574" w14:textId="70587544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Ambition</w:t>
      </w:r>
      <w:r w:rsidR="00594BB1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/ambitious</w:t>
      </w:r>
    </w:p>
    <w:p w14:paraId="75DE37C6" w14:textId="2FD66261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Generosity</w:t>
      </w:r>
      <w:r w:rsidR="003E4BEE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/generous</w:t>
      </w:r>
    </w:p>
    <w:p w14:paraId="690E8F74" w14:textId="78E8D3DB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Broad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-minded</w:t>
      </w:r>
      <w:r w:rsidR="004D2EA1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/open-minded</w:t>
      </w:r>
    </w:p>
    <w:p w14:paraId="6EA23DF6" w14:textId="07108686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Selflessness</w:t>
      </w:r>
    </w:p>
    <w:p w14:paraId="61300AFD" w14:textId="0E673920" w:rsidR="00AD19CD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Leadership</w:t>
      </w:r>
    </w:p>
    <w:p w14:paraId="0B22793C" w14:textId="1726DB6F" w:rsidR="00AD19CD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Organizing</w:t>
      </w:r>
      <w:r w:rsidR="00AD19CD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skill</w:t>
      </w:r>
    </w:p>
    <w:p w14:paraId="4491A6CC" w14:textId="157C51CA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Communication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skill</w:t>
      </w:r>
    </w:p>
    <w:p w14:paraId="22B8BC33" w14:textId="70D45126" w:rsidR="00AD19CD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Socially</w:t>
      </w:r>
      <w:r w:rsidR="00AD19CD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well-connected</w:t>
      </w:r>
    </w:p>
    <w:p w14:paraId="1B776724" w14:textId="4617B9C7" w:rsidR="00986C6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Teamwork</w:t>
      </w:r>
    </w:p>
    <w:p w14:paraId="61B45C63" w14:textId="63103E5B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Cooperation</w:t>
      </w:r>
      <w:r w:rsidR="00AD19CD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collaboration</w:t>
      </w:r>
    </w:p>
    <w:p w14:paraId="22F9B5DB" w14:textId="6E492ED9" w:rsidR="008F579B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Cooperative</w:t>
      </w:r>
      <w:r w:rsidR="008F579B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/collaborative</w:t>
      </w:r>
    </w:p>
    <w:p w14:paraId="5F491B6D" w14:textId="29C6E7C1" w:rsidR="0099355F" w:rsidRPr="00870B8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Creativeness</w:t>
      </w:r>
    </w:p>
    <w:p w14:paraId="12AE2028" w14:textId="28081835" w:rsidR="0099355F" w:rsidRDefault="00B76120" w:rsidP="0099355F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Responsibility</w:t>
      </w:r>
      <w:r w:rsidR="00AD19CD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99355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accountability</w:t>
      </w:r>
    </w:p>
    <w:p w14:paraId="055DF748" w14:textId="5ACADAAA" w:rsidR="001B3337" w:rsidRPr="00870B8F" w:rsidRDefault="001B3337" w:rsidP="0099355F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H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eartfelt/sincere</w:t>
      </w:r>
    </w:p>
    <w:p w14:paraId="64CFAF08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6151EB4D" w14:textId="1EBCD386" w:rsidR="005E1546" w:rsidRPr="00870B8F" w:rsidRDefault="009D02D1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FF0000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Environment</w:t>
      </w:r>
      <w:r w:rsidR="00C84FE6" w:rsidRPr="00870B8F">
        <w:rPr>
          <w:rFonts w:asciiTheme="minorHAnsi" w:eastAsia="微软雅黑" w:hAnsiTheme="minorHAnsi" w:hint="eastAsia"/>
          <w:b/>
          <w:bCs/>
          <w:color w:val="FF0000"/>
          <w:sz w:val="36"/>
          <w:szCs w:val="36"/>
        </w:rPr>
        <w:t>：</w:t>
      </w:r>
    </w:p>
    <w:p w14:paraId="132C5E98" w14:textId="3A0CE04B" w:rsidR="00C84FE6" w:rsidRPr="00870B8F" w:rsidRDefault="00205977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P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ollute</w:t>
      </w:r>
      <w:r w:rsidR="00C84FE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contaminate</w:t>
      </w:r>
      <w:r w:rsidR="004C6FFE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污染</w:t>
      </w:r>
    </w:p>
    <w:p w14:paraId="2835A6B1" w14:textId="2F474613" w:rsidR="00C84FE6" w:rsidRPr="00870B8F" w:rsidRDefault="00205977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reservation</w:t>
      </w:r>
      <w:r w:rsidR="00C84FE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conservation</w:t>
      </w:r>
      <w:r w:rsidR="00C84FE6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reservation</w:t>
      </w:r>
      <w:r w:rsidR="004C6FFE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保护</w:t>
      </w:r>
    </w:p>
    <w:p w14:paraId="2D4893FE" w14:textId="77777777" w:rsidR="00C84FE6" w:rsidRPr="00870B8F" w:rsidRDefault="00C84FE6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worsen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deteriorate</w:t>
      </w:r>
      <w:r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deterioration</w:t>
      </w:r>
      <w:r w:rsidR="004C6FFE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恶化</w:t>
      </w:r>
    </w:p>
    <w:p w14:paraId="546239E2" w14:textId="18D47465" w:rsidR="00C84FE6" w:rsidRPr="00870B8F" w:rsidRDefault="005A0582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Use</w:t>
      </w:r>
      <w:r w:rsidR="00D64455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up</w:t>
      </w:r>
      <w:r w:rsidR="00D64455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D64455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deplete</w:t>
      </w:r>
      <w:r w:rsidR="00D64455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exhaust</w:t>
      </w:r>
    </w:p>
    <w:p w14:paraId="57537F4C" w14:textId="7C2D40DB" w:rsidR="002B453C" w:rsidRPr="00870B8F" w:rsidRDefault="005A0582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Dump</w:t>
      </w:r>
    </w:p>
    <w:p w14:paraId="39476B8A" w14:textId="6FB3368D" w:rsidR="002B453C" w:rsidRDefault="005A0582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Recycle</w:t>
      </w:r>
    </w:p>
    <w:p w14:paraId="4D0B7A65" w14:textId="3A31FA52" w:rsidR="005E1546" w:rsidRDefault="005E1546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linical research</w:t>
      </w:r>
    </w:p>
    <w:p w14:paraId="2A5CF627" w14:textId="2A07739E" w:rsidR="005E1546" w:rsidRDefault="005E1546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edical research</w:t>
      </w:r>
    </w:p>
    <w:p w14:paraId="7AEB4BE9" w14:textId="65D60EF3" w:rsidR="005E1546" w:rsidRDefault="005E1546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ruel</w:t>
      </w:r>
    </w:p>
    <w:p w14:paraId="2FCC2FD8" w14:textId="750E90B4" w:rsidR="005E1546" w:rsidRDefault="00626413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lternative</w:t>
      </w:r>
      <w:r w:rsidR="0046576B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(n. adj.)</w:t>
      </w:r>
    </w:p>
    <w:p w14:paraId="7C48AAA5" w14:textId="15692C59" w:rsidR="00626413" w:rsidRDefault="00626413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Biological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diversity</w:t>
      </w:r>
    </w:p>
    <w:p w14:paraId="6735C8E7" w14:textId="0D992C59" w:rsidR="00626413" w:rsidRDefault="00626413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atural balance</w:t>
      </w:r>
    </w:p>
    <w:p w14:paraId="2C3F25C8" w14:textId="31460A10" w:rsidR="00626413" w:rsidRDefault="00626413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quilibrium of ecosystem</w:t>
      </w:r>
    </w:p>
    <w:p w14:paraId="1C7AE23D" w14:textId="3D596C11" w:rsidR="00626413" w:rsidRDefault="00626413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oexistence</w:t>
      </w:r>
    </w:p>
    <w:p w14:paraId="66FCE1B9" w14:textId="7AA4CB4C" w:rsidR="00626413" w:rsidRDefault="00626413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ndangered animals/species</w:t>
      </w:r>
    </w:p>
    <w:p w14:paraId="14903097" w14:textId="6AE1FC7F" w:rsidR="00626413" w:rsidRDefault="00910FAB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proofErr w:type="gramStart"/>
      <w:r w:rsidRPr="003D007C">
        <w:rPr>
          <w:rFonts w:asciiTheme="minorHAnsi" w:eastAsia="微软雅黑" w:hAnsiTheme="minorHAnsi"/>
          <w:bCs/>
          <w:color w:val="000000" w:themeColor="text1"/>
          <w:sz w:val="36"/>
          <w:szCs w:val="36"/>
        </w:rPr>
        <w:t>D</w:t>
      </w:r>
      <w:r w:rsidRPr="003D007C">
        <w:rPr>
          <w:rFonts w:asciiTheme="minorHAnsi" w:eastAsia="微软雅黑" w:hAnsiTheme="minorHAnsi" w:hint="eastAsia"/>
          <w:bCs/>
          <w:color w:val="000000" w:themeColor="text1"/>
          <w:sz w:val="36"/>
          <w:szCs w:val="36"/>
        </w:rPr>
        <w:t>ominant</w:t>
      </w:r>
      <w:proofErr w:type="gramEnd"/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species</w:t>
      </w:r>
    </w:p>
    <w:p w14:paraId="65D1EE34" w14:textId="19539BC3" w:rsidR="001144B4" w:rsidRDefault="001144B4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V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accine</w:t>
      </w:r>
    </w:p>
    <w:p w14:paraId="41AC334E" w14:textId="55E3A299" w:rsidR="001144B4" w:rsidRDefault="001144B4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V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accination</w:t>
      </w:r>
    </w:p>
    <w:p w14:paraId="378B4F66" w14:textId="52E32EFC" w:rsidR="001144B4" w:rsidRDefault="001144B4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Infringement</w:t>
      </w:r>
    </w:p>
    <w:p w14:paraId="465D7A94" w14:textId="3E5139E0" w:rsidR="001144B4" w:rsidRDefault="0098582D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Anti-science</w:t>
      </w:r>
    </w:p>
    <w:p w14:paraId="2E2436A6" w14:textId="548046D4" w:rsidR="0098582D" w:rsidRDefault="0098582D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orture</w:t>
      </w:r>
    </w:p>
    <w:p w14:paraId="4D26095C" w14:textId="2131B230" w:rsidR="0098582D" w:rsidRDefault="0098582D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ife-threatening diseases</w:t>
      </w:r>
    </w:p>
    <w:p w14:paraId="42328B08" w14:textId="76DE5627" w:rsidR="00495F60" w:rsidRDefault="00495F6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cientific findings</w:t>
      </w:r>
    </w:p>
    <w:p w14:paraId="50415ECA" w14:textId="5615A082" w:rsidR="00495F60" w:rsidRDefault="00495F6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 ever-lasting theme</w:t>
      </w:r>
    </w:p>
    <w:p w14:paraId="0952E521" w14:textId="38F606A0" w:rsidR="00495F60" w:rsidRDefault="002D56F6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roundless/ungrounded 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无根据的，无基础的</w:t>
      </w:r>
    </w:p>
    <w:p w14:paraId="6ADD9F1B" w14:textId="5FAB23D7" w:rsidR="00944485" w:rsidRDefault="0094448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U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nreliable</w:t>
      </w:r>
    </w:p>
    <w:p w14:paraId="438ADE60" w14:textId="3B97D252" w:rsidR="00944485" w:rsidRDefault="0094448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V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alid</w:t>
      </w:r>
    </w:p>
    <w:p w14:paraId="4A6C55CD" w14:textId="33C42D02" w:rsidR="00944485" w:rsidRDefault="0094448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he root of </w:t>
      </w:r>
      <w:proofErr w:type="gramStart"/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all evil</w:t>
      </w:r>
      <w:proofErr w:type="gramEnd"/>
    </w:p>
    <w:p w14:paraId="00B17AE4" w14:textId="591C8AC1" w:rsidR="00944485" w:rsidRDefault="0094448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ccount for</w:t>
      </w:r>
      <w:r w:rsidR="00C35EA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占到，解释</w:t>
      </w:r>
    </w:p>
    <w:p w14:paraId="10445F44" w14:textId="4D04BFA1" w:rsidR="005E1546" w:rsidRPr="00870B8F" w:rsidRDefault="008E379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irror human civilization 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体现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反映人类文明</w:t>
      </w:r>
    </w:p>
    <w:p w14:paraId="03F55A50" w14:textId="2D40C037" w:rsidR="00C84FE6" w:rsidRPr="00870B8F" w:rsidRDefault="005A0582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arbage</w:t>
      </w:r>
      <w:r w:rsidR="002B453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trash/litter</w:t>
      </w:r>
    </w:p>
    <w:p w14:paraId="769665FB" w14:textId="7C4634DA" w:rsidR="002B453C" w:rsidRPr="00870B8F" w:rsidRDefault="0036711F" w:rsidP="008B6D8F">
      <w:pPr>
        <w:widowControl/>
        <w:tabs>
          <w:tab w:val="left" w:pos="4890"/>
        </w:tabs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arbon dioxide</w:t>
      </w:r>
      <w:r w:rsidR="008B6D8F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ab/>
      </w:r>
    </w:p>
    <w:p w14:paraId="02D353DC" w14:textId="75DD0AB2" w:rsidR="00C9057E" w:rsidRPr="00870B8F" w:rsidRDefault="0036711F" w:rsidP="00C9057E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Sulfur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oxide</w:t>
      </w:r>
    </w:p>
    <w:p w14:paraId="0044D433" w14:textId="0AB5A781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Greenhouse</w:t>
      </w:r>
      <w:r w:rsidR="00C9057E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gases</w:t>
      </w:r>
      <w:r w:rsidR="008B6D8F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effect</w:t>
      </w:r>
    </w:p>
    <w:p w14:paraId="6B8D619F" w14:textId="53B58F57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Global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warming</w:t>
      </w:r>
    </w:p>
    <w:p w14:paraId="29E71156" w14:textId="3F6BEFB1" w:rsidR="00C84FE6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Rising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sea level</w:t>
      </w:r>
    </w:p>
    <w:p w14:paraId="7E487607" w14:textId="1055585A" w:rsidR="00BC1F2F" w:rsidRDefault="00BC1F2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nergy crisis</w:t>
      </w:r>
    </w:p>
    <w:p w14:paraId="0E0C5DB5" w14:textId="77777777" w:rsidR="00BC1F2F" w:rsidRDefault="00BC1F2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ave the way for/lay a foundation for future </w:t>
      </w:r>
    </w:p>
    <w:p w14:paraId="177F7918" w14:textId="3AB18E2C" w:rsidR="00BC1F2F" w:rsidRDefault="00BC1F2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evelopment</w:t>
      </w:r>
    </w:p>
    <w:p w14:paraId="6C34E100" w14:textId="6B097439" w:rsidR="00BC1F2F" w:rsidRDefault="00BC1F2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epletion of resources</w:t>
      </w:r>
    </w:p>
    <w:p w14:paraId="7796B0CC" w14:textId="2CE6937D" w:rsidR="00BC1F2F" w:rsidRDefault="00595BF9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Milestone</w:t>
      </w:r>
    </w:p>
    <w:p w14:paraId="20C1BCA8" w14:textId="24A6C696" w:rsidR="003E2859" w:rsidRDefault="003E2859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ommercialized</w:t>
      </w:r>
    </w:p>
    <w:p w14:paraId="436F48C1" w14:textId="44AADE9C" w:rsidR="003E2859" w:rsidRDefault="00AA6D18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isastrous</w:t>
      </w:r>
    </w:p>
    <w:p w14:paraId="76C48326" w14:textId="1E0E6350" w:rsidR="00AA6D18" w:rsidRDefault="001214EB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O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vershadow</w:t>
      </w:r>
    </w:p>
    <w:p w14:paraId="26CCACDD" w14:textId="1B351FE4" w:rsidR="001214EB" w:rsidRDefault="000435F1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otential hazards</w:t>
      </w:r>
    </w:p>
    <w:p w14:paraId="432C7299" w14:textId="27E16129" w:rsidR="000435F1" w:rsidRDefault="0015321E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 w:rsidR="00577EAD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ose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a threat to</w:t>
      </w: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…</w:t>
      </w:r>
    </w:p>
    <w:p w14:paraId="79A6DCCE" w14:textId="437D7032" w:rsidR="00076589" w:rsidRDefault="00076589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ubstitute</w:t>
      </w:r>
    </w:p>
    <w:p w14:paraId="1171D5E8" w14:textId="200E0002" w:rsidR="00076589" w:rsidRDefault="00D908CE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O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vercome</w:t>
      </w:r>
    </w:p>
    <w:p w14:paraId="03040E7A" w14:textId="5C3116CE" w:rsidR="00D908CE" w:rsidRDefault="00D908CE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 xml:space="preserve"> sense of pride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自豪感</w:t>
      </w:r>
    </w:p>
    <w:p w14:paraId="6244C476" w14:textId="6DC7D8A0" w:rsidR="00D908CE" w:rsidRDefault="00AB27A7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U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nprecedented</w:t>
      </w:r>
    </w:p>
    <w:p w14:paraId="26CE7075" w14:textId="2608333C" w:rsidR="00AB27A7" w:rsidRDefault="00DB1442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oar</w:t>
      </w:r>
    </w:p>
    <w:p w14:paraId="0F58E578" w14:textId="6FD263E5" w:rsidR="00711292" w:rsidRDefault="00711292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O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ptimize</w:t>
      </w:r>
    </w:p>
    <w:p w14:paraId="6ACEA2D8" w14:textId="6E6AFC64" w:rsidR="00DB1442" w:rsidRDefault="00F42B09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Accelerate</w:t>
      </w:r>
    </w:p>
    <w:p w14:paraId="4EDE4D94" w14:textId="6CC2AAAF" w:rsidR="0015321E" w:rsidRPr="00870B8F" w:rsidRDefault="000457F4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eans of transportation</w:t>
      </w:r>
    </w:p>
    <w:p w14:paraId="2090CE36" w14:textId="1BA6CB34" w:rsidR="00C84FE6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Longer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-last drought depletion of ozone layers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acid rain</w:t>
      </w:r>
    </w:p>
    <w:p w14:paraId="7C9C0357" w14:textId="53F2763B" w:rsidR="00D75A2B" w:rsidRDefault="00D75A2B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ustainable development</w:t>
      </w:r>
    </w:p>
    <w:p w14:paraId="17AE97E4" w14:textId="477D3048" w:rsidR="00D75A2B" w:rsidRDefault="00D75A2B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bsurd</w:t>
      </w:r>
    </w:p>
    <w:p w14:paraId="28B20F0D" w14:textId="539F2102" w:rsidR="00D75A2B" w:rsidRDefault="00D75A2B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ure-all solution</w:t>
      </w:r>
    </w:p>
    <w:p w14:paraId="212CED7A" w14:textId="53742958" w:rsidR="00D75A2B" w:rsidRDefault="00D75A2B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utomobile industry</w:t>
      </w:r>
    </w:p>
    <w:p w14:paraId="22AC9F9E" w14:textId="09EB1B20" w:rsidR="00D75A2B" w:rsidRDefault="00DB4C71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evy the tax</w:t>
      </w:r>
    </w:p>
    <w:p w14:paraId="1BEA632B" w14:textId="1995DCDA" w:rsidR="00DB4C71" w:rsidRDefault="00DB4C71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 concerned about</w:t>
      </w:r>
    </w:p>
    <w:p w14:paraId="75996A74" w14:textId="6B01084C" w:rsidR="00DB4C71" w:rsidRDefault="00DB4C71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ollution-free</w:t>
      </w:r>
    </w:p>
    <w:p w14:paraId="6B4FAF32" w14:textId="19577D02" w:rsidR="00DB4C71" w:rsidRDefault="00DB4C71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hronic lead poisoning</w:t>
      </w:r>
    </w:p>
    <w:p w14:paraId="6427D657" w14:textId="2389FEA4" w:rsidR="000043B9" w:rsidRDefault="000043B9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revalence</w:t>
      </w:r>
      <w:r w:rsidR="00C70384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/prevalent</w:t>
      </w:r>
    </w:p>
    <w:p w14:paraId="5A3E4FD8" w14:textId="467E503E" w:rsidR="00C70384" w:rsidRDefault="00B9491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B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reak/observe traffic regulation</w:t>
      </w:r>
    </w:p>
    <w:p w14:paraId="4AF8D132" w14:textId="6D327CB6" w:rsidR="00B94915" w:rsidRDefault="00B9491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ush hour</w:t>
      </w:r>
    </w:p>
    <w:p w14:paraId="5CCE30C9" w14:textId="02F1C923" w:rsidR="00B94915" w:rsidRDefault="00B9491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edestrian</w:t>
      </w:r>
    </w:p>
    <w:p w14:paraId="44E74F53" w14:textId="3CFA9279" w:rsidR="00B94915" w:rsidRDefault="00B94915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hort-sighted</w:t>
      </w:r>
    </w:p>
    <w:p w14:paraId="64509FD0" w14:textId="6BAAF5B7" w:rsidR="005D27A0" w:rsidRDefault="005D27A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ake full use of</w:t>
      </w: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…</w:t>
      </w:r>
    </w:p>
    <w:p w14:paraId="18A154F6" w14:textId="512E52DF" w:rsidR="005D27A0" w:rsidRDefault="005D27A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ay a heavy price</w:t>
      </w:r>
    </w:p>
    <w:p w14:paraId="72F58CFA" w14:textId="676F3078" w:rsidR="005D27A0" w:rsidRDefault="005D27A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all for</w:t>
      </w:r>
    </w:p>
    <w:p w14:paraId="74226AFC" w14:textId="1819E3DC" w:rsidR="005D27A0" w:rsidRDefault="005D27A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V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iolator</w:t>
      </w:r>
    </w:p>
    <w:p w14:paraId="2FA34D3A" w14:textId="39614C52" w:rsidR="005D27A0" w:rsidRDefault="005D27A0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H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eadway/progress</w:t>
      </w:r>
    </w:p>
    <w:p w14:paraId="20A37236" w14:textId="049F5773" w:rsidR="005D27A0" w:rsidRDefault="004666CE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T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ime-consuming</w:t>
      </w:r>
    </w:p>
    <w:p w14:paraId="17AA8AE6" w14:textId="47646392" w:rsidR="004666CE" w:rsidRDefault="004666CE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nergy-consuming</w:t>
      </w:r>
    </w:p>
    <w:p w14:paraId="545E7968" w14:textId="61E2A3A1" w:rsidR="004666CE" w:rsidRDefault="009F3C5D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-commerce</w:t>
      </w:r>
    </w:p>
    <w:p w14:paraId="02F4F326" w14:textId="685E9CD6" w:rsidR="000043B9" w:rsidRPr="00870B8F" w:rsidRDefault="008D670D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E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njoy great popularity</w:t>
      </w:r>
    </w:p>
    <w:p w14:paraId="6E43A968" w14:textId="4C00C637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Deforestation</w:t>
      </w:r>
    </w:p>
    <w:p w14:paraId="34C6F909" w14:textId="0D118F11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Desertification</w:t>
      </w:r>
    </w:p>
    <w:p w14:paraId="504CAAA8" w14:textId="1E013B5C" w:rsidR="00C84FE6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Damage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natural habitat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poaching</w:t>
      </w:r>
    </w:p>
    <w:p w14:paraId="283BC773" w14:textId="5FD09BCF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lastRenderedPageBreak/>
        <w:t>Endangered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species extinction</w:t>
      </w:r>
    </w:p>
    <w:p w14:paraId="185F4725" w14:textId="63339A8E" w:rsidR="00C84FE6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Die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out</w:t>
      </w:r>
    </w:p>
    <w:p w14:paraId="1A390B0B" w14:textId="6E5657F3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Non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-renewable</w:t>
      </w:r>
    </w:p>
    <w:p w14:paraId="19696C1B" w14:textId="1A1659F8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Fossil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fuels</w:t>
      </w:r>
    </w:p>
    <w:p w14:paraId="7C6509BE" w14:textId="46CD3703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Natural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gas</w:t>
      </w:r>
      <w:r w:rsidR="002B453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coal</w:t>
      </w:r>
      <w:r w:rsidR="002B453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petroleum</w:t>
      </w:r>
    </w:p>
    <w:p w14:paraId="69021035" w14:textId="77777777" w:rsidR="00A922A7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Replace</w:t>
      </w:r>
      <w:r w:rsidR="00F15292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supplant</w:t>
      </w:r>
    </w:p>
    <w:p w14:paraId="4B33B83B" w14:textId="1FE0BCB6" w:rsidR="00C84FE6" w:rsidRDefault="00A922A7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R</w:t>
      </w:r>
      <w:r w:rsidR="0036711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eplenish</w:t>
      </w:r>
    </w:p>
    <w:p w14:paraId="03069EC2" w14:textId="581A90EF" w:rsidR="0036711F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R</w:t>
      </w:r>
      <w:r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eplaceable/irreplaceable</w:t>
      </w:r>
    </w:p>
    <w:p w14:paraId="1A2F932A" w14:textId="1E300BF8" w:rsidR="002B453C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Alternative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energy</w:t>
      </w:r>
    </w:p>
    <w:p w14:paraId="2E2D8308" w14:textId="47D69CD2" w:rsidR="00176146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Wind</w:t>
      </w:r>
      <w:r w:rsidR="002B453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C84FE6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solar</w:t>
      </w:r>
      <w:r w:rsidR="00450B27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  <w:r w:rsidR="00450B27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water</w:t>
      </w:r>
      <w:r w:rsidR="002B453C" w:rsidRPr="00870B8F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/</w:t>
      </w:r>
    </w:p>
    <w:p w14:paraId="23089C68" w14:textId="49170FCD" w:rsidR="009D02D1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Geothermal</w:t>
      </w:r>
      <w:r w:rsidR="002B453C"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 xml:space="preserve"> energy</w:t>
      </w:r>
    </w:p>
    <w:p w14:paraId="6E9681B4" w14:textId="0D9E0A87" w:rsidR="00F47FAA" w:rsidRPr="00870B8F" w:rsidRDefault="0036711F" w:rsidP="00C84FE6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Cost</w:t>
      </w:r>
      <w:r w:rsidR="00F47FAA">
        <w:rPr>
          <w:rFonts w:asciiTheme="minorHAnsi" w:eastAsia="微软雅黑" w:hAnsiTheme="minorHAnsi" w:hint="eastAsia"/>
          <w:b/>
          <w:bCs/>
          <w:color w:val="000000" w:themeColor="text1"/>
          <w:sz w:val="36"/>
          <w:szCs w:val="36"/>
        </w:rPr>
        <w:t>-effective/economical</w:t>
      </w:r>
    </w:p>
    <w:p w14:paraId="1C64F4BC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680D978D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6C7BF275" w14:textId="77777777" w:rsidR="009D02D1" w:rsidRPr="00870B8F" w:rsidRDefault="009D02D1" w:rsidP="009D02D1">
      <w:pPr>
        <w:widowControl/>
        <w:spacing w:line="0" w:lineRule="atLeast"/>
        <w:jc w:val="center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  <w:t>Leisure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05"/>
      </w:tblGrid>
      <w:tr w:rsidR="009D02D1" w:rsidRPr="00870B8F" w14:paraId="38483413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16478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vacation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holiday</w:t>
            </w:r>
          </w:p>
        </w:tc>
      </w:tr>
      <w:tr w:rsidR="009D02D1" w:rsidRPr="00870B8F" w14:paraId="0CF3C481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286A2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tourism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trip, travel, journey, outing, sight-seeing</w:t>
            </w:r>
          </w:p>
        </w:tc>
      </w:tr>
      <w:tr w:rsidR="009D02D1" w:rsidRPr="00870B8F" w14:paraId="6B5A4824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63F8F" w14:textId="3D71A8E4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hotel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 reservation</w:t>
            </w:r>
          </w:p>
          <w:p w14:paraId="168141B8" w14:textId="77777777" w:rsidR="009D02D1" w:rsidRDefault="009D02D1">
            <w:pPr>
              <w:spacing w:line="0" w:lineRule="atLeast"/>
              <w:jc w:val="left"/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visa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passport</w:t>
            </w:r>
          </w:p>
          <w:p w14:paraId="457674AC" w14:textId="6C66CE36" w:rsidR="00586ED6" w:rsidRPr="00870B8F" w:rsidRDefault="00586ED6">
            <w:pPr>
              <w:spacing w:line="0" w:lineRule="atLeast"/>
              <w:jc w:val="left"/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  <w:t>customs</w:t>
            </w:r>
            <w:proofErr w:type="gramEnd"/>
          </w:p>
          <w:p w14:paraId="77C2F18E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insurance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booking air ticket</w:t>
            </w:r>
          </w:p>
          <w:p w14:paraId="0CB9B9E4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economy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 class, first class, business class</w:t>
            </w:r>
          </w:p>
          <w:p w14:paraId="4C1D297B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cruiser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liner, express trains</w:t>
            </w:r>
          </w:p>
          <w:p w14:paraId="15CD42BB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hard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 seat ticket, non-seat ticket, sleeper</w:t>
            </w:r>
          </w:p>
          <w:p w14:paraId="7E85BAC0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travel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 agency, tour guide</w:t>
            </w:r>
          </w:p>
        </w:tc>
      </w:tr>
      <w:tr w:rsidR="009D02D1" w:rsidRPr="00870B8F" w14:paraId="39E05874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789B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destination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tourist resort, scenic spot, landscape</w:t>
            </w:r>
          </w:p>
          <w:p w14:paraId="51B57899" w14:textId="761180D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historical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 relic</w:t>
            </w:r>
            <w:r w:rsidR="008219AD"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  <w:t>(s)</w:t>
            </w:r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museum, theme park, sunshine beach</w:t>
            </w:r>
          </w:p>
        </w:tc>
      </w:tr>
      <w:tr w:rsidR="009D02D1" w:rsidRPr="00870B8F" w14:paraId="55409864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E3B65" w14:textId="4A7D1165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Queensland</w:t>
            </w:r>
          </w:p>
          <w:p w14:paraId="2D29890E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 w:cs="Calibri"/>
                <w:b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Great Barrier Reef</w:t>
            </w:r>
          </w:p>
          <w:p w14:paraId="2D7B9F33" w14:textId="77777777" w:rsidR="009D02D1" w:rsidRDefault="009D02D1">
            <w:pPr>
              <w:spacing w:line="0" w:lineRule="atLeast"/>
              <w:jc w:val="left"/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lastRenderedPageBreak/>
              <w:t>Hawaii</w:t>
            </w:r>
          </w:p>
          <w:p w14:paraId="29115122" w14:textId="0F977BBD" w:rsidR="00BC32B3" w:rsidRDefault="00BC32B3">
            <w:pPr>
              <w:spacing w:line="0" w:lineRule="atLeast"/>
              <w:jc w:val="left"/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</w:pPr>
            <w:r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  <w:t>Independence Hall</w:t>
            </w:r>
          </w:p>
          <w:p w14:paraId="1073EDF9" w14:textId="005D02AE" w:rsidR="00BC32B3" w:rsidRPr="00870B8F" w:rsidRDefault="00BC32B3">
            <w:pPr>
              <w:spacing w:line="0" w:lineRule="atLeast"/>
              <w:jc w:val="left"/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</w:pPr>
            <w:r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  <w:t>Liberty Bell</w:t>
            </w:r>
          </w:p>
          <w:p w14:paraId="16D06F0A" w14:textId="11C53727" w:rsidR="009D02D1" w:rsidRPr="00870B8F" w:rsidRDefault="00435AEE">
            <w:pPr>
              <w:spacing w:line="0" w:lineRule="atLeast"/>
              <w:jc w:val="left"/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J</w:t>
            </w:r>
            <w:r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  <w:t>e</w:t>
            </w:r>
            <w:r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ju</w:t>
            </w:r>
            <w:proofErr w:type="spellEnd"/>
          </w:p>
        </w:tc>
      </w:tr>
      <w:tr w:rsidR="009D02D1" w:rsidRPr="00870B8F" w14:paraId="386A06D1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124A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lastRenderedPageBreak/>
              <w:t>Pyramid</w:t>
            </w:r>
          </w:p>
          <w:p w14:paraId="1E81722F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The Eiffel Tower</w:t>
            </w:r>
          </w:p>
          <w:p w14:paraId="67062B9F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Sydney Opera House</w:t>
            </w:r>
          </w:p>
          <w:p w14:paraId="72C45597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</w:pPr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The Palace Museum</w:t>
            </w:r>
          </w:p>
          <w:p w14:paraId="71147218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the</w:t>
            </w:r>
            <w:proofErr w:type="gramEnd"/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="00E40018" w:rsidRPr="00870B8F">
              <w:fldChar w:fldCharType="begin"/>
            </w:r>
            <w:r w:rsidR="00E40018" w:rsidRPr="00870B8F">
              <w:rPr>
                <w:sz w:val="36"/>
                <w:szCs w:val="36"/>
              </w:rPr>
              <w:instrText xml:space="preserve"> HYPERLINK "http://www.iciba.com/british/" \t "_blank" </w:instrText>
            </w:r>
            <w:r w:rsidR="00E40018" w:rsidRPr="00870B8F">
              <w:fldChar w:fldCharType="separate"/>
            </w:r>
            <w:r w:rsidRPr="00870B8F">
              <w:rPr>
                <w:rStyle w:val="a7"/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British</w:t>
            </w:r>
            <w:r w:rsidR="00E40018" w:rsidRPr="00870B8F">
              <w:rPr>
                <w:rStyle w:val="a7"/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fldChar w:fldCharType="end"/>
            </w:r>
            <w:r w:rsidRPr="00870B8F">
              <w:rPr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 w:rsidR="00E40018" w:rsidRPr="00870B8F">
              <w:fldChar w:fldCharType="begin"/>
            </w:r>
            <w:r w:rsidR="00E40018" w:rsidRPr="00870B8F">
              <w:rPr>
                <w:sz w:val="36"/>
                <w:szCs w:val="36"/>
              </w:rPr>
              <w:instrText xml:space="preserve"> HYPERLINK "http://www.iciba.com/museum/" \t "_blank" </w:instrText>
            </w:r>
            <w:r w:rsidR="00E40018" w:rsidRPr="00870B8F">
              <w:fldChar w:fldCharType="separate"/>
            </w:r>
            <w:r w:rsidRPr="00870B8F">
              <w:rPr>
                <w:rStyle w:val="a7"/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t>Museum</w:t>
            </w:r>
            <w:r w:rsidR="00E40018" w:rsidRPr="00870B8F">
              <w:rPr>
                <w:rStyle w:val="a7"/>
                <w:rFonts w:asciiTheme="minorHAnsi" w:eastAsia="微软雅黑" w:hAnsiTheme="minorHAnsi" w:cs="Calibri"/>
                <w:b/>
                <w:bCs/>
                <w:color w:val="000000" w:themeColor="text1"/>
                <w:sz w:val="36"/>
                <w:szCs w:val="36"/>
              </w:rPr>
              <w:fldChar w:fldCharType="end"/>
            </w:r>
          </w:p>
        </w:tc>
      </w:tr>
      <w:tr w:rsidR="009D02D1" w:rsidRPr="00870B8F" w14:paraId="159D765C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462C1" w14:textId="77777777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local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 residents, local custom, souvenir, adaption, culture shock</w:t>
            </w:r>
          </w:p>
        </w:tc>
      </w:tr>
      <w:tr w:rsidR="009D02D1" w:rsidRPr="00870B8F" w14:paraId="2585B4C3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5EA5" w14:textId="1EAA5E06" w:rsidR="009D02D1" w:rsidRPr="00870B8F" w:rsidRDefault="00B70C27" w:rsidP="00B70C27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injuries</w:t>
            </w:r>
            <w:proofErr w:type="gramEnd"/>
            <w:r w:rsidR="009D02D1"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, first aid, get lost, get injured, get kidnapped</w:t>
            </w:r>
          </w:p>
        </w:tc>
      </w:tr>
      <w:tr w:rsidR="009D02D1" w:rsidRPr="00870B8F" w14:paraId="2DC65C3B" w14:textId="77777777" w:rsidTr="009D02D1"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467FF" w14:textId="123CAB54" w:rsidR="009D02D1" w:rsidRPr="00870B8F" w:rsidRDefault="009D02D1">
            <w:pPr>
              <w:spacing w:line="0" w:lineRule="atLeast"/>
              <w:jc w:val="left"/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</w:pPr>
            <w:proofErr w:type="gramStart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relaxation</w:t>
            </w:r>
            <w:proofErr w:type="gramEnd"/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 xml:space="preserve">, </w:t>
            </w:r>
            <w:r w:rsidR="00696872">
              <w:rPr>
                <w:rFonts w:asciiTheme="minorHAnsi" w:eastAsia="微软雅黑" w:hAnsiTheme="minorHAnsi" w:hint="eastAsia"/>
                <w:b/>
                <w:color w:val="000000" w:themeColor="text1"/>
                <w:sz w:val="36"/>
                <w:szCs w:val="36"/>
              </w:rPr>
              <w:t xml:space="preserve">loosen up, </w:t>
            </w:r>
            <w:r w:rsidRPr="00870B8F">
              <w:rPr>
                <w:rFonts w:asciiTheme="minorHAnsi" w:eastAsia="微软雅黑" w:hAnsiTheme="minorHAnsi"/>
                <w:b/>
                <w:color w:val="000000" w:themeColor="text1"/>
                <w:sz w:val="36"/>
                <w:szCs w:val="36"/>
              </w:rPr>
              <w:t>recreation, amusement, leisure</w:t>
            </w:r>
          </w:p>
        </w:tc>
      </w:tr>
    </w:tbl>
    <w:p w14:paraId="2DCD1EEC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2B4E626E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7922E0F6" w14:textId="77777777" w:rsidR="009D02D1" w:rsidRPr="00870B8F" w:rsidRDefault="009D02D1" w:rsidP="009D02D1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000000" w:themeColor="text1"/>
          <w:sz w:val="36"/>
          <w:szCs w:val="36"/>
        </w:rPr>
      </w:pPr>
    </w:p>
    <w:p w14:paraId="4A1D36C0" w14:textId="77777777" w:rsidR="009D02D1" w:rsidRPr="00870B8F" w:rsidRDefault="009D02D1" w:rsidP="00FF111E">
      <w:pPr>
        <w:widowControl/>
        <w:spacing w:line="0" w:lineRule="atLeast"/>
        <w:jc w:val="left"/>
        <w:rPr>
          <w:rFonts w:asciiTheme="minorHAnsi" w:eastAsia="微软雅黑" w:hAnsiTheme="minorHAnsi"/>
          <w:b/>
          <w:bCs/>
          <w:color w:val="FF0000"/>
          <w:sz w:val="36"/>
          <w:szCs w:val="36"/>
        </w:rPr>
      </w:pPr>
      <w:r w:rsidRPr="00870B8F">
        <w:rPr>
          <w:rFonts w:asciiTheme="minorHAnsi" w:eastAsia="微软雅黑" w:hAnsiTheme="minorHAnsi"/>
          <w:b/>
          <w:bCs/>
          <w:color w:val="FF0000"/>
          <w:sz w:val="36"/>
          <w:szCs w:val="36"/>
        </w:rPr>
        <w:t>Media</w:t>
      </w:r>
      <w:r w:rsidR="00D6543B" w:rsidRPr="00870B8F">
        <w:rPr>
          <w:rFonts w:asciiTheme="minorHAnsi" w:eastAsia="微软雅黑" w:hAnsiTheme="minorHAnsi" w:hint="eastAsia"/>
          <w:b/>
          <w:bCs/>
          <w:color w:val="FF0000"/>
          <w:sz w:val="36"/>
          <w:szCs w:val="36"/>
        </w:rPr>
        <w:t>:</w:t>
      </w:r>
    </w:p>
    <w:p w14:paraId="34250A75" w14:textId="2A749ADD" w:rsidR="00397802" w:rsidRDefault="00F73393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Advocate</w:t>
      </w:r>
    </w:p>
    <w:p w14:paraId="0747D6D5" w14:textId="55051602" w:rsidR="00FF48B8" w:rsidRDefault="003242AD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Coverage (</w:t>
      </w:r>
      <w:r w:rsidR="00FF48B8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n. </w:t>
      </w:r>
      <w:r w:rsidR="00FF48B8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报道</w:t>
      </w:r>
      <w:r w:rsidR="00FF48B8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)</w:t>
      </w:r>
    </w:p>
    <w:p w14:paraId="171701D9" w14:textId="7A0ECDFE" w:rsidR="009672F6" w:rsidRDefault="00980BE0" w:rsidP="00397802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Hit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 the headlines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上头条</w:t>
      </w:r>
    </w:p>
    <w:p w14:paraId="121F7085" w14:textId="133EFC01" w:rsidR="00120871" w:rsidRDefault="00120871" w:rsidP="00397802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F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ree-lancer writer</w:t>
      </w:r>
    </w:p>
    <w:p w14:paraId="5F9C433A" w14:textId="3261E120" w:rsidR="009672F6" w:rsidRDefault="00D21E27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N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ewsworthy</w:t>
      </w:r>
    </w:p>
    <w:p w14:paraId="00D15ABE" w14:textId="3AB7E5A6" w:rsidR="00D21E27" w:rsidRDefault="00DC3A21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I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nformative</w:t>
      </w:r>
    </w:p>
    <w:p w14:paraId="4B654D75" w14:textId="6C4AD1F5" w:rsidR="00DC3A21" w:rsidRDefault="00DC3A21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ommodity</w:t>
      </w:r>
    </w:p>
    <w:p w14:paraId="3BF1DBDC" w14:textId="3DAD0421" w:rsidR="00DC3A21" w:rsidRDefault="003309A1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Commercialized</w:t>
      </w:r>
    </w:p>
    <w:p w14:paraId="13B91024" w14:textId="2CE92B55" w:rsidR="003309A1" w:rsidRDefault="00F93C04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I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con</w:t>
      </w:r>
    </w:p>
    <w:p w14:paraId="22BBB60A" w14:textId="5F0F1594" w:rsidR="00F93C04" w:rsidRDefault="006E7E2A" w:rsidP="00397802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R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atings</w:t>
      </w:r>
    </w:p>
    <w:p w14:paraId="752BDC89" w14:textId="14C1437D" w:rsidR="005C52C1" w:rsidRDefault="005C52C1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lastRenderedPageBreak/>
        <w:t>R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ise to fame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声名鹊起</w:t>
      </w:r>
    </w:p>
    <w:p w14:paraId="632B73B1" w14:textId="22C9D938" w:rsidR="00E83A0A" w:rsidRDefault="00E83A0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T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he press</w:t>
      </w:r>
    </w:p>
    <w:p w14:paraId="766BDB52" w14:textId="5C1590B6" w:rsidR="00E83A0A" w:rsidRDefault="006F46A7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M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ake a splash</w:t>
      </w:r>
      <w:r w:rsidR="00E318D8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引起轰动</w:t>
      </w:r>
    </w:p>
    <w:p w14:paraId="0E078593" w14:textId="299E4375" w:rsidR="00350B88" w:rsidRDefault="00350B88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ommercial (n. 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广告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)</w:t>
      </w:r>
    </w:p>
    <w:p w14:paraId="378EB872" w14:textId="54ED0ABF" w:rsidR="00350B88" w:rsidRDefault="00B72FE4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Q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uiz show</w:t>
      </w:r>
    </w:p>
    <w:p w14:paraId="24C21336" w14:textId="43DD1E70" w:rsidR="00EE5AEC" w:rsidRDefault="00EE5AEC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V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ariety show</w:t>
      </w:r>
      <w:r w:rsidR="00576CEA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综艺节目</w:t>
      </w:r>
    </w:p>
    <w:p w14:paraId="7402AD30" w14:textId="48085731" w:rsidR="00A76466" w:rsidRDefault="00A76466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urrent affairs</w:t>
      </w:r>
    </w:p>
    <w:p w14:paraId="0A21A6CA" w14:textId="4C7DEA04" w:rsidR="00A76466" w:rsidRDefault="0002520F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aper media</w:t>
      </w:r>
    </w:p>
    <w:p w14:paraId="44C2A2C1" w14:textId="6605CD6E" w:rsidR="00A74DA9" w:rsidRDefault="00A74DA9" w:rsidP="00397802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aparazzi</w:t>
      </w:r>
    </w:p>
    <w:p w14:paraId="209AE181" w14:textId="598E4E45" w:rsidR="00637F30" w:rsidRDefault="00637F30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P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ropaganda</w:t>
      </w:r>
    </w:p>
    <w:p w14:paraId="372008C0" w14:textId="2BA21588" w:rsidR="002D7DF0" w:rsidRDefault="002D7DF0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candal</w:t>
      </w:r>
    </w:p>
    <w:p w14:paraId="62FC91ED" w14:textId="10C36AD1" w:rsidR="002D7DF0" w:rsidRDefault="00495771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U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p-to-date/instant</w:t>
      </w:r>
    </w:p>
    <w:p w14:paraId="004FCEF6" w14:textId="68EE0342" w:rsidR="00495771" w:rsidRDefault="00516DC6" w:rsidP="00397802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S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coop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独家新闻</w:t>
      </w:r>
    </w:p>
    <w:p w14:paraId="3F66A634" w14:textId="70AB9EFE" w:rsidR="00FD7D96" w:rsidRDefault="00FD7D96" w:rsidP="00397802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F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ind its way into every family</w:t>
      </w:r>
      <w:r w:rsidR="00012C3E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走进千家万户</w:t>
      </w:r>
    </w:p>
    <w:p w14:paraId="1F90A1B4" w14:textId="6C9849D1" w:rsidR="00A03EA9" w:rsidRDefault="00A03EA9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N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ews censorship</w:t>
      </w:r>
    </w:p>
    <w:p w14:paraId="5C4428B4" w14:textId="2B1861A6" w:rsidR="006E7E2A" w:rsidRPr="00870B8F" w:rsidRDefault="002966B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G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o </w:t>
      </w:r>
      <w:r w:rsidR="008D5A48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viral</w:t>
      </w:r>
      <w:r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某事在网上、媒体或公众中迅速传开</w:t>
      </w:r>
    </w:p>
    <w:p w14:paraId="0C0EFD01" w14:textId="1A52F329" w:rsidR="004F3D4B" w:rsidRPr="00870B8F" w:rsidRDefault="00F73393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Porno</w:t>
      </w:r>
      <w:r w:rsidR="00E33674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, violence, suicide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, prejudice</w:t>
      </w:r>
      <w:r w:rsidR="00D13094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, deception</w:t>
      </w:r>
    </w:p>
    <w:p w14:paraId="360CC251" w14:textId="72EA2CEA" w:rsidR="00397802" w:rsidRPr="00870B8F" w:rsidRDefault="00F73393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Exaggeration</w:t>
      </w:r>
      <w:r w:rsidR="004F3D4B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, overstatement</w:t>
      </w:r>
    </w:p>
    <w:p w14:paraId="228764AF" w14:textId="42B937BF" w:rsidR="00397802" w:rsidRPr="00870B8F" w:rsidRDefault="00201AB0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Illumination</w:t>
      </w:r>
      <w:r w:rsidR="00F73393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, enlightenment</w:t>
      </w:r>
    </w:p>
    <w:p w14:paraId="3F2E5D73" w14:textId="4D992A6B" w:rsidR="00397802" w:rsidRPr="00870B8F" w:rsidRDefault="00201AB0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Comedy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,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tragedy, cartoons, animations</w:t>
      </w:r>
      <w:r w:rsidR="00D14FA8" w:rsidRPr="00870B8F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,</w:t>
      </w:r>
      <w:r w:rsidR="00261FA9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 </w:t>
      </w:r>
      <w:r w:rsidR="00D13094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documentaries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soap opera</w:t>
      </w:r>
    </w:p>
    <w:p w14:paraId="70C3D061" w14:textId="2E0AE7A5" w:rsidR="00D14FA8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Plot</w:t>
      </w:r>
    </w:p>
    <w:p w14:paraId="231DFDA5" w14:textId="2351E69E" w:rsidR="00D14FA8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Surprising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ending</w:t>
      </w:r>
    </w:p>
    <w:p w14:paraId="509865B4" w14:textId="5FFF6359" w:rsidR="00397802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Stereotyped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ending</w:t>
      </w:r>
    </w:p>
    <w:p w14:paraId="01827E2A" w14:textId="21312F48" w:rsidR="00397802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Actress</w:t>
      </w:r>
      <w:r w:rsidR="00D14FA8" w:rsidRPr="00870B8F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, 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director, producer</w:t>
      </w:r>
    </w:p>
    <w:p w14:paraId="062EC796" w14:textId="6C5F8EE2" w:rsidR="00397802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Box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office, </w:t>
      </w:r>
      <w:r w:rsidR="00BC71EA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blockbuster</w:t>
      </w:r>
    </w:p>
    <w:p w14:paraId="4BAB6D0E" w14:textId="04CE080B" w:rsidR="00D14FA8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Placement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advertisement</w:t>
      </w:r>
    </w:p>
    <w:p w14:paraId="0A8393D4" w14:textId="44000C93" w:rsidR="00D14FA8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Endorsement</w:t>
      </w:r>
    </w:p>
    <w:p w14:paraId="74CAE927" w14:textId="5CCB5092" w:rsidR="00397802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lastRenderedPageBreak/>
        <w:t>Brand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spokesperson</w:t>
      </w:r>
    </w:p>
    <w:p w14:paraId="275F85C4" w14:textId="6DE54490" w:rsidR="00397802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Cater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to the taste</w:t>
      </w:r>
      <w:r w:rsidR="00E74A5A" w:rsidRPr="00870B8F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 xml:space="preserve"> of</w:t>
      </w:r>
    </w:p>
    <w:p w14:paraId="169B68C7" w14:textId="37550E98" w:rsidR="00397802" w:rsidRPr="00870B8F" w:rsidRDefault="00576CEA" w:rsidP="00397802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Multi</w:t>
      </w:r>
      <w:r w:rsidR="00397802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-media</w:t>
      </w:r>
    </w:p>
    <w:p w14:paraId="630F5316" w14:textId="08B9D13E" w:rsidR="00B3612B" w:rsidRDefault="00576CEA" w:rsidP="00D14FA8">
      <w:pPr>
        <w:spacing w:line="0" w:lineRule="atLeast"/>
        <w:jc w:val="left"/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</w:pPr>
      <w:r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Couch</w:t>
      </w:r>
      <w:r w:rsidR="00D14FA8" w:rsidRPr="00870B8F"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 xml:space="preserve"> potato</w:t>
      </w:r>
      <w:r w:rsidR="00511C77">
        <w:rPr>
          <w:rFonts w:asciiTheme="minorHAnsi" w:eastAsia="微软雅黑" w:hAnsiTheme="minorHAnsi" w:hint="eastAsia"/>
          <w:b/>
          <w:color w:val="000000" w:themeColor="text1"/>
          <w:sz w:val="36"/>
          <w:szCs w:val="36"/>
        </w:rPr>
        <w:t>懒人，花大量时间看电视的人</w:t>
      </w:r>
      <w:bookmarkStart w:id="0" w:name="_GoBack"/>
      <w:bookmarkEnd w:id="0"/>
    </w:p>
    <w:p w14:paraId="7AB5FC85" w14:textId="735F3843" w:rsidR="00576CEA" w:rsidRPr="00870B8F" w:rsidRDefault="00576CEA" w:rsidP="00D14FA8">
      <w:pPr>
        <w:spacing w:line="0" w:lineRule="atLeast"/>
        <w:jc w:val="left"/>
        <w:rPr>
          <w:rFonts w:asciiTheme="minorHAnsi" w:eastAsia="微软雅黑" w:hAnsiTheme="minorHAnsi"/>
          <w:b/>
          <w:color w:val="000000" w:themeColor="text1"/>
          <w:sz w:val="36"/>
          <w:szCs w:val="36"/>
        </w:rPr>
      </w:pPr>
      <w:r>
        <w:rPr>
          <w:rFonts w:asciiTheme="minorHAnsi" w:eastAsia="微软雅黑" w:hAnsiTheme="minorHAnsi"/>
          <w:b/>
          <w:color w:val="000000" w:themeColor="text1"/>
          <w:sz w:val="36"/>
          <w:szCs w:val="36"/>
        </w:rPr>
        <w:t>Fabricate</w:t>
      </w:r>
    </w:p>
    <w:sectPr w:rsidR="00576CEA" w:rsidRPr="00870B8F" w:rsidSect="000C4E70">
      <w:pgSz w:w="11906" w:h="16838"/>
      <w:pgMar w:top="1584" w:right="1728" w:bottom="1584" w:left="172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62EE4" w14:textId="77777777" w:rsidR="001214EB" w:rsidRDefault="001214EB" w:rsidP="009D02D1">
      <w:r>
        <w:separator/>
      </w:r>
    </w:p>
  </w:endnote>
  <w:endnote w:type="continuationSeparator" w:id="0">
    <w:p w14:paraId="509722E3" w14:textId="77777777" w:rsidR="001214EB" w:rsidRDefault="001214EB" w:rsidP="009D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3670E" w14:textId="77777777" w:rsidR="001214EB" w:rsidRDefault="001214EB" w:rsidP="009D02D1">
      <w:r>
        <w:separator/>
      </w:r>
    </w:p>
  </w:footnote>
  <w:footnote w:type="continuationSeparator" w:id="0">
    <w:p w14:paraId="79C4E6D7" w14:textId="77777777" w:rsidR="001214EB" w:rsidRDefault="001214EB" w:rsidP="009D0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02D1"/>
    <w:rsid w:val="000043B9"/>
    <w:rsid w:val="00012C3E"/>
    <w:rsid w:val="0002520F"/>
    <w:rsid w:val="00031F19"/>
    <w:rsid w:val="000435F1"/>
    <w:rsid w:val="000457F4"/>
    <w:rsid w:val="00052B12"/>
    <w:rsid w:val="00076589"/>
    <w:rsid w:val="0007674A"/>
    <w:rsid w:val="00081AD0"/>
    <w:rsid w:val="00091BBE"/>
    <w:rsid w:val="000C4E70"/>
    <w:rsid w:val="000C53DF"/>
    <w:rsid w:val="000D6B2A"/>
    <w:rsid w:val="001011F9"/>
    <w:rsid w:val="001144B4"/>
    <w:rsid w:val="001207FD"/>
    <w:rsid w:val="00120871"/>
    <w:rsid w:val="001214EB"/>
    <w:rsid w:val="001411C7"/>
    <w:rsid w:val="001519A7"/>
    <w:rsid w:val="001525EA"/>
    <w:rsid w:val="0015321E"/>
    <w:rsid w:val="00160407"/>
    <w:rsid w:val="00160B29"/>
    <w:rsid w:val="00162C8A"/>
    <w:rsid w:val="00176146"/>
    <w:rsid w:val="00192DE5"/>
    <w:rsid w:val="001A679E"/>
    <w:rsid w:val="001B3337"/>
    <w:rsid w:val="001B7226"/>
    <w:rsid w:val="001C0DF5"/>
    <w:rsid w:val="001D5BF6"/>
    <w:rsid w:val="001D5D18"/>
    <w:rsid w:val="001E3616"/>
    <w:rsid w:val="001E7CF3"/>
    <w:rsid w:val="00201AB0"/>
    <w:rsid w:val="0020310E"/>
    <w:rsid w:val="00205977"/>
    <w:rsid w:val="00223746"/>
    <w:rsid w:val="0023084B"/>
    <w:rsid w:val="00243393"/>
    <w:rsid w:val="00261FA9"/>
    <w:rsid w:val="00273971"/>
    <w:rsid w:val="002811FD"/>
    <w:rsid w:val="002966BA"/>
    <w:rsid w:val="002A53AB"/>
    <w:rsid w:val="002B453C"/>
    <w:rsid w:val="002C179C"/>
    <w:rsid w:val="002D56F6"/>
    <w:rsid w:val="002D7DF0"/>
    <w:rsid w:val="00305F17"/>
    <w:rsid w:val="0031688E"/>
    <w:rsid w:val="003242AD"/>
    <w:rsid w:val="003309A1"/>
    <w:rsid w:val="003350C6"/>
    <w:rsid w:val="00342BD6"/>
    <w:rsid w:val="00345562"/>
    <w:rsid w:val="00350B88"/>
    <w:rsid w:val="003520B0"/>
    <w:rsid w:val="00361450"/>
    <w:rsid w:val="00365BFC"/>
    <w:rsid w:val="00366AC5"/>
    <w:rsid w:val="0036711F"/>
    <w:rsid w:val="003725D3"/>
    <w:rsid w:val="0039310E"/>
    <w:rsid w:val="00397802"/>
    <w:rsid w:val="003D007C"/>
    <w:rsid w:val="003E2859"/>
    <w:rsid w:val="003E4BEE"/>
    <w:rsid w:val="003F395A"/>
    <w:rsid w:val="00405C3E"/>
    <w:rsid w:val="00410CC3"/>
    <w:rsid w:val="00412656"/>
    <w:rsid w:val="00417A7F"/>
    <w:rsid w:val="00435AEE"/>
    <w:rsid w:val="00440651"/>
    <w:rsid w:val="00442963"/>
    <w:rsid w:val="0044385A"/>
    <w:rsid w:val="00445964"/>
    <w:rsid w:val="00450B27"/>
    <w:rsid w:val="00451525"/>
    <w:rsid w:val="0046029C"/>
    <w:rsid w:val="00460BF5"/>
    <w:rsid w:val="00462030"/>
    <w:rsid w:val="00462D39"/>
    <w:rsid w:val="00465295"/>
    <w:rsid w:val="0046576B"/>
    <w:rsid w:val="004666CE"/>
    <w:rsid w:val="00475579"/>
    <w:rsid w:val="00475D8A"/>
    <w:rsid w:val="00495771"/>
    <w:rsid w:val="00495F60"/>
    <w:rsid w:val="004A2A8C"/>
    <w:rsid w:val="004B0D8B"/>
    <w:rsid w:val="004B6820"/>
    <w:rsid w:val="004C6FFE"/>
    <w:rsid w:val="004D2AB7"/>
    <w:rsid w:val="004D2EA1"/>
    <w:rsid w:val="004D3EDB"/>
    <w:rsid w:val="004D5C30"/>
    <w:rsid w:val="004E2001"/>
    <w:rsid w:val="004E47BA"/>
    <w:rsid w:val="004F3D4B"/>
    <w:rsid w:val="004F4529"/>
    <w:rsid w:val="004F7078"/>
    <w:rsid w:val="005058D0"/>
    <w:rsid w:val="00506D6A"/>
    <w:rsid w:val="005073FA"/>
    <w:rsid w:val="00511C77"/>
    <w:rsid w:val="005161C5"/>
    <w:rsid w:val="00516DC6"/>
    <w:rsid w:val="00526D5D"/>
    <w:rsid w:val="00532893"/>
    <w:rsid w:val="005446A6"/>
    <w:rsid w:val="005476F4"/>
    <w:rsid w:val="00554EB3"/>
    <w:rsid w:val="00555FE4"/>
    <w:rsid w:val="00564159"/>
    <w:rsid w:val="005666EE"/>
    <w:rsid w:val="00570201"/>
    <w:rsid w:val="00573C93"/>
    <w:rsid w:val="00576CEA"/>
    <w:rsid w:val="00577EAD"/>
    <w:rsid w:val="00586ED6"/>
    <w:rsid w:val="00591DA9"/>
    <w:rsid w:val="00594BB1"/>
    <w:rsid w:val="00595BF9"/>
    <w:rsid w:val="0059651C"/>
    <w:rsid w:val="005965DC"/>
    <w:rsid w:val="005A0582"/>
    <w:rsid w:val="005B28BC"/>
    <w:rsid w:val="005B6B07"/>
    <w:rsid w:val="005C52C1"/>
    <w:rsid w:val="005D0171"/>
    <w:rsid w:val="005D27A0"/>
    <w:rsid w:val="005E1546"/>
    <w:rsid w:val="005F27A3"/>
    <w:rsid w:val="0062058B"/>
    <w:rsid w:val="00621310"/>
    <w:rsid w:val="006226A1"/>
    <w:rsid w:val="00626413"/>
    <w:rsid w:val="00626527"/>
    <w:rsid w:val="0062704B"/>
    <w:rsid w:val="00636CCA"/>
    <w:rsid w:val="00637F30"/>
    <w:rsid w:val="00672B97"/>
    <w:rsid w:val="00690B93"/>
    <w:rsid w:val="00696872"/>
    <w:rsid w:val="006A7BC7"/>
    <w:rsid w:val="006D4B60"/>
    <w:rsid w:val="006E7E2A"/>
    <w:rsid w:val="006F46A7"/>
    <w:rsid w:val="00711292"/>
    <w:rsid w:val="007607A8"/>
    <w:rsid w:val="007705CC"/>
    <w:rsid w:val="007715CE"/>
    <w:rsid w:val="007A7421"/>
    <w:rsid w:val="007C020D"/>
    <w:rsid w:val="008219AD"/>
    <w:rsid w:val="00827361"/>
    <w:rsid w:val="008433D3"/>
    <w:rsid w:val="00852274"/>
    <w:rsid w:val="00870B8F"/>
    <w:rsid w:val="008738AC"/>
    <w:rsid w:val="008878CB"/>
    <w:rsid w:val="00897026"/>
    <w:rsid w:val="008A66F8"/>
    <w:rsid w:val="008B6D8F"/>
    <w:rsid w:val="008B7A78"/>
    <w:rsid w:val="008D5A48"/>
    <w:rsid w:val="008D6091"/>
    <w:rsid w:val="008D670D"/>
    <w:rsid w:val="008E2C3E"/>
    <w:rsid w:val="008E379F"/>
    <w:rsid w:val="008F53C7"/>
    <w:rsid w:val="008F579B"/>
    <w:rsid w:val="008F6BCC"/>
    <w:rsid w:val="009002F6"/>
    <w:rsid w:val="0090728A"/>
    <w:rsid w:val="00910FAB"/>
    <w:rsid w:val="00912694"/>
    <w:rsid w:val="00914431"/>
    <w:rsid w:val="00915A69"/>
    <w:rsid w:val="00936672"/>
    <w:rsid w:val="009417A6"/>
    <w:rsid w:val="00943850"/>
    <w:rsid w:val="00944485"/>
    <w:rsid w:val="00945C9F"/>
    <w:rsid w:val="00961BF0"/>
    <w:rsid w:val="009672F6"/>
    <w:rsid w:val="00967DBB"/>
    <w:rsid w:val="0097026A"/>
    <w:rsid w:val="00980BE0"/>
    <w:rsid w:val="0098199F"/>
    <w:rsid w:val="0098582D"/>
    <w:rsid w:val="00986C6F"/>
    <w:rsid w:val="00987102"/>
    <w:rsid w:val="0099355F"/>
    <w:rsid w:val="0099390F"/>
    <w:rsid w:val="00994B00"/>
    <w:rsid w:val="009C19B1"/>
    <w:rsid w:val="009C1DAF"/>
    <w:rsid w:val="009C7DAB"/>
    <w:rsid w:val="009D02D1"/>
    <w:rsid w:val="009F3C5D"/>
    <w:rsid w:val="009F68CD"/>
    <w:rsid w:val="00A02CE8"/>
    <w:rsid w:val="00A03EA9"/>
    <w:rsid w:val="00A54A58"/>
    <w:rsid w:val="00A61ADE"/>
    <w:rsid w:val="00A74DA9"/>
    <w:rsid w:val="00A76466"/>
    <w:rsid w:val="00A80C08"/>
    <w:rsid w:val="00A908BF"/>
    <w:rsid w:val="00A9165B"/>
    <w:rsid w:val="00A922A7"/>
    <w:rsid w:val="00A93E9A"/>
    <w:rsid w:val="00A9650F"/>
    <w:rsid w:val="00AA1400"/>
    <w:rsid w:val="00AA6D18"/>
    <w:rsid w:val="00AB27A7"/>
    <w:rsid w:val="00AB40F4"/>
    <w:rsid w:val="00AC55E7"/>
    <w:rsid w:val="00AD073C"/>
    <w:rsid w:val="00AD19CD"/>
    <w:rsid w:val="00AE0467"/>
    <w:rsid w:val="00B14572"/>
    <w:rsid w:val="00B3612B"/>
    <w:rsid w:val="00B36518"/>
    <w:rsid w:val="00B517CA"/>
    <w:rsid w:val="00B62F0E"/>
    <w:rsid w:val="00B679D5"/>
    <w:rsid w:val="00B70C27"/>
    <w:rsid w:val="00B70F4A"/>
    <w:rsid w:val="00B72FE4"/>
    <w:rsid w:val="00B76120"/>
    <w:rsid w:val="00B7649C"/>
    <w:rsid w:val="00B85262"/>
    <w:rsid w:val="00B86028"/>
    <w:rsid w:val="00B94358"/>
    <w:rsid w:val="00B94915"/>
    <w:rsid w:val="00B94DB3"/>
    <w:rsid w:val="00BA298C"/>
    <w:rsid w:val="00BB6D3F"/>
    <w:rsid w:val="00BC1F2F"/>
    <w:rsid w:val="00BC32B3"/>
    <w:rsid w:val="00BC71EA"/>
    <w:rsid w:val="00C01375"/>
    <w:rsid w:val="00C06507"/>
    <w:rsid w:val="00C17FCD"/>
    <w:rsid w:val="00C35EAF"/>
    <w:rsid w:val="00C43948"/>
    <w:rsid w:val="00C47489"/>
    <w:rsid w:val="00C52A5C"/>
    <w:rsid w:val="00C55C76"/>
    <w:rsid w:val="00C6238E"/>
    <w:rsid w:val="00C70384"/>
    <w:rsid w:val="00C70A1B"/>
    <w:rsid w:val="00C84FE6"/>
    <w:rsid w:val="00C9057E"/>
    <w:rsid w:val="00C96C43"/>
    <w:rsid w:val="00CB209B"/>
    <w:rsid w:val="00CC1938"/>
    <w:rsid w:val="00CD59BF"/>
    <w:rsid w:val="00CE32BB"/>
    <w:rsid w:val="00CE52ED"/>
    <w:rsid w:val="00CF7125"/>
    <w:rsid w:val="00D01069"/>
    <w:rsid w:val="00D128D8"/>
    <w:rsid w:val="00D13094"/>
    <w:rsid w:val="00D14FA8"/>
    <w:rsid w:val="00D21E27"/>
    <w:rsid w:val="00D21F4E"/>
    <w:rsid w:val="00D23A89"/>
    <w:rsid w:val="00D24B30"/>
    <w:rsid w:val="00D45146"/>
    <w:rsid w:val="00D467A8"/>
    <w:rsid w:val="00D547F9"/>
    <w:rsid w:val="00D64455"/>
    <w:rsid w:val="00D6543B"/>
    <w:rsid w:val="00D721B5"/>
    <w:rsid w:val="00D75A2B"/>
    <w:rsid w:val="00D87241"/>
    <w:rsid w:val="00D908CE"/>
    <w:rsid w:val="00DB104E"/>
    <w:rsid w:val="00DB1442"/>
    <w:rsid w:val="00DB4C71"/>
    <w:rsid w:val="00DB671A"/>
    <w:rsid w:val="00DC3A21"/>
    <w:rsid w:val="00DC3D8E"/>
    <w:rsid w:val="00E0249E"/>
    <w:rsid w:val="00E0586F"/>
    <w:rsid w:val="00E121C8"/>
    <w:rsid w:val="00E14D38"/>
    <w:rsid w:val="00E15EB1"/>
    <w:rsid w:val="00E16B12"/>
    <w:rsid w:val="00E17945"/>
    <w:rsid w:val="00E25716"/>
    <w:rsid w:val="00E30396"/>
    <w:rsid w:val="00E318D8"/>
    <w:rsid w:val="00E33674"/>
    <w:rsid w:val="00E40018"/>
    <w:rsid w:val="00E43FB0"/>
    <w:rsid w:val="00E60C7F"/>
    <w:rsid w:val="00E726A1"/>
    <w:rsid w:val="00E74A5A"/>
    <w:rsid w:val="00E83A0A"/>
    <w:rsid w:val="00E84CD7"/>
    <w:rsid w:val="00EA1F70"/>
    <w:rsid w:val="00EB7661"/>
    <w:rsid w:val="00EC2A61"/>
    <w:rsid w:val="00ED5318"/>
    <w:rsid w:val="00EE5AEC"/>
    <w:rsid w:val="00EE5C4F"/>
    <w:rsid w:val="00EE7A45"/>
    <w:rsid w:val="00EF0866"/>
    <w:rsid w:val="00F1198E"/>
    <w:rsid w:val="00F15292"/>
    <w:rsid w:val="00F2356A"/>
    <w:rsid w:val="00F4177F"/>
    <w:rsid w:val="00F42B09"/>
    <w:rsid w:val="00F45C04"/>
    <w:rsid w:val="00F475F9"/>
    <w:rsid w:val="00F47FAA"/>
    <w:rsid w:val="00F648D7"/>
    <w:rsid w:val="00F679CF"/>
    <w:rsid w:val="00F72798"/>
    <w:rsid w:val="00F73393"/>
    <w:rsid w:val="00F73B47"/>
    <w:rsid w:val="00F93C04"/>
    <w:rsid w:val="00FB17CA"/>
    <w:rsid w:val="00FD77BE"/>
    <w:rsid w:val="00FD7D96"/>
    <w:rsid w:val="00FF111E"/>
    <w:rsid w:val="00FF47BB"/>
    <w:rsid w:val="00FF48B8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731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2D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0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D02D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D02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D02D1"/>
    <w:rPr>
      <w:sz w:val="18"/>
      <w:szCs w:val="18"/>
    </w:rPr>
  </w:style>
  <w:style w:type="character" w:styleId="a7">
    <w:name w:val="Hyperlink"/>
    <w:basedOn w:val="a0"/>
    <w:semiHidden/>
    <w:unhideWhenUsed/>
    <w:rsid w:val="009D02D1"/>
    <w:rPr>
      <w:rFonts w:ascii="Times New Roman" w:hAnsi="Times New Roman" w:cs="Times New Roman" w:hint="default"/>
      <w:color w:val="0000FF"/>
      <w:u w:val="single"/>
    </w:rPr>
  </w:style>
  <w:style w:type="character" w:styleId="a8">
    <w:name w:val="Strong"/>
    <w:basedOn w:val="a0"/>
    <w:uiPriority w:val="99"/>
    <w:qFormat/>
    <w:rsid w:val="009D02D1"/>
    <w:rPr>
      <w:rFonts w:ascii="Times New Roman" w:hAnsi="Times New Roman" w:cs="Times New Roman" w:hint="default"/>
      <w:b/>
      <w:bCs/>
    </w:rPr>
  </w:style>
  <w:style w:type="paragraph" w:styleId="a9">
    <w:name w:val="Normal (Web)"/>
    <w:basedOn w:val="a"/>
    <w:unhideWhenUsed/>
    <w:rsid w:val="009D02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12</Pages>
  <Words>898</Words>
  <Characters>5122</Characters>
  <Application>Microsoft Macintosh Word</Application>
  <DocSecurity>0</DocSecurity>
  <Lines>42</Lines>
  <Paragraphs>12</Paragraphs>
  <ScaleCrop>false</ScaleCrop>
  <Company>MS</Company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L. Vicky</cp:lastModifiedBy>
  <cp:revision>498</cp:revision>
  <dcterms:created xsi:type="dcterms:W3CDTF">2014-07-16T12:48:00Z</dcterms:created>
  <dcterms:modified xsi:type="dcterms:W3CDTF">2016-05-03T08:23:00Z</dcterms:modified>
</cp:coreProperties>
</file>