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1EF00" w14:textId="55D2D799" w:rsidR="00213D84" w:rsidRPr="00127A94" w:rsidRDefault="00213D84" w:rsidP="008359BF">
      <w:pPr>
        <w:rPr>
          <w:u w:val="single"/>
        </w:rPr>
      </w:pPr>
      <w:proofErr w:type="spellStart"/>
      <w:r w:rsidRPr="00127A94">
        <w:rPr>
          <w:u w:val="single"/>
        </w:rPr>
        <w:t>Git</w:t>
      </w:r>
      <w:proofErr w:type="spellEnd"/>
      <w:r w:rsidRPr="00127A94">
        <w:rPr>
          <w:u w:val="single"/>
        </w:rPr>
        <w:t xml:space="preserve"> Repo URL:</w:t>
      </w:r>
    </w:p>
    <w:p w14:paraId="658E9D37" w14:textId="699DD5D8" w:rsidR="00213D84" w:rsidRDefault="00000000" w:rsidP="008359BF">
      <w:pPr>
        <w:rPr>
          <w:rStyle w:val="Hyperlink"/>
        </w:rPr>
      </w:pPr>
      <w:hyperlink r:id="rId4" w:history="1">
        <w:r w:rsidR="00213D84" w:rsidRPr="004877F2">
          <w:rPr>
            <w:rStyle w:val="Hyperlink"/>
          </w:rPr>
          <w:t>https://github.com/JohnChris5/OnlineShopping</w:t>
        </w:r>
      </w:hyperlink>
    </w:p>
    <w:p w14:paraId="3B6958E3" w14:textId="77777777" w:rsidR="00127A94" w:rsidRDefault="00127A94" w:rsidP="008359BF"/>
    <w:p w14:paraId="72089503" w14:textId="74AF8D6D" w:rsidR="00213D84" w:rsidRPr="00127A94" w:rsidRDefault="000C02C2" w:rsidP="008359BF">
      <w:pPr>
        <w:rPr>
          <w:u w:val="single"/>
        </w:rPr>
      </w:pPr>
      <w:r w:rsidRPr="00127A94">
        <w:rPr>
          <w:u w:val="single"/>
        </w:rPr>
        <w:t>Git Branch:</w:t>
      </w:r>
    </w:p>
    <w:p w14:paraId="7DA9679C" w14:textId="50590EE6" w:rsidR="000C02C2" w:rsidRDefault="000C02C2" w:rsidP="008359BF"/>
    <w:p w14:paraId="1437BCEE" w14:textId="77777777" w:rsidR="00480645" w:rsidRDefault="00480645" w:rsidP="008359BF">
      <w:pPr>
        <w:rPr>
          <w:u w:val="single"/>
        </w:rPr>
      </w:pPr>
      <w:r>
        <w:rPr>
          <w:noProof/>
        </w:rPr>
        <w:drawing>
          <wp:inline distT="0" distB="0" distL="0" distR="0" wp14:anchorId="2205F235" wp14:editId="5929A1C3">
            <wp:extent cx="1587480" cy="1413510"/>
            <wp:effectExtent l="0" t="0" r="0" b="0"/>
            <wp:docPr id="102250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509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4761" cy="142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867C" w14:textId="2D2F8CC2" w:rsidR="00213D84" w:rsidRPr="00127A94" w:rsidRDefault="00213D84" w:rsidP="008359BF">
      <w:pPr>
        <w:rPr>
          <w:u w:val="single"/>
        </w:rPr>
      </w:pPr>
      <w:r w:rsidRPr="00127A94">
        <w:rPr>
          <w:u w:val="single"/>
        </w:rPr>
        <w:t>Deployed site URL</w:t>
      </w:r>
      <w:r w:rsidR="00127A94" w:rsidRPr="00127A94">
        <w:rPr>
          <w:u w:val="single"/>
        </w:rPr>
        <w:t>:</w:t>
      </w:r>
    </w:p>
    <w:p w14:paraId="4958A33F" w14:textId="10F41CE5" w:rsidR="000C02C2" w:rsidRDefault="00207AE4" w:rsidP="008359BF">
      <w:hyperlink r:id="rId6" w:history="1">
        <w:r w:rsidRPr="00206917">
          <w:rPr>
            <w:rStyle w:val="Hyperlink"/>
          </w:rPr>
          <w:t>http://35.154.50.148/</w:t>
        </w:r>
      </w:hyperlink>
      <w:r>
        <w:t xml:space="preserve"> </w:t>
      </w:r>
      <w:proofErr w:type="gramStart"/>
      <w:r>
        <w:t xml:space="preserve">   (</w:t>
      </w:r>
      <w:proofErr w:type="gramEnd"/>
      <w:r>
        <w:t xml:space="preserve">prod </w:t>
      </w:r>
      <w:proofErr w:type="spellStart"/>
      <w:r>
        <w:t>url</w:t>
      </w:r>
      <w:proofErr w:type="spellEnd"/>
      <w:r>
        <w:t>)</w:t>
      </w:r>
    </w:p>
    <w:p w14:paraId="57C654C0" w14:textId="03B1460B" w:rsidR="00207AE4" w:rsidRDefault="00207AE4" w:rsidP="008359BF">
      <w:hyperlink r:id="rId7" w:history="1">
        <w:r w:rsidRPr="00206917">
          <w:rPr>
            <w:rStyle w:val="Hyperlink"/>
          </w:rPr>
          <w:t>http://35.154.50.148</w:t>
        </w:r>
        <w:r w:rsidRPr="00206917">
          <w:rPr>
            <w:rStyle w:val="Hyperlink"/>
          </w:rPr>
          <w:t>:8080</w:t>
        </w:r>
      </w:hyperlink>
      <w:proofErr w:type="gramStart"/>
      <w:r>
        <w:t xml:space="preserve">   (</w:t>
      </w:r>
      <w:proofErr w:type="gramEnd"/>
      <w:r>
        <w:t xml:space="preserve">dev </w:t>
      </w:r>
      <w:proofErr w:type="spellStart"/>
      <w:r>
        <w:t>url</w:t>
      </w:r>
      <w:proofErr w:type="spellEnd"/>
      <w:r>
        <w:t>)</w:t>
      </w:r>
    </w:p>
    <w:p w14:paraId="7B6CBCD5" w14:textId="77777777" w:rsidR="00207AE4" w:rsidRDefault="00207AE4" w:rsidP="008359BF"/>
    <w:p w14:paraId="15D03FEB" w14:textId="4E6D8608" w:rsidR="00207AE4" w:rsidRPr="00207AE4" w:rsidRDefault="00207AE4" w:rsidP="008359BF">
      <w:pPr>
        <w:rPr>
          <w:u w:val="single"/>
        </w:rPr>
      </w:pPr>
      <w:r w:rsidRPr="00207AE4">
        <w:rPr>
          <w:u w:val="single"/>
        </w:rPr>
        <w:t>Grafana site URL:</w:t>
      </w:r>
    </w:p>
    <w:p w14:paraId="6D6E403D" w14:textId="29040337" w:rsidR="00207AE4" w:rsidRDefault="00207AE4" w:rsidP="008359BF">
      <w:hyperlink r:id="rId8" w:history="1">
        <w:r w:rsidRPr="00206917">
          <w:rPr>
            <w:rStyle w:val="Hyperlink"/>
          </w:rPr>
          <w:t>http://35.154.50.148:3000/login</w:t>
        </w:r>
      </w:hyperlink>
    </w:p>
    <w:p w14:paraId="1B1B949D" w14:textId="34EEE482" w:rsidR="00207AE4" w:rsidRDefault="00207AE4" w:rsidP="008359BF">
      <w:r>
        <w:t>UN: admin</w:t>
      </w:r>
    </w:p>
    <w:p w14:paraId="4A8DF727" w14:textId="08CFA494" w:rsidR="00207AE4" w:rsidRDefault="00207AE4" w:rsidP="008359BF">
      <w:r>
        <w:t xml:space="preserve">Pw: </w:t>
      </w:r>
      <w:r w:rsidR="00100363">
        <w:t>Naruto</w:t>
      </w:r>
    </w:p>
    <w:p w14:paraId="66D5FB1A" w14:textId="12C8BFAE" w:rsidR="000C02C2" w:rsidRDefault="00100363" w:rsidP="008359BF">
      <w:r>
        <w:t xml:space="preserve">Grafana Dashboard url: </w:t>
      </w:r>
      <w:r w:rsidR="00847340">
        <w:t xml:space="preserve"> </w:t>
      </w:r>
      <w:r w:rsidR="00847340" w:rsidRPr="00847340">
        <w:t>http://35.154.50.148:3000/d/fdf4u8efcsu80c/project-guvi?orgId=1</w:t>
      </w:r>
    </w:p>
    <w:p w14:paraId="6A5C723D" w14:textId="1A6EC1BF" w:rsidR="000C02C2" w:rsidRDefault="000C02C2" w:rsidP="008359BF">
      <w:pPr>
        <w:rPr>
          <w:u w:val="single"/>
        </w:rPr>
      </w:pPr>
      <w:r w:rsidRPr="00127A94">
        <w:rPr>
          <w:u w:val="single"/>
        </w:rPr>
        <w:t>Docker:</w:t>
      </w:r>
    </w:p>
    <w:p w14:paraId="2BBBC025" w14:textId="5936CAE0" w:rsidR="00924B1A" w:rsidRPr="00127A94" w:rsidRDefault="00924B1A" w:rsidP="008359BF">
      <w:pPr>
        <w:rPr>
          <w:u w:val="single"/>
        </w:rPr>
      </w:pPr>
      <w:hyperlink r:id="rId9" w:history="1">
        <w:r w:rsidRPr="00206917">
          <w:rPr>
            <w:rStyle w:val="Hyperlink"/>
          </w:rPr>
          <w:t>https://hub.docker.com/repository/docker/johnchris5/dev/general</w:t>
        </w:r>
      </w:hyperlink>
      <w:r>
        <w:rPr>
          <w:u w:val="single"/>
        </w:rPr>
        <w:t xml:space="preserve">  </w:t>
      </w:r>
      <w:proofErr w:type="gramStart"/>
      <w:r>
        <w:rPr>
          <w:u w:val="single"/>
        </w:rPr>
        <w:t xml:space="preserve">   (</w:t>
      </w:r>
      <w:proofErr w:type="gramEnd"/>
      <w:r>
        <w:rPr>
          <w:u w:val="single"/>
        </w:rPr>
        <w:t xml:space="preserve">dev public </w:t>
      </w:r>
      <w:proofErr w:type="spellStart"/>
      <w:r>
        <w:rPr>
          <w:u w:val="single"/>
        </w:rPr>
        <w:t>url</w:t>
      </w:r>
      <w:proofErr w:type="spellEnd"/>
      <w:r>
        <w:rPr>
          <w:u w:val="single"/>
        </w:rPr>
        <w:t>)</w:t>
      </w:r>
    </w:p>
    <w:p w14:paraId="7CE3BF7D" w14:textId="08694E00" w:rsidR="000C02C2" w:rsidRDefault="000C02C2" w:rsidP="008359BF">
      <w:r w:rsidRPr="000C02C2">
        <w:t>docker pull johnchris5/</w:t>
      </w:r>
      <w:proofErr w:type="spellStart"/>
      <w:proofErr w:type="gramStart"/>
      <w:r w:rsidRPr="000C02C2">
        <w:t>dev:latest</w:t>
      </w:r>
      <w:proofErr w:type="spellEnd"/>
      <w:proofErr w:type="gramEnd"/>
    </w:p>
    <w:p w14:paraId="5D221886" w14:textId="5C5831C0" w:rsidR="000C02C2" w:rsidRDefault="000C02C2" w:rsidP="008359BF">
      <w:r w:rsidRPr="000C02C2">
        <w:t>docker pull johnchris5/</w:t>
      </w:r>
      <w:proofErr w:type="spellStart"/>
      <w:proofErr w:type="gramStart"/>
      <w:r w:rsidRPr="000C02C2">
        <w:t>prod:latest</w:t>
      </w:r>
      <w:proofErr w:type="spellEnd"/>
      <w:proofErr w:type="gramEnd"/>
    </w:p>
    <w:p w14:paraId="66914E35" w14:textId="0D457D4D" w:rsidR="000C02C2" w:rsidRDefault="000C02C2" w:rsidP="008359BF">
      <w:r>
        <w:rPr>
          <w:noProof/>
        </w:rPr>
        <w:drawing>
          <wp:inline distT="0" distB="0" distL="0" distR="0" wp14:anchorId="3DE49F7B" wp14:editId="7FCF8656">
            <wp:extent cx="5731510" cy="1259840"/>
            <wp:effectExtent l="0" t="0" r="2540" b="0"/>
            <wp:docPr id="1605656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6568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FAA5D" w14:textId="77777777" w:rsidR="00FB779A" w:rsidRDefault="00FB779A" w:rsidP="008359BF"/>
    <w:p w14:paraId="26352B5B" w14:textId="77777777" w:rsidR="002C73F4" w:rsidRDefault="002C73F4" w:rsidP="008359BF"/>
    <w:p w14:paraId="374F7CC1" w14:textId="77777777" w:rsidR="002C73F4" w:rsidRDefault="002C73F4" w:rsidP="008359BF"/>
    <w:p w14:paraId="24C966E7" w14:textId="292D8208" w:rsidR="00FB779A" w:rsidRPr="00127A94" w:rsidRDefault="00FB779A" w:rsidP="008359BF">
      <w:pPr>
        <w:rPr>
          <w:u w:val="single"/>
        </w:rPr>
      </w:pPr>
      <w:proofErr w:type="spellStart"/>
      <w:r w:rsidRPr="00127A94">
        <w:rPr>
          <w:u w:val="single"/>
        </w:rPr>
        <w:lastRenderedPageBreak/>
        <w:t>Ngrok</w:t>
      </w:r>
      <w:proofErr w:type="spellEnd"/>
      <w:r w:rsidRPr="00127A94">
        <w:rPr>
          <w:u w:val="single"/>
        </w:rPr>
        <w:t>:</w:t>
      </w:r>
    </w:p>
    <w:p w14:paraId="5A16250D" w14:textId="5DF659AC" w:rsidR="00612A95" w:rsidRDefault="00612A95" w:rsidP="008359BF">
      <w:r>
        <w:t>Jenkins</w:t>
      </w:r>
      <w:r w:rsidR="00127A94">
        <w:t xml:space="preserve"> configured in local machine,</w:t>
      </w:r>
      <w:r>
        <w:t xml:space="preserve"> Git hub webhook not able to reach the local machine so I have bypassed</w:t>
      </w:r>
      <w:r w:rsidR="00127A94">
        <w:t xml:space="preserve"> </w:t>
      </w:r>
      <w:r>
        <w:t xml:space="preserve">the issue using </w:t>
      </w:r>
      <w:proofErr w:type="spellStart"/>
      <w:r>
        <w:t>ngrok</w:t>
      </w:r>
      <w:proofErr w:type="spellEnd"/>
      <w:r>
        <w:t xml:space="preserve"> </w:t>
      </w:r>
    </w:p>
    <w:p w14:paraId="055F6D5C" w14:textId="4334C27E" w:rsidR="00127A94" w:rsidRPr="00612A95" w:rsidRDefault="00127A94" w:rsidP="008359BF">
      <w:r w:rsidRPr="00127A94">
        <w:rPr>
          <w:u w:val="single"/>
        </w:rPr>
        <w:t xml:space="preserve">Command for </w:t>
      </w:r>
      <w:proofErr w:type="spellStart"/>
      <w:r w:rsidRPr="00127A94">
        <w:rPr>
          <w:u w:val="single"/>
        </w:rPr>
        <w:t>ngrok</w:t>
      </w:r>
      <w:proofErr w:type="spellEnd"/>
      <w:r w:rsidRPr="00127A94">
        <w:rPr>
          <w:u w:val="single"/>
        </w:rPr>
        <w:t>:</w:t>
      </w:r>
    </w:p>
    <w:p w14:paraId="5D397F4B" w14:textId="3103E92A" w:rsidR="00127A94" w:rsidRDefault="00127A94" w:rsidP="008359BF">
      <w:proofErr w:type="spellStart"/>
      <w:r w:rsidRPr="00127A94">
        <w:t>ngrok</w:t>
      </w:r>
      <w:proofErr w:type="spellEnd"/>
      <w:r w:rsidRPr="00127A94">
        <w:t xml:space="preserve"> http --domain=mature-strong-</w:t>
      </w:r>
      <w:proofErr w:type="spellStart"/>
      <w:r w:rsidRPr="00127A94">
        <w:t>caribou.ngrok</w:t>
      </w:r>
      <w:proofErr w:type="spellEnd"/>
      <w:r w:rsidRPr="00127A94">
        <w:t>-</w:t>
      </w:r>
      <w:proofErr w:type="spellStart"/>
      <w:r w:rsidRPr="00127A94">
        <w:t>free.app</w:t>
      </w:r>
      <w:proofErr w:type="spellEnd"/>
      <w:r w:rsidRPr="00127A94">
        <w:t xml:space="preserve"> 8080 &gt; /dev/null &amp;</w:t>
      </w:r>
    </w:p>
    <w:p w14:paraId="4AFC4202" w14:textId="77777777" w:rsidR="00BA190B" w:rsidRDefault="00BA190B" w:rsidP="008359BF"/>
    <w:p w14:paraId="3CD0126D" w14:textId="79AC69DC" w:rsidR="00BA190B" w:rsidRPr="00BA190B" w:rsidRDefault="00BA190B" w:rsidP="00BA190B">
      <w:pPr>
        <w:jc w:val="center"/>
        <w:rPr>
          <w:color w:val="FF0000"/>
          <w:sz w:val="30"/>
          <w:szCs w:val="30"/>
        </w:rPr>
      </w:pPr>
      <w:r w:rsidRPr="00BA190B">
        <w:rPr>
          <w:color w:val="FF0000"/>
          <w:sz w:val="30"/>
          <w:szCs w:val="30"/>
        </w:rPr>
        <w:t xml:space="preserve">****All configuration and results snap added in </w:t>
      </w:r>
      <w:proofErr w:type="spellStart"/>
      <w:r w:rsidRPr="00BA190B">
        <w:rPr>
          <w:color w:val="FF0000"/>
          <w:sz w:val="30"/>
          <w:szCs w:val="30"/>
        </w:rPr>
        <w:t>Guvi</w:t>
      </w:r>
      <w:proofErr w:type="spellEnd"/>
      <w:r w:rsidRPr="00BA190B">
        <w:rPr>
          <w:color w:val="FF0000"/>
          <w:sz w:val="30"/>
          <w:szCs w:val="30"/>
        </w:rPr>
        <w:t>-Project folder*****</w:t>
      </w:r>
    </w:p>
    <w:p w14:paraId="3654DC81" w14:textId="77777777" w:rsidR="00127A94" w:rsidRDefault="00127A94" w:rsidP="008359BF"/>
    <w:sectPr w:rsidR="00127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0E5B"/>
    <w:rsid w:val="000C02C2"/>
    <w:rsid w:val="00100363"/>
    <w:rsid w:val="00127A94"/>
    <w:rsid w:val="001569B5"/>
    <w:rsid w:val="00172773"/>
    <w:rsid w:val="00207AE4"/>
    <w:rsid w:val="00213D84"/>
    <w:rsid w:val="002B6C88"/>
    <w:rsid w:val="002C73F4"/>
    <w:rsid w:val="002F2161"/>
    <w:rsid w:val="004279F6"/>
    <w:rsid w:val="00480645"/>
    <w:rsid w:val="00612A95"/>
    <w:rsid w:val="008359BF"/>
    <w:rsid w:val="00840E5B"/>
    <w:rsid w:val="00847340"/>
    <w:rsid w:val="00924B1A"/>
    <w:rsid w:val="0094086D"/>
    <w:rsid w:val="00A86613"/>
    <w:rsid w:val="00BA190B"/>
    <w:rsid w:val="00C27C7E"/>
    <w:rsid w:val="00C800DF"/>
    <w:rsid w:val="00CF19C5"/>
    <w:rsid w:val="00DD0724"/>
    <w:rsid w:val="00F41CC1"/>
    <w:rsid w:val="00FB779A"/>
    <w:rsid w:val="00FC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DF2E7"/>
  <w15:docId w15:val="{E522500C-F946-43DD-BE36-94EB7F8F2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C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3D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D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5.154.50.148:3000/logi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35.154.50.148:808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35.154.50.148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hyperlink" Target="https://github.com/JohnChris5/OnlineShopping" TargetMode="External"/><Relationship Id="rId9" Type="http://schemas.openxmlformats.org/officeDocument/2006/relationships/hyperlink" Target="https://hub.docker.com/repository/docker/johnchris5/dev/gener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Christopher</dc:creator>
  <cp:keywords/>
  <dc:description/>
  <cp:lastModifiedBy>John Christopher</cp:lastModifiedBy>
  <cp:revision>10</cp:revision>
  <dcterms:created xsi:type="dcterms:W3CDTF">2024-03-01T17:33:00Z</dcterms:created>
  <dcterms:modified xsi:type="dcterms:W3CDTF">2024-03-16T10:33:00Z</dcterms:modified>
</cp:coreProperties>
</file>