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B3A8" w14:textId="6CAF3F56" w:rsidR="00BC7D1C" w:rsidRDefault="00BC7D1C" w:rsidP="00BC7D1C">
      <w:pPr>
        <w:pStyle w:val="Title"/>
      </w:pPr>
      <w:r>
        <w:t>Creation:</w:t>
      </w:r>
    </w:p>
    <w:p w14:paraId="025E803C" w14:textId="1DEF2C92" w:rsidR="00BC7D1C" w:rsidRDefault="00BC7D1C" w:rsidP="00BC7D1C">
      <w:proofErr w:type="spellStart"/>
      <w:r>
        <w:t>Opnsense</w:t>
      </w:r>
      <w:proofErr w:type="spellEnd"/>
    </w:p>
    <w:p w14:paraId="04050FCD" w14:textId="58833C6C" w:rsidR="00BC7D1C" w:rsidRDefault="00BC7D1C" w:rsidP="00BC7D1C">
      <w:pPr>
        <w:pStyle w:val="ListParagraph"/>
        <w:numPr>
          <w:ilvl w:val="0"/>
          <w:numId w:val="1"/>
        </w:numPr>
      </w:pPr>
      <w:r>
        <w:t>Installed</w:t>
      </w:r>
    </w:p>
    <w:p w14:paraId="0AC7FFA3" w14:textId="707FD4B4" w:rsidR="00BC7D1C" w:rsidRDefault="00BC7D1C" w:rsidP="00BC7D1C">
      <w:pPr>
        <w:pStyle w:val="ListParagraph"/>
        <w:numPr>
          <w:ilvl w:val="0"/>
          <w:numId w:val="1"/>
        </w:numPr>
      </w:pPr>
      <w:r>
        <w:t>Set up a total of 9 network adapters for VLANs</w:t>
      </w:r>
      <w:r w:rsidR="000A14DA">
        <w:t xml:space="preserve"> (</w:t>
      </w:r>
      <w:r w:rsidR="00850132">
        <w:t xml:space="preserve">following </w:t>
      </w:r>
      <w:r w:rsidR="009E3C61">
        <w:t>3.3.1, 3.3.4.1</w:t>
      </w:r>
      <w:r w:rsidR="00454A63">
        <w:t xml:space="preserve"> in the document</w:t>
      </w:r>
      <w:r w:rsidR="000A14DA">
        <w:t>)</w:t>
      </w:r>
    </w:p>
    <w:p w14:paraId="1CA92DF7" w14:textId="1C84E6C9" w:rsidR="00BC7D1C" w:rsidRDefault="00BC7D1C" w:rsidP="00BC7D1C">
      <w:pPr>
        <w:pStyle w:val="ListParagraph"/>
        <w:numPr>
          <w:ilvl w:val="1"/>
          <w:numId w:val="1"/>
        </w:numPr>
      </w:pPr>
      <w:r>
        <w:t>Bridged (WAN)</w:t>
      </w:r>
    </w:p>
    <w:p w14:paraId="4BE72BE1" w14:textId="6ED557E4" w:rsidR="00BC7D1C" w:rsidRDefault="00BC7D1C" w:rsidP="00BC7D1C">
      <w:pPr>
        <w:pStyle w:val="ListParagraph"/>
        <w:numPr>
          <w:ilvl w:val="1"/>
          <w:numId w:val="1"/>
        </w:numPr>
      </w:pPr>
      <w:r>
        <w:t>Admin(vlan1)</w:t>
      </w:r>
    </w:p>
    <w:p w14:paraId="68D3AF4F" w14:textId="34B6C967" w:rsidR="00BC7D1C" w:rsidRDefault="00BC7D1C" w:rsidP="00BC7D1C">
      <w:pPr>
        <w:pStyle w:val="ListParagraph"/>
        <w:numPr>
          <w:ilvl w:val="1"/>
          <w:numId w:val="1"/>
        </w:numPr>
      </w:pPr>
      <w:proofErr w:type="gramStart"/>
      <w:r>
        <w:t>AD(</w:t>
      </w:r>
      <w:proofErr w:type="gramEnd"/>
      <w:r>
        <w:t>vlan10)</w:t>
      </w:r>
    </w:p>
    <w:p w14:paraId="74EDEDB5" w14:textId="7BB76EAF" w:rsidR="00BC7D1C" w:rsidRDefault="00BC7D1C" w:rsidP="00BC7D1C">
      <w:pPr>
        <w:pStyle w:val="ListParagraph"/>
        <w:numPr>
          <w:ilvl w:val="1"/>
          <w:numId w:val="1"/>
        </w:numPr>
      </w:pPr>
      <w:r>
        <w:t>Web(vlan20)</w:t>
      </w:r>
    </w:p>
    <w:p w14:paraId="3E0C4EF8" w14:textId="312ABB39" w:rsidR="00BC7D1C" w:rsidRDefault="00BC7D1C" w:rsidP="00BC7D1C">
      <w:pPr>
        <w:pStyle w:val="ListParagraph"/>
        <w:numPr>
          <w:ilvl w:val="1"/>
          <w:numId w:val="1"/>
        </w:numPr>
      </w:pPr>
      <w:r>
        <w:t>Employee(vlan30)</w:t>
      </w:r>
    </w:p>
    <w:p w14:paraId="6A1EEE01" w14:textId="5D553482" w:rsidR="00BC7D1C" w:rsidRDefault="00BC7D1C" w:rsidP="00BC7D1C">
      <w:pPr>
        <w:pStyle w:val="ListParagraph"/>
        <w:numPr>
          <w:ilvl w:val="1"/>
          <w:numId w:val="1"/>
        </w:numPr>
      </w:pPr>
      <w:proofErr w:type="gramStart"/>
      <w:r>
        <w:t>IOT(</w:t>
      </w:r>
      <w:proofErr w:type="gramEnd"/>
      <w:r>
        <w:t>vlan40)</w:t>
      </w:r>
    </w:p>
    <w:p w14:paraId="4907C2CB" w14:textId="29F82946" w:rsidR="00BC7D1C" w:rsidRDefault="00BC7D1C" w:rsidP="00BC7D1C">
      <w:pPr>
        <w:pStyle w:val="ListParagraph"/>
        <w:numPr>
          <w:ilvl w:val="1"/>
          <w:numId w:val="1"/>
        </w:numPr>
      </w:pPr>
      <w:proofErr w:type="gramStart"/>
      <w:r>
        <w:t>BYOD(</w:t>
      </w:r>
      <w:proofErr w:type="gramEnd"/>
      <w:r>
        <w:t>vlan50)</w:t>
      </w:r>
    </w:p>
    <w:p w14:paraId="2A14BAB0" w14:textId="16934309" w:rsidR="00BC7D1C" w:rsidRDefault="00BC7D1C" w:rsidP="00BC7D1C">
      <w:pPr>
        <w:pStyle w:val="ListParagraph"/>
        <w:numPr>
          <w:ilvl w:val="1"/>
          <w:numId w:val="1"/>
        </w:numPr>
      </w:pPr>
      <w:r>
        <w:t>Guest(vlan60)</w:t>
      </w:r>
    </w:p>
    <w:p w14:paraId="30D63347" w14:textId="7CF30172" w:rsidR="000979EC" w:rsidRDefault="00BC7D1C" w:rsidP="000979EC">
      <w:pPr>
        <w:pStyle w:val="ListParagraph"/>
        <w:numPr>
          <w:ilvl w:val="1"/>
          <w:numId w:val="1"/>
        </w:numPr>
      </w:pPr>
      <w:proofErr w:type="gramStart"/>
      <w:r>
        <w:t>POS(</w:t>
      </w:r>
      <w:proofErr w:type="gramEnd"/>
      <w:r>
        <w:t>vlan70)</w:t>
      </w:r>
    </w:p>
    <w:p w14:paraId="6C904031" w14:textId="1CB99C6D" w:rsidR="004E2CA4" w:rsidRDefault="000979EC" w:rsidP="007A4932">
      <w:pPr>
        <w:pStyle w:val="ListParagraph"/>
        <w:numPr>
          <w:ilvl w:val="0"/>
          <w:numId w:val="1"/>
        </w:numPr>
      </w:pPr>
      <w:r>
        <w:t>Assigned static I</w:t>
      </w:r>
      <w:r w:rsidR="004E2CA4">
        <w:t>P</w:t>
      </w:r>
      <w:r>
        <w:t xml:space="preserve">s to </w:t>
      </w:r>
      <w:r w:rsidR="004E2CA4">
        <w:t>physical addresses on the VLANs such as AD server, and Web server</w:t>
      </w:r>
    </w:p>
    <w:p w14:paraId="058B547A" w14:textId="79D1E5DF" w:rsidR="00BC7D1C" w:rsidRDefault="00BC7D1C" w:rsidP="00BC7D1C">
      <w:r>
        <w:t>Windows Server</w:t>
      </w:r>
    </w:p>
    <w:p w14:paraId="51F54628" w14:textId="43450046" w:rsidR="009D70D1" w:rsidRDefault="009D70D1" w:rsidP="009D70D1">
      <w:r>
        <w:t xml:space="preserve">Windows server was configured </w:t>
      </w:r>
      <w:r>
        <w:t>following 3.3.7</w:t>
      </w:r>
      <w:r>
        <w:t xml:space="preserve"> from the document</w:t>
      </w:r>
      <w:r>
        <w:t xml:space="preserve"> </w:t>
      </w:r>
    </w:p>
    <w:p w14:paraId="3DC3E9A4" w14:textId="1E391DF3" w:rsidR="00B94A11" w:rsidRDefault="00D4334F" w:rsidP="00D4334F">
      <w:pPr>
        <w:pStyle w:val="ListParagraph"/>
        <w:numPr>
          <w:ilvl w:val="0"/>
          <w:numId w:val="2"/>
        </w:numPr>
      </w:pPr>
      <w:r>
        <w:t>Installed</w:t>
      </w:r>
    </w:p>
    <w:p w14:paraId="66D103B2" w14:textId="2D3868F5" w:rsidR="00D4334F" w:rsidRDefault="00D4334F" w:rsidP="00D4334F">
      <w:pPr>
        <w:pStyle w:val="ListParagraph"/>
        <w:numPr>
          <w:ilvl w:val="0"/>
          <w:numId w:val="2"/>
        </w:numPr>
      </w:pPr>
      <w:r>
        <w:t xml:space="preserve">Connected to </w:t>
      </w:r>
      <w:proofErr w:type="spellStart"/>
      <w:r>
        <w:t>vlan</w:t>
      </w:r>
      <w:proofErr w:type="spellEnd"/>
      <w:r>
        <w:t xml:space="preserve"> 10</w:t>
      </w:r>
    </w:p>
    <w:p w14:paraId="125BC4C8" w14:textId="5EA3626C" w:rsidR="004D6E10" w:rsidRDefault="004D6E10" w:rsidP="00D4334F">
      <w:pPr>
        <w:pStyle w:val="ListParagraph"/>
        <w:numPr>
          <w:ilvl w:val="0"/>
          <w:numId w:val="2"/>
        </w:numPr>
      </w:pPr>
      <w:r>
        <w:t xml:space="preserve">Assigned static </w:t>
      </w:r>
      <w:proofErr w:type="spellStart"/>
      <w:r>
        <w:t>ip</w:t>
      </w:r>
      <w:proofErr w:type="spellEnd"/>
      <w:r>
        <w:t xml:space="preserve"> of 192.168.10.2</w:t>
      </w:r>
      <w:r w:rsidR="00D00CD0">
        <w:t xml:space="preserve"> </w:t>
      </w:r>
    </w:p>
    <w:p w14:paraId="518FF3A0" w14:textId="2CC44BC5" w:rsidR="00D4334F" w:rsidRDefault="00D4334F" w:rsidP="00D4334F">
      <w:pPr>
        <w:pStyle w:val="ListParagraph"/>
        <w:numPr>
          <w:ilvl w:val="0"/>
          <w:numId w:val="2"/>
        </w:numPr>
      </w:pPr>
      <w:r>
        <w:t>Installed AD services</w:t>
      </w:r>
      <w:r w:rsidR="00721035">
        <w:t xml:space="preserve"> and upgraded to a domain controller</w:t>
      </w:r>
    </w:p>
    <w:p w14:paraId="48EDDAE7" w14:textId="7B427816" w:rsidR="00721035" w:rsidRDefault="00721035" w:rsidP="00D4334F">
      <w:pPr>
        <w:pStyle w:val="ListParagraph"/>
        <w:numPr>
          <w:ilvl w:val="0"/>
          <w:numId w:val="2"/>
        </w:numPr>
      </w:pPr>
      <w:r>
        <w:t>Installed file and storage services</w:t>
      </w:r>
    </w:p>
    <w:p w14:paraId="3CB9E7CB" w14:textId="1CD5E573" w:rsidR="00721035" w:rsidRDefault="00DF32EE" w:rsidP="00D4334F">
      <w:pPr>
        <w:pStyle w:val="ListParagraph"/>
        <w:numPr>
          <w:ilvl w:val="0"/>
          <w:numId w:val="2"/>
        </w:numPr>
      </w:pPr>
      <w:r>
        <w:t xml:space="preserve">Domain: </w:t>
      </w:r>
      <w:proofErr w:type="spellStart"/>
      <w:r>
        <w:t>SeniorProject</w:t>
      </w:r>
      <w:r w:rsidR="004F795F">
        <w:t>.local</w:t>
      </w:r>
      <w:proofErr w:type="spellEnd"/>
    </w:p>
    <w:p w14:paraId="524C4E70" w14:textId="1C1959F2" w:rsidR="004F795F" w:rsidRDefault="004F795F" w:rsidP="00D4334F">
      <w:pPr>
        <w:pStyle w:val="ListParagraph"/>
        <w:numPr>
          <w:ilvl w:val="0"/>
          <w:numId w:val="2"/>
        </w:numPr>
      </w:pPr>
      <w:r>
        <w:t>Changed name to WIN-SERVER (could be changed for obfuscation)</w:t>
      </w:r>
    </w:p>
    <w:p w14:paraId="31430A78" w14:textId="4F419139" w:rsidR="009701D0" w:rsidRDefault="0058160F" w:rsidP="00272782">
      <w:pPr>
        <w:pStyle w:val="ListParagraph"/>
        <w:numPr>
          <w:ilvl w:val="0"/>
          <w:numId w:val="2"/>
        </w:numPr>
      </w:pPr>
      <w:r>
        <w:t xml:space="preserve">Created 10 users, 5 admins, </w:t>
      </w:r>
      <w:r w:rsidR="009701D0">
        <w:t>6</w:t>
      </w:r>
      <w:r w:rsidR="00753C03">
        <w:t xml:space="preserve"> </w:t>
      </w:r>
      <w:r w:rsidR="009701D0">
        <w:t>groups (one of them is a restricted admin group)</w:t>
      </w:r>
    </w:p>
    <w:p w14:paraId="289A3787" w14:textId="724F88CF" w:rsidR="00272782" w:rsidRDefault="005E6935" w:rsidP="00272782">
      <w:pPr>
        <w:pStyle w:val="ListParagraph"/>
        <w:numPr>
          <w:ilvl w:val="0"/>
          <w:numId w:val="2"/>
        </w:numPr>
      </w:pPr>
      <w:r>
        <w:t>Created a shared folder with 7 sub folders</w:t>
      </w:r>
    </w:p>
    <w:p w14:paraId="7D9CEFD4" w14:textId="403A46A8" w:rsidR="006F28EC" w:rsidRDefault="006F28EC" w:rsidP="006F28EC">
      <w:pPr>
        <w:pStyle w:val="ListParagraph"/>
        <w:numPr>
          <w:ilvl w:val="0"/>
          <w:numId w:val="2"/>
        </w:numPr>
      </w:pPr>
      <w:r>
        <w:t>Changed permissions so only certain groups had access to certain folders</w:t>
      </w:r>
    </w:p>
    <w:p w14:paraId="481DFA08" w14:textId="3A91A33B" w:rsidR="006F28EC" w:rsidRDefault="00DA4B50" w:rsidP="006F28EC">
      <w:pPr>
        <w:pStyle w:val="ListParagraph"/>
        <w:numPr>
          <w:ilvl w:val="0"/>
          <w:numId w:val="2"/>
        </w:numPr>
      </w:pPr>
      <w:r>
        <w:t xml:space="preserve">Set DNS to self with a forwarder out to the internet </w:t>
      </w:r>
    </w:p>
    <w:p w14:paraId="51C688F0" w14:textId="1B708987" w:rsidR="00BC7D1C" w:rsidRDefault="00BC7D1C" w:rsidP="00BC7D1C">
      <w:r>
        <w:t>Win11</w:t>
      </w:r>
    </w:p>
    <w:p w14:paraId="7074F776" w14:textId="65271C24" w:rsidR="00272782" w:rsidRDefault="007B7ADA" w:rsidP="00272782">
      <w:pPr>
        <w:pStyle w:val="ListParagraph"/>
        <w:numPr>
          <w:ilvl w:val="0"/>
          <w:numId w:val="3"/>
        </w:numPr>
      </w:pPr>
      <w:r>
        <w:t>Installed</w:t>
      </w:r>
    </w:p>
    <w:p w14:paraId="52F0C699" w14:textId="48A57A21" w:rsidR="007B7ADA" w:rsidRDefault="00DA4B50" w:rsidP="00272782">
      <w:pPr>
        <w:pStyle w:val="ListParagraph"/>
        <w:numPr>
          <w:ilvl w:val="0"/>
          <w:numId w:val="3"/>
        </w:numPr>
      </w:pPr>
      <w:r>
        <w:t xml:space="preserve">Set DNS as </w:t>
      </w:r>
      <w:r w:rsidR="007A4932">
        <w:t>AD server</w:t>
      </w:r>
    </w:p>
    <w:p w14:paraId="31C07D6B" w14:textId="55A4EEA0" w:rsidR="00BC7D1C" w:rsidRDefault="00BC7D1C" w:rsidP="00BC7D1C">
      <w:r>
        <w:t>Ubuntu</w:t>
      </w:r>
    </w:p>
    <w:p w14:paraId="5CA2A7F9" w14:textId="0273E95E" w:rsidR="00562119" w:rsidRDefault="00562119" w:rsidP="00562119">
      <w:pPr>
        <w:pStyle w:val="ListParagraph"/>
        <w:numPr>
          <w:ilvl w:val="0"/>
          <w:numId w:val="4"/>
        </w:numPr>
      </w:pPr>
      <w:r>
        <w:lastRenderedPageBreak/>
        <w:t>Sudo apt update</w:t>
      </w:r>
    </w:p>
    <w:p w14:paraId="44697C8C" w14:textId="179F4F44" w:rsidR="00562119" w:rsidRDefault="00562119" w:rsidP="00562119">
      <w:pPr>
        <w:pStyle w:val="ListParagraph"/>
        <w:numPr>
          <w:ilvl w:val="0"/>
          <w:numId w:val="4"/>
        </w:numPr>
      </w:pPr>
      <w:r>
        <w:t>Sudo apt upgrade</w:t>
      </w:r>
    </w:p>
    <w:p w14:paraId="723A362A" w14:textId="227A4DF9" w:rsidR="00562119" w:rsidRDefault="00562119" w:rsidP="00562119">
      <w:pPr>
        <w:pStyle w:val="ListParagraph"/>
        <w:numPr>
          <w:ilvl w:val="0"/>
          <w:numId w:val="4"/>
        </w:numPr>
      </w:pPr>
      <w:r>
        <w:t>Sudo apt install apache2</w:t>
      </w:r>
    </w:p>
    <w:p w14:paraId="3A99D347" w14:textId="118024A8" w:rsidR="00BC7D1C" w:rsidRPr="00BC7D1C" w:rsidRDefault="00B525AE" w:rsidP="00BC7D1C">
      <w:pPr>
        <w:pStyle w:val="ListParagraph"/>
        <w:numPr>
          <w:ilvl w:val="0"/>
          <w:numId w:val="4"/>
        </w:numPr>
      </w:pPr>
      <w:r>
        <w:t>Downloaded webpage and put it in the html folder</w:t>
      </w:r>
    </w:p>
    <w:p w14:paraId="39704769" w14:textId="26810162" w:rsidR="009B0E98" w:rsidRDefault="00BC7D1C" w:rsidP="00C13E9E">
      <w:pPr>
        <w:pStyle w:val="Title"/>
      </w:pPr>
      <w:r>
        <w:t>Firewall rules</w:t>
      </w:r>
    </w:p>
    <w:p w14:paraId="23266EF1" w14:textId="04B33508" w:rsidR="00850132" w:rsidRPr="00850132" w:rsidRDefault="00850132" w:rsidP="00850132">
      <w:r>
        <w:t xml:space="preserve">Firewall rules were made </w:t>
      </w:r>
      <w:r w:rsidR="0060446A">
        <w:t xml:space="preserve">following </w:t>
      </w:r>
      <w:r w:rsidR="00112AF3">
        <w:t>3.3.6 in the document</w:t>
      </w:r>
    </w:p>
    <w:p w14:paraId="237062EF" w14:textId="0AB22A1F" w:rsidR="009B0E98" w:rsidRDefault="009B0E98" w:rsidP="009B0E98">
      <w:r>
        <w:t>Admin(vlan1)</w:t>
      </w:r>
    </w:p>
    <w:p w14:paraId="1F8EBE2E" w14:textId="717115C1" w:rsidR="00AE286F" w:rsidRDefault="00AE286F" w:rsidP="00AE286F">
      <w:pPr>
        <w:pStyle w:val="ListParagraph"/>
        <w:numPr>
          <w:ilvl w:val="0"/>
          <w:numId w:val="5"/>
        </w:numPr>
      </w:pPr>
      <w:r>
        <w:t xml:space="preserve">Allow </w:t>
      </w:r>
      <w:r w:rsidR="00ED59AD">
        <w:t>access to firewall, AD, and all VLANs (more restricted controls can be setup later</w:t>
      </w:r>
      <w:r w:rsidR="00CD5F67">
        <w:t xml:space="preserve"> if need be</w:t>
      </w:r>
      <w:r w:rsidR="00ED59AD">
        <w:t>)</w:t>
      </w:r>
    </w:p>
    <w:p w14:paraId="37D97947" w14:textId="153D42D2" w:rsidR="00ED59AD" w:rsidRDefault="00CD5F67" w:rsidP="00AE286F">
      <w:pPr>
        <w:pStyle w:val="ListParagraph"/>
        <w:numPr>
          <w:ilvl w:val="0"/>
          <w:numId w:val="5"/>
        </w:numPr>
      </w:pPr>
      <w:r>
        <w:t xml:space="preserve">Disable allow all </w:t>
      </w:r>
      <w:proofErr w:type="gramStart"/>
      <w:r>
        <w:t>rule</w:t>
      </w:r>
      <w:proofErr w:type="gramEnd"/>
    </w:p>
    <w:p w14:paraId="299031DC" w14:textId="492BADAB" w:rsidR="009B0E98" w:rsidRDefault="009B0E98" w:rsidP="009B0E98">
      <w:proofErr w:type="gramStart"/>
      <w:r>
        <w:t>AD(</w:t>
      </w:r>
      <w:proofErr w:type="gramEnd"/>
      <w:r>
        <w:t>vlan10)</w:t>
      </w:r>
    </w:p>
    <w:p w14:paraId="5381DB81" w14:textId="68D89F5D" w:rsidR="00021B3F" w:rsidRDefault="00021B3F" w:rsidP="00021B3F">
      <w:pPr>
        <w:pStyle w:val="ListParagraph"/>
        <w:numPr>
          <w:ilvl w:val="0"/>
          <w:numId w:val="6"/>
        </w:numPr>
      </w:pPr>
      <w:r>
        <w:t>Allow bare minimum ports in</w:t>
      </w:r>
    </w:p>
    <w:p w14:paraId="54212341" w14:textId="66DEDC10" w:rsidR="00021B3F" w:rsidRDefault="00DE2EB2" w:rsidP="00021B3F">
      <w:pPr>
        <w:pStyle w:val="ListParagraph"/>
        <w:numPr>
          <w:ilvl w:val="0"/>
          <w:numId w:val="6"/>
        </w:numPr>
      </w:pPr>
      <w:r>
        <w:t xml:space="preserve">Allow </w:t>
      </w:r>
      <w:r w:rsidR="00631095">
        <w:t>DNS through</w:t>
      </w:r>
    </w:p>
    <w:p w14:paraId="260B84D9" w14:textId="6126C2C5" w:rsidR="00631095" w:rsidRDefault="00631095" w:rsidP="00021B3F">
      <w:pPr>
        <w:pStyle w:val="ListParagraph"/>
        <w:numPr>
          <w:ilvl w:val="0"/>
          <w:numId w:val="6"/>
        </w:numPr>
      </w:pPr>
      <w:r>
        <w:t>Allow ICMP for testing</w:t>
      </w:r>
    </w:p>
    <w:p w14:paraId="694B5988" w14:textId="6ADA09D2" w:rsidR="00631095" w:rsidRDefault="00631095" w:rsidP="00021B3F">
      <w:pPr>
        <w:pStyle w:val="ListParagraph"/>
        <w:numPr>
          <w:ilvl w:val="0"/>
          <w:numId w:val="6"/>
        </w:numPr>
      </w:pPr>
      <w:r>
        <w:t>Disable allow all</w:t>
      </w:r>
    </w:p>
    <w:p w14:paraId="1BD57FE5" w14:textId="71F4C6BF" w:rsidR="009B0E98" w:rsidRDefault="009B0E98" w:rsidP="009B0E98">
      <w:r>
        <w:t>Web(vlan20)</w:t>
      </w:r>
    </w:p>
    <w:p w14:paraId="25ABC207" w14:textId="1E50C1E9" w:rsidR="00631095" w:rsidRDefault="00D677E9" w:rsidP="00D677E9">
      <w:pPr>
        <w:pStyle w:val="ListParagraph"/>
        <w:numPr>
          <w:ilvl w:val="0"/>
          <w:numId w:val="8"/>
        </w:numPr>
      </w:pPr>
      <w:r>
        <w:t xml:space="preserve">Allow minimum ports </w:t>
      </w:r>
      <w:r w:rsidR="00A60372">
        <w:t>into web server IP</w:t>
      </w:r>
    </w:p>
    <w:p w14:paraId="1EC26258" w14:textId="0DE551F4" w:rsidR="00D677E9" w:rsidRDefault="00A30434" w:rsidP="00D677E9">
      <w:pPr>
        <w:pStyle w:val="ListParagraph"/>
        <w:numPr>
          <w:ilvl w:val="0"/>
          <w:numId w:val="8"/>
        </w:numPr>
      </w:pPr>
      <w:r>
        <w:t>Disable access to other VLANs</w:t>
      </w:r>
      <w:r w:rsidR="00A60372">
        <w:t xml:space="preserve"> from this VLAN</w:t>
      </w:r>
    </w:p>
    <w:p w14:paraId="0C5F729D" w14:textId="2D0F4E54" w:rsidR="00A30434" w:rsidRDefault="00A30434" w:rsidP="00D677E9">
      <w:pPr>
        <w:pStyle w:val="ListParagraph"/>
        <w:numPr>
          <w:ilvl w:val="0"/>
          <w:numId w:val="8"/>
        </w:numPr>
      </w:pPr>
      <w:r>
        <w:t>Disable access to router controls</w:t>
      </w:r>
    </w:p>
    <w:p w14:paraId="141C5A49" w14:textId="500C1BCA" w:rsidR="00822CCC" w:rsidRDefault="00A30434" w:rsidP="00822CCC">
      <w:pPr>
        <w:pStyle w:val="ListParagraph"/>
        <w:numPr>
          <w:ilvl w:val="0"/>
          <w:numId w:val="8"/>
        </w:numPr>
      </w:pPr>
      <w:r>
        <w:t>Disable allow all</w:t>
      </w:r>
    </w:p>
    <w:p w14:paraId="689825CB" w14:textId="0CA1D4FD" w:rsidR="009B0E98" w:rsidRDefault="009B0E98" w:rsidP="009B0E98">
      <w:r>
        <w:t>Employee(vlan30)</w:t>
      </w:r>
    </w:p>
    <w:p w14:paraId="4F9BA8F0" w14:textId="2BAAE5CF" w:rsidR="00822CCC" w:rsidRDefault="00822CCC" w:rsidP="00822CCC">
      <w:pPr>
        <w:pStyle w:val="ListParagraph"/>
        <w:numPr>
          <w:ilvl w:val="0"/>
          <w:numId w:val="9"/>
        </w:numPr>
      </w:pPr>
      <w:r>
        <w:t xml:space="preserve">Allow </w:t>
      </w:r>
      <w:proofErr w:type="spellStart"/>
      <w:r>
        <w:t>tcp</w:t>
      </w:r>
      <w:proofErr w:type="spellEnd"/>
      <w:r>
        <w:t>/</w:t>
      </w:r>
      <w:proofErr w:type="spellStart"/>
      <w:r>
        <w:t>udp</w:t>
      </w:r>
      <w:proofErr w:type="spellEnd"/>
      <w:r>
        <w:t xml:space="preserve"> to AD server</w:t>
      </w:r>
    </w:p>
    <w:p w14:paraId="4CCFDBDF" w14:textId="0FE2D5E2" w:rsidR="00822CCC" w:rsidRDefault="00822CCC" w:rsidP="00822CCC">
      <w:pPr>
        <w:pStyle w:val="ListParagraph"/>
        <w:numPr>
          <w:ilvl w:val="0"/>
          <w:numId w:val="9"/>
        </w:numPr>
      </w:pPr>
      <w:r>
        <w:t xml:space="preserve">Allow </w:t>
      </w:r>
      <w:r w:rsidR="0036752C">
        <w:t>communication to Web server IP</w:t>
      </w:r>
    </w:p>
    <w:p w14:paraId="3F0513EA" w14:textId="566E1B05" w:rsidR="0036752C" w:rsidRDefault="0036752C" w:rsidP="00822CCC">
      <w:pPr>
        <w:pStyle w:val="ListParagraph"/>
        <w:numPr>
          <w:ilvl w:val="0"/>
          <w:numId w:val="9"/>
        </w:numPr>
      </w:pPr>
      <w:r>
        <w:t>Disable communication with other VLANs</w:t>
      </w:r>
    </w:p>
    <w:p w14:paraId="4056D962" w14:textId="6B0B882F" w:rsidR="0036752C" w:rsidRDefault="0036752C" w:rsidP="00822CCC">
      <w:pPr>
        <w:pStyle w:val="ListParagraph"/>
        <w:numPr>
          <w:ilvl w:val="0"/>
          <w:numId w:val="9"/>
        </w:numPr>
      </w:pPr>
      <w:r>
        <w:t>Disable router controls</w:t>
      </w:r>
    </w:p>
    <w:p w14:paraId="71DEE377" w14:textId="6C2B449B" w:rsidR="0036752C" w:rsidRDefault="0036752C" w:rsidP="00822CCC">
      <w:pPr>
        <w:pStyle w:val="ListParagraph"/>
        <w:numPr>
          <w:ilvl w:val="0"/>
          <w:numId w:val="9"/>
        </w:numPr>
      </w:pPr>
      <w:r>
        <w:t>Allow all</w:t>
      </w:r>
    </w:p>
    <w:p w14:paraId="2FEEC007" w14:textId="1382208F" w:rsidR="009B0E98" w:rsidRDefault="009B0E98" w:rsidP="009B0E98">
      <w:proofErr w:type="gramStart"/>
      <w:r>
        <w:t>IOT(</w:t>
      </w:r>
      <w:proofErr w:type="gramEnd"/>
      <w:r>
        <w:t>vlan40)</w:t>
      </w:r>
    </w:p>
    <w:p w14:paraId="634E0655" w14:textId="37D242FD" w:rsidR="00FD2BC3" w:rsidRDefault="00FD2BC3" w:rsidP="009B0E98">
      <w:pPr>
        <w:pStyle w:val="ListParagraph"/>
        <w:numPr>
          <w:ilvl w:val="0"/>
          <w:numId w:val="7"/>
        </w:numPr>
        <w:tabs>
          <w:tab w:val="left" w:pos="2004"/>
        </w:tabs>
      </w:pPr>
      <w:r>
        <w:t>Disable communication with other VLANs or with the router controls</w:t>
      </w:r>
    </w:p>
    <w:p w14:paraId="754999DE" w14:textId="12A888A3" w:rsidR="009B0E98" w:rsidRDefault="009B0E98" w:rsidP="00FD2BC3">
      <w:pPr>
        <w:tabs>
          <w:tab w:val="left" w:pos="2004"/>
        </w:tabs>
      </w:pPr>
      <w:proofErr w:type="gramStart"/>
      <w:r>
        <w:t>BYOD(</w:t>
      </w:r>
      <w:proofErr w:type="gramEnd"/>
      <w:r>
        <w:t>vlan50)</w:t>
      </w:r>
    </w:p>
    <w:p w14:paraId="05389ED0" w14:textId="6CE3F116" w:rsidR="00FD2BC3" w:rsidRDefault="00FD2BC3" w:rsidP="00FD2BC3">
      <w:pPr>
        <w:pStyle w:val="ListParagraph"/>
        <w:numPr>
          <w:ilvl w:val="0"/>
          <w:numId w:val="7"/>
        </w:numPr>
        <w:tabs>
          <w:tab w:val="left" w:pos="2004"/>
        </w:tabs>
      </w:pPr>
      <w:r>
        <w:lastRenderedPageBreak/>
        <w:t>Disable communication with other VLANs or with the router controls</w:t>
      </w:r>
    </w:p>
    <w:p w14:paraId="23A0C4DF" w14:textId="1697138F" w:rsidR="009B0E98" w:rsidRDefault="009B0E98" w:rsidP="009B0E98">
      <w:r>
        <w:t>Guest(vlan60)</w:t>
      </w:r>
    </w:p>
    <w:p w14:paraId="645495F8" w14:textId="0BC49139" w:rsidR="00FD2BC3" w:rsidRDefault="00FD2BC3" w:rsidP="009B0E98">
      <w:pPr>
        <w:pStyle w:val="ListParagraph"/>
        <w:numPr>
          <w:ilvl w:val="0"/>
          <w:numId w:val="7"/>
        </w:numPr>
        <w:tabs>
          <w:tab w:val="left" w:pos="2004"/>
        </w:tabs>
      </w:pPr>
      <w:r>
        <w:t>Disable communication with other VLANs or with the router controls</w:t>
      </w:r>
    </w:p>
    <w:p w14:paraId="74F5B5EB" w14:textId="7D556981" w:rsidR="00735BBA" w:rsidRDefault="009B0E98" w:rsidP="009B0E98">
      <w:proofErr w:type="gramStart"/>
      <w:r>
        <w:t>POS(</w:t>
      </w:r>
      <w:proofErr w:type="gramEnd"/>
      <w:r>
        <w:t>vlan70)</w:t>
      </w:r>
    </w:p>
    <w:p w14:paraId="1F346C5D" w14:textId="706AB03B" w:rsidR="00735BBA" w:rsidRPr="00735BBA" w:rsidRDefault="00FD2BC3" w:rsidP="00735BBA">
      <w:pPr>
        <w:pStyle w:val="ListParagraph"/>
        <w:numPr>
          <w:ilvl w:val="0"/>
          <w:numId w:val="7"/>
        </w:numPr>
        <w:tabs>
          <w:tab w:val="left" w:pos="2004"/>
        </w:tabs>
      </w:pPr>
      <w:r>
        <w:t>Disable communication with other VLANs or with the router controls</w:t>
      </w:r>
    </w:p>
    <w:p w14:paraId="66DB368B" w14:textId="30E87CE8" w:rsidR="00735BBA" w:rsidRDefault="00735BBA" w:rsidP="00735BBA">
      <w:pPr>
        <w:pStyle w:val="Title"/>
      </w:pPr>
      <w:r>
        <w:t>Group policy</w:t>
      </w:r>
    </w:p>
    <w:p w14:paraId="2F0C07F2" w14:textId="2173B519" w:rsidR="00AB2972" w:rsidRDefault="00AB2972" w:rsidP="00AB2972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Password policy implemented 1</w:t>
      </w:r>
      <w:r>
        <w:rPr>
          <w:rFonts w:ascii="Arial" w:hAnsi="Arial" w:cs="Arial"/>
          <w:color w:val="000000"/>
          <w:sz w:val="22"/>
          <w:szCs w:val="22"/>
        </w:rPr>
        <w:t>2</w:t>
      </w:r>
      <w:r>
        <w:rPr>
          <w:rFonts w:ascii="Arial" w:hAnsi="Arial" w:cs="Arial"/>
          <w:color w:val="000000"/>
          <w:sz w:val="22"/>
          <w:szCs w:val="22"/>
        </w:rPr>
        <w:t xml:space="preserve">+ char, 26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password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remembered, complexity requirement, reset every 90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days.</w:t>
      </w:r>
      <w:r w:rsidR="00AF5FEB">
        <w:rPr>
          <w:rFonts w:ascii="Arial" w:hAnsi="Arial" w:cs="Arial"/>
          <w:color w:val="000000"/>
          <w:sz w:val="22"/>
          <w:szCs w:val="22"/>
        </w:rPr>
        <w:t>(</w:t>
      </w:r>
      <w:proofErr w:type="gramEnd"/>
      <w:r w:rsidR="00454A63">
        <w:rPr>
          <w:rFonts w:ascii="Arial" w:hAnsi="Arial" w:cs="Arial"/>
          <w:color w:val="000000"/>
          <w:sz w:val="22"/>
          <w:szCs w:val="22"/>
        </w:rPr>
        <w:t>following 9.5 in the document</w:t>
      </w:r>
      <w:r w:rsidR="00AF5FEB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>  </w:t>
      </w:r>
    </w:p>
    <w:p w14:paraId="02C851F5" w14:textId="644F7494" w:rsidR="00735BBA" w:rsidRDefault="00AB2972" w:rsidP="000D6AEE">
      <w:pPr>
        <w:pStyle w:val="ListParagraph"/>
        <w:numPr>
          <w:ilvl w:val="0"/>
          <w:numId w:val="7"/>
        </w:numPr>
      </w:pPr>
      <w:r w:rsidRPr="00AB2972">
        <w:t>Restricted admin policy: disallowed restricted admin logon so accounts can only be used to authenticate.</w:t>
      </w:r>
      <w:r w:rsidR="00454A63">
        <w:t xml:space="preserve"> (</w:t>
      </w:r>
      <w:r w:rsidR="00E61B97">
        <w:t xml:space="preserve">following </w:t>
      </w:r>
      <w:r w:rsidR="009D4361">
        <w:t>9.4</w:t>
      </w:r>
      <w:r w:rsidR="00E61B97">
        <w:t xml:space="preserve"> in the document</w:t>
      </w:r>
      <w:r w:rsidR="00454A63">
        <w:t>)</w:t>
      </w:r>
    </w:p>
    <w:p w14:paraId="20D08AC4" w14:textId="2D75136F" w:rsidR="00AB2972" w:rsidRDefault="007A4932" w:rsidP="000D6AEE">
      <w:pPr>
        <w:pStyle w:val="ListParagraph"/>
        <w:numPr>
          <w:ilvl w:val="0"/>
          <w:numId w:val="7"/>
        </w:numPr>
      </w:pPr>
      <w:r>
        <w:t>Mounted shared folders as drives</w:t>
      </w:r>
      <w:r w:rsidR="00C8352D">
        <w:t xml:space="preserve"> to those with access permissions</w:t>
      </w:r>
      <w:r w:rsidR="0073168C">
        <w:t xml:space="preserve"> (shares and mount was made with </w:t>
      </w:r>
      <w:r w:rsidR="003B7AB7">
        <w:t xml:space="preserve">3.3.7.4, </w:t>
      </w:r>
      <w:r w:rsidR="0073168C">
        <w:t>6.6</w:t>
      </w:r>
      <w:r w:rsidR="000B6A4E">
        <w:t xml:space="preserve"> from the document in mind</w:t>
      </w:r>
      <w:r w:rsidR="0073168C">
        <w:t>)</w:t>
      </w:r>
    </w:p>
    <w:p w14:paraId="2ABDD15C" w14:textId="1B948C4B" w:rsidR="00C8352D" w:rsidRDefault="00C8352D" w:rsidP="000D6AEE">
      <w:pPr>
        <w:pStyle w:val="ListParagraph"/>
        <w:numPr>
          <w:ilvl w:val="0"/>
          <w:numId w:val="7"/>
        </w:numPr>
      </w:pPr>
      <w:r>
        <w:t>Screen lockout after 10 minutes</w:t>
      </w:r>
      <w:r w:rsidR="00E61B97">
        <w:t xml:space="preserve"> </w:t>
      </w:r>
      <w:r w:rsidR="001A334D">
        <w:t>(</w:t>
      </w:r>
      <w:r w:rsidR="00E61B97">
        <w:t xml:space="preserve">following </w:t>
      </w:r>
      <w:r w:rsidR="001A334D">
        <w:t>5.3</w:t>
      </w:r>
      <w:r w:rsidR="00E61B97">
        <w:t xml:space="preserve"> in the document</w:t>
      </w:r>
      <w:r w:rsidR="001A334D">
        <w:t>)</w:t>
      </w:r>
    </w:p>
    <w:p w14:paraId="165D4BF5" w14:textId="4122AB51" w:rsidR="00186105" w:rsidRDefault="00186105" w:rsidP="003A2B5A">
      <w:pPr>
        <w:pStyle w:val="ListParagraph"/>
        <w:numPr>
          <w:ilvl w:val="0"/>
          <w:numId w:val="7"/>
        </w:numPr>
      </w:pPr>
      <w:r>
        <w:t>Account lockout for 10min if failed 5 times</w:t>
      </w:r>
      <w:r w:rsidR="000A4523">
        <w:t xml:space="preserve"> (</w:t>
      </w:r>
      <w:r w:rsidR="00941351">
        <w:t>following 6.3 in the document</w:t>
      </w:r>
      <w:r w:rsidR="000A4523">
        <w:t>)</w:t>
      </w:r>
    </w:p>
    <w:p w14:paraId="59FCE737" w14:textId="77777777" w:rsidR="00735BBA" w:rsidRDefault="00735BBA" w:rsidP="00735BBA"/>
    <w:p w14:paraId="4EDF4808" w14:textId="77777777" w:rsidR="00735BBA" w:rsidRPr="00735BBA" w:rsidRDefault="00735BBA" w:rsidP="00735BBA"/>
    <w:sectPr w:rsidR="00735BBA" w:rsidRPr="00735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FF0"/>
    <w:multiLevelType w:val="hybridMultilevel"/>
    <w:tmpl w:val="BEF65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A083C"/>
    <w:multiLevelType w:val="hybridMultilevel"/>
    <w:tmpl w:val="152C9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50CC0"/>
    <w:multiLevelType w:val="hybridMultilevel"/>
    <w:tmpl w:val="292CE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96DD9"/>
    <w:multiLevelType w:val="hybridMultilevel"/>
    <w:tmpl w:val="EEAA9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011A3"/>
    <w:multiLevelType w:val="hybridMultilevel"/>
    <w:tmpl w:val="8B640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232509"/>
    <w:multiLevelType w:val="hybridMultilevel"/>
    <w:tmpl w:val="2556A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A04CFD"/>
    <w:multiLevelType w:val="hybridMultilevel"/>
    <w:tmpl w:val="A074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148CB"/>
    <w:multiLevelType w:val="multilevel"/>
    <w:tmpl w:val="A57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35343"/>
    <w:multiLevelType w:val="hybridMultilevel"/>
    <w:tmpl w:val="02AE3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1A32A4"/>
    <w:multiLevelType w:val="hybridMultilevel"/>
    <w:tmpl w:val="D5D03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821613">
    <w:abstractNumId w:val="1"/>
  </w:num>
  <w:num w:numId="2" w16cid:durableId="1808009139">
    <w:abstractNumId w:val="0"/>
  </w:num>
  <w:num w:numId="3" w16cid:durableId="1879976424">
    <w:abstractNumId w:val="4"/>
  </w:num>
  <w:num w:numId="4" w16cid:durableId="1299796129">
    <w:abstractNumId w:val="6"/>
  </w:num>
  <w:num w:numId="5" w16cid:durableId="162821434">
    <w:abstractNumId w:val="9"/>
  </w:num>
  <w:num w:numId="6" w16cid:durableId="1461993975">
    <w:abstractNumId w:val="5"/>
  </w:num>
  <w:num w:numId="7" w16cid:durableId="1193616116">
    <w:abstractNumId w:val="2"/>
  </w:num>
  <w:num w:numId="8" w16cid:durableId="1907299803">
    <w:abstractNumId w:val="3"/>
  </w:num>
  <w:num w:numId="9" w16cid:durableId="745107045">
    <w:abstractNumId w:val="8"/>
  </w:num>
  <w:num w:numId="10" w16cid:durableId="2125421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1C"/>
    <w:rsid w:val="00021B3F"/>
    <w:rsid w:val="00067BEB"/>
    <w:rsid w:val="000979EC"/>
    <w:rsid w:val="000A14DA"/>
    <w:rsid w:val="000A4523"/>
    <w:rsid w:val="000B6A4E"/>
    <w:rsid w:val="000D6AEE"/>
    <w:rsid w:val="00112AF3"/>
    <w:rsid w:val="00186105"/>
    <w:rsid w:val="001A12F3"/>
    <w:rsid w:val="001A334D"/>
    <w:rsid w:val="00272782"/>
    <w:rsid w:val="0036752C"/>
    <w:rsid w:val="003A2B5A"/>
    <w:rsid w:val="003B7AB7"/>
    <w:rsid w:val="00454A63"/>
    <w:rsid w:val="004D6E10"/>
    <w:rsid w:val="004E0D3A"/>
    <w:rsid w:val="004E2CA4"/>
    <w:rsid w:val="004F795F"/>
    <w:rsid w:val="00562119"/>
    <w:rsid w:val="0058160F"/>
    <w:rsid w:val="005E6935"/>
    <w:rsid w:val="0060446A"/>
    <w:rsid w:val="00631095"/>
    <w:rsid w:val="006F28EC"/>
    <w:rsid w:val="00721035"/>
    <w:rsid w:val="0073168C"/>
    <w:rsid w:val="00735BBA"/>
    <w:rsid w:val="00753C03"/>
    <w:rsid w:val="007A4932"/>
    <w:rsid w:val="007B7ADA"/>
    <w:rsid w:val="00822CCC"/>
    <w:rsid w:val="00850132"/>
    <w:rsid w:val="00941351"/>
    <w:rsid w:val="009701D0"/>
    <w:rsid w:val="009B0E98"/>
    <w:rsid w:val="009D4361"/>
    <w:rsid w:val="009D70D1"/>
    <w:rsid w:val="009E3C61"/>
    <w:rsid w:val="00A30434"/>
    <w:rsid w:val="00A51B28"/>
    <w:rsid w:val="00A60372"/>
    <w:rsid w:val="00AB2972"/>
    <w:rsid w:val="00AE286F"/>
    <w:rsid w:val="00AF5FEB"/>
    <w:rsid w:val="00B525AE"/>
    <w:rsid w:val="00B94A11"/>
    <w:rsid w:val="00BC7D1C"/>
    <w:rsid w:val="00C13E9E"/>
    <w:rsid w:val="00C8352D"/>
    <w:rsid w:val="00CD5F67"/>
    <w:rsid w:val="00D00CD0"/>
    <w:rsid w:val="00D4334F"/>
    <w:rsid w:val="00D677E9"/>
    <w:rsid w:val="00DA4B50"/>
    <w:rsid w:val="00DE2EB2"/>
    <w:rsid w:val="00DF32EE"/>
    <w:rsid w:val="00E46292"/>
    <w:rsid w:val="00E61B97"/>
    <w:rsid w:val="00ED59AD"/>
    <w:rsid w:val="00FD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2361"/>
  <w15:chartTrackingRefBased/>
  <w15:docId w15:val="{D2218C8D-98FD-48BA-A36F-4DE5B543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D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2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ea7839-49ed-4e87-8111-7bac293cba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4F2EBF9C09234C8C4A921F5916F564" ma:contentTypeVersion="6" ma:contentTypeDescription="Create a new document." ma:contentTypeScope="" ma:versionID="aa83ca59748cbd8243ffaed96681c7f7">
  <xsd:schema xmlns:xsd="http://www.w3.org/2001/XMLSchema" xmlns:xs="http://www.w3.org/2001/XMLSchema" xmlns:p="http://schemas.microsoft.com/office/2006/metadata/properties" xmlns:ns3="31ea7839-49ed-4e87-8111-7bac293cbadc" targetNamespace="http://schemas.microsoft.com/office/2006/metadata/properties" ma:root="true" ma:fieldsID="753b38cee75ace8c56635aeaabf443bf" ns3:_="">
    <xsd:import namespace="31ea7839-49ed-4e87-8111-7bac293cba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a7839-49ed-4e87-8111-7bac293cb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00164E-BAAC-459B-AF5F-9F773DF33D4E}">
  <ds:schemaRefs>
    <ds:schemaRef ds:uri="http://schemas.microsoft.com/office/2006/metadata/properties"/>
    <ds:schemaRef ds:uri="http://schemas.microsoft.com/office/infopath/2007/PartnerControls"/>
    <ds:schemaRef ds:uri="31ea7839-49ed-4e87-8111-7bac293cbadc"/>
  </ds:schemaRefs>
</ds:datastoreItem>
</file>

<file path=customXml/itemProps2.xml><?xml version="1.0" encoding="utf-8"?>
<ds:datastoreItem xmlns:ds="http://schemas.openxmlformats.org/officeDocument/2006/customXml" ds:itemID="{88F82C14-ACCB-455A-874E-D49D6F9FCB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C904B6-5D65-4D9F-ACB1-EA71E11987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ea7839-49ed-4e87-8111-7bac293c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2178</Characters>
  <Application>Microsoft Office Word</Application>
  <DocSecurity>0</DocSecurity>
  <Lines>48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Chuyma</dc:creator>
  <cp:keywords/>
  <dc:description/>
  <cp:lastModifiedBy>John Chuyma</cp:lastModifiedBy>
  <cp:revision>2</cp:revision>
  <dcterms:created xsi:type="dcterms:W3CDTF">2026-04-12T00:21:00Z</dcterms:created>
  <dcterms:modified xsi:type="dcterms:W3CDTF">2026-04-12T00:21:00Z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0x010100FE4F2EBF9C09234C8C4A921F5916F564</vt:lpwstr>
  </property>
</Properties>
</file>