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F220D" w14:textId="3D01E428" w:rsidR="00232F40" w:rsidRPr="00840899" w:rsidRDefault="009215BC" w:rsidP="0084089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840899">
        <w:rPr>
          <w:b/>
          <w:bCs/>
          <w:sz w:val="28"/>
          <w:szCs w:val="28"/>
        </w:rPr>
        <w:t>STUDENT ATTENDANCE MANAGEMENT SYSTEM</w:t>
      </w:r>
      <w:r w:rsidR="00B26765" w:rsidRPr="00840899">
        <w:rPr>
          <w:b/>
          <w:bCs/>
          <w:sz w:val="28"/>
          <w:szCs w:val="28"/>
        </w:rPr>
        <w:t xml:space="preserve"> (SAMS)</w:t>
      </w:r>
    </w:p>
    <w:p w14:paraId="3C3AE4D9" w14:textId="456D0D16" w:rsidR="004305C3" w:rsidRPr="00163FCC" w:rsidRDefault="00CC7AD8" w:rsidP="00232F40">
      <w:pPr>
        <w:spacing w:after="0" w:line="240" w:lineRule="auto"/>
      </w:pPr>
      <w:r w:rsidRPr="00163FCC">
        <w:t>Member</w:t>
      </w:r>
      <w:r>
        <w:t>s (</w:t>
      </w:r>
      <w:r w:rsidR="00D3363F">
        <w:t>BSCS 2B)</w:t>
      </w:r>
      <w:r w:rsidR="004305C3" w:rsidRPr="00163FCC">
        <w:t>:</w:t>
      </w:r>
    </w:p>
    <w:p w14:paraId="5A5478C3" w14:textId="6EBD0EF4" w:rsidR="004305C3" w:rsidRPr="00163FCC" w:rsidRDefault="004305C3" w:rsidP="004F434A">
      <w:pPr>
        <w:pStyle w:val="ListParagraph"/>
        <w:numPr>
          <w:ilvl w:val="1"/>
          <w:numId w:val="38"/>
        </w:numPr>
        <w:spacing w:after="0" w:line="240" w:lineRule="auto"/>
      </w:pPr>
      <w:r w:rsidRPr="00163FCC">
        <w:t>Jhon Lloyd T. Cruz</w:t>
      </w:r>
    </w:p>
    <w:p w14:paraId="1FAA0B4A" w14:textId="5336F71C" w:rsidR="00232F40" w:rsidRDefault="004305C3" w:rsidP="004F434A">
      <w:pPr>
        <w:pStyle w:val="ListParagraph"/>
        <w:numPr>
          <w:ilvl w:val="1"/>
          <w:numId w:val="39"/>
        </w:numPr>
        <w:spacing w:after="0" w:line="240" w:lineRule="auto"/>
      </w:pPr>
      <w:r w:rsidRPr="00163FCC">
        <w:t xml:space="preserve">Mae Grace </w:t>
      </w:r>
      <w:proofErr w:type="spellStart"/>
      <w:r w:rsidRPr="00163FCC">
        <w:t>Catayas</w:t>
      </w:r>
      <w:proofErr w:type="spellEnd"/>
    </w:p>
    <w:p w14:paraId="44C2582C" w14:textId="77777777" w:rsidR="00BC72E4" w:rsidRDefault="00BC72E4" w:rsidP="00232F40">
      <w:pPr>
        <w:spacing w:after="0" w:line="240" w:lineRule="auto"/>
      </w:pPr>
    </w:p>
    <w:p w14:paraId="597FE30F" w14:textId="77777777" w:rsidR="00232F40" w:rsidRDefault="00232F40" w:rsidP="00232F40">
      <w:pPr>
        <w:spacing w:after="0" w:line="240" w:lineRule="auto"/>
      </w:pPr>
      <w:r>
        <w:t>Description:</w:t>
      </w:r>
    </w:p>
    <w:p w14:paraId="1A3693BD" w14:textId="1F4983E8" w:rsidR="00232F40" w:rsidRDefault="00232F40" w:rsidP="006213A0">
      <w:pPr>
        <w:pStyle w:val="ListParagraph"/>
        <w:numPr>
          <w:ilvl w:val="0"/>
          <w:numId w:val="1"/>
        </w:numPr>
        <w:spacing w:after="0" w:line="240" w:lineRule="auto"/>
      </w:pPr>
      <w:r>
        <w:t>Our Simple Student Attendance System is designed to make recording and managing student attendance at events easy and straightforward. Instead of complicated processes, we've kept it simple and user-friendly.</w:t>
      </w:r>
    </w:p>
    <w:p w14:paraId="3ACE729B" w14:textId="77777777" w:rsidR="00232F40" w:rsidRDefault="00232F40" w:rsidP="00232F40">
      <w:pPr>
        <w:spacing w:after="0" w:line="240" w:lineRule="auto"/>
      </w:pPr>
    </w:p>
    <w:p w14:paraId="26A88F45" w14:textId="77777777" w:rsidR="000E1883" w:rsidRDefault="00232F40" w:rsidP="000E1883">
      <w:pPr>
        <w:spacing w:after="0" w:line="240" w:lineRule="auto"/>
      </w:pPr>
      <w:r>
        <w:t>Key Features:</w:t>
      </w:r>
    </w:p>
    <w:p w14:paraId="3D3EA301" w14:textId="2E770286" w:rsidR="005401E5" w:rsidRDefault="00232F40" w:rsidP="00B26765">
      <w:pPr>
        <w:pStyle w:val="ListParagraph"/>
        <w:numPr>
          <w:ilvl w:val="0"/>
          <w:numId w:val="6"/>
        </w:numPr>
        <w:spacing w:after="0" w:line="240" w:lineRule="auto"/>
      </w:pPr>
      <w:r>
        <w:t>Easy Student Identification:</w:t>
      </w:r>
    </w:p>
    <w:p w14:paraId="4DF1B4A3" w14:textId="1CBC5841" w:rsidR="000E1883" w:rsidRDefault="00E77503" w:rsidP="00B26765">
      <w:pPr>
        <w:pStyle w:val="ListParagraph"/>
        <w:numPr>
          <w:ilvl w:val="0"/>
          <w:numId w:val="2"/>
        </w:numPr>
        <w:spacing w:after="0" w:line="240" w:lineRule="auto"/>
      </w:pPr>
      <w:r>
        <w:t>You</w:t>
      </w:r>
      <w:r w:rsidR="00232F40">
        <w:t xml:space="preserve"> can record attendance by providing basic student details. No need for complex setups – just straightforward information.</w:t>
      </w:r>
    </w:p>
    <w:p w14:paraId="661E6B41" w14:textId="77777777" w:rsidR="000E1883" w:rsidRDefault="000E1883" w:rsidP="000E1883">
      <w:pPr>
        <w:spacing w:after="0" w:line="240" w:lineRule="auto"/>
      </w:pPr>
    </w:p>
    <w:p w14:paraId="1C92A673" w14:textId="12085E82" w:rsidR="00232F40" w:rsidRDefault="00232F40" w:rsidP="00B26765">
      <w:pPr>
        <w:pStyle w:val="ListParagraph"/>
        <w:numPr>
          <w:ilvl w:val="0"/>
          <w:numId w:val="5"/>
        </w:numPr>
        <w:spacing w:after="0" w:line="240" w:lineRule="auto"/>
      </w:pPr>
      <w:r>
        <w:t>Basic Student Info:</w:t>
      </w:r>
    </w:p>
    <w:p w14:paraId="410855D4" w14:textId="10448246" w:rsidR="00232F40" w:rsidRDefault="00232F40" w:rsidP="00B26765">
      <w:pPr>
        <w:pStyle w:val="ListParagraph"/>
        <w:numPr>
          <w:ilvl w:val="0"/>
          <w:numId w:val="2"/>
        </w:numPr>
        <w:spacing w:after="0" w:line="240" w:lineRule="auto"/>
      </w:pPr>
      <w:r>
        <w:t>Each student has essential details like their course, year level, and a simple ID number. This helps keep things organized without overwhelming you with unnecessary information.</w:t>
      </w:r>
    </w:p>
    <w:p w14:paraId="701B1C90" w14:textId="77777777" w:rsidR="000E1883" w:rsidRDefault="000E1883" w:rsidP="000E1883">
      <w:pPr>
        <w:spacing w:after="0" w:line="240" w:lineRule="auto"/>
      </w:pPr>
    </w:p>
    <w:p w14:paraId="3D3C4E0C" w14:textId="5B448E7C" w:rsidR="00232F40" w:rsidRDefault="00232F40" w:rsidP="00B26765">
      <w:pPr>
        <w:pStyle w:val="ListParagraph"/>
        <w:numPr>
          <w:ilvl w:val="0"/>
          <w:numId w:val="4"/>
        </w:numPr>
        <w:spacing w:after="0" w:line="240" w:lineRule="auto"/>
      </w:pPr>
      <w:r>
        <w:t>Event-Focused Tracking:</w:t>
      </w:r>
    </w:p>
    <w:p w14:paraId="6B657206" w14:textId="77777777" w:rsidR="000E1883" w:rsidRDefault="00232F40" w:rsidP="00B26765">
      <w:pPr>
        <w:pStyle w:val="ListParagraph"/>
        <w:numPr>
          <w:ilvl w:val="0"/>
          <w:numId w:val="2"/>
        </w:numPr>
        <w:spacing w:after="0" w:line="240" w:lineRule="auto"/>
      </w:pPr>
      <w:r>
        <w:t>The system is tailored for specific events, making it easy to manage attendance for classes, workshops, or any gathering. No need to navigate through unnecessary features.</w:t>
      </w:r>
    </w:p>
    <w:p w14:paraId="401F7AC9" w14:textId="77777777" w:rsidR="000E1883" w:rsidRDefault="000E1883" w:rsidP="000E1883">
      <w:pPr>
        <w:spacing w:after="0" w:line="240" w:lineRule="auto"/>
        <w:ind w:left="1006"/>
      </w:pPr>
    </w:p>
    <w:p w14:paraId="73728961" w14:textId="2DD4496A" w:rsidR="00232F40" w:rsidRDefault="00232F40" w:rsidP="00B26765">
      <w:pPr>
        <w:pStyle w:val="ListParagraph"/>
        <w:numPr>
          <w:ilvl w:val="0"/>
          <w:numId w:val="3"/>
        </w:numPr>
        <w:spacing w:after="0" w:line="240" w:lineRule="auto"/>
      </w:pPr>
      <w:r>
        <w:t>Basic Real-Time Tracking:</w:t>
      </w:r>
    </w:p>
    <w:p w14:paraId="0C0D5676" w14:textId="34B5DA25" w:rsidR="00232F40" w:rsidRDefault="00232F40" w:rsidP="00B26765">
      <w:pPr>
        <w:pStyle w:val="ListParagraph"/>
        <w:numPr>
          <w:ilvl w:val="0"/>
          <w:numId w:val="7"/>
        </w:numPr>
        <w:spacing w:after="0" w:line="240" w:lineRule="auto"/>
      </w:pPr>
      <w:r>
        <w:t>You can keep an eye on attendance as it happens. The system provides simple reports, giving you a quick overview without diving into complicated data.</w:t>
      </w:r>
    </w:p>
    <w:p w14:paraId="39CF0D53" w14:textId="77777777" w:rsidR="009F1CE8" w:rsidRDefault="009F1CE8" w:rsidP="009F1CE8">
      <w:pPr>
        <w:spacing w:after="0" w:line="240" w:lineRule="auto"/>
      </w:pPr>
    </w:p>
    <w:p w14:paraId="71F392A3" w14:textId="42C9264C" w:rsidR="00232F40" w:rsidRDefault="00232F40" w:rsidP="00B26765">
      <w:pPr>
        <w:pStyle w:val="ListParagraph"/>
        <w:numPr>
          <w:ilvl w:val="0"/>
          <w:numId w:val="8"/>
        </w:numPr>
        <w:spacing w:after="0" w:line="240" w:lineRule="auto"/>
      </w:pPr>
      <w:r>
        <w:t>Simple Interface:</w:t>
      </w:r>
    </w:p>
    <w:p w14:paraId="284D6570" w14:textId="463302FB" w:rsidR="00232F40" w:rsidRDefault="00232F40" w:rsidP="00B26765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We've made sure the interface is easy to use. No need for extensive training – just </w:t>
      </w:r>
      <w:r w:rsidR="00E45B6D">
        <w:t>logs</w:t>
      </w:r>
      <w:r>
        <w:t xml:space="preserve"> in and start recording attendance effortlessly.</w:t>
      </w:r>
    </w:p>
    <w:p w14:paraId="3C3934A8" w14:textId="77777777" w:rsidR="00232F40" w:rsidRDefault="00232F40" w:rsidP="00232F40">
      <w:pPr>
        <w:spacing w:after="0" w:line="240" w:lineRule="auto"/>
      </w:pPr>
    </w:p>
    <w:p w14:paraId="79A5E8FE" w14:textId="2E760AE9" w:rsidR="00232F40" w:rsidRDefault="00232F40" w:rsidP="00B26765">
      <w:pPr>
        <w:pStyle w:val="ListParagraph"/>
        <w:numPr>
          <w:ilvl w:val="0"/>
          <w:numId w:val="10"/>
        </w:numPr>
        <w:spacing w:after="0" w:line="240" w:lineRule="auto"/>
      </w:pPr>
      <w:r>
        <w:t>Basic Security Measures:</w:t>
      </w:r>
    </w:p>
    <w:p w14:paraId="6CE861EA" w14:textId="17F210DE" w:rsidR="00232F40" w:rsidRDefault="00232F40" w:rsidP="00B26765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The </w:t>
      </w:r>
      <w:r w:rsidR="00C54739">
        <w:t>user’s</w:t>
      </w:r>
      <w:r>
        <w:t xml:space="preserve"> students' information is kept secure access controls. We prioritize keeping things safe without making it overly complex.</w:t>
      </w:r>
    </w:p>
    <w:p w14:paraId="6ECD8063" w14:textId="77777777" w:rsidR="00ED247B" w:rsidRDefault="00ED247B" w:rsidP="00232F40"/>
    <w:p w14:paraId="0D4514D6" w14:textId="0D180D93" w:rsidR="00232F40" w:rsidRDefault="00232F40" w:rsidP="00B26765">
      <w:pPr>
        <w:pStyle w:val="ListParagraph"/>
        <w:numPr>
          <w:ilvl w:val="0"/>
          <w:numId w:val="12"/>
        </w:numPr>
      </w:pPr>
      <w:r>
        <w:t>Basic Integration:</w:t>
      </w:r>
    </w:p>
    <w:p w14:paraId="1A9D8BBC" w14:textId="7BD9CA2A" w:rsidR="00232F40" w:rsidRDefault="00ED247B" w:rsidP="00B26765">
      <w:pPr>
        <w:pStyle w:val="ListParagraph"/>
        <w:numPr>
          <w:ilvl w:val="0"/>
          <w:numId w:val="13"/>
        </w:numPr>
      </w:pPr>
      <w:r>
        <w:t>T</w:t>
      </w:r>
      <w:r w:rsidR="00232F40">
        <w:t xml:space="preserve">he system utilizes a simple form of integration by employing a static data approach, where student details are hard-coded into the program. The hard-coded </w:t>
      </w:r>
      <w:proofErr w:type="gramStart"/>
      <w:r w:rsidR="00232F40">
        <w:t>method's</w:t>
      </w:r>
      <w:proofErr w:type="gramEnd"/>
      <w:r w:rsidR="00232F40">
        <w:t xml:space="preserve"> helps simulate a student database without the need for a dedicated database management system. It's a practical solution without unnecessary complications, especially since this is just a prototype.</w:t>
      </w:r>
    </w:p>
    <w:p w14:paraId="394D1A69" w14:textId="77777777" w:rsidR="00232F40" w:rsidRDefault="00232F40" w:rsidP="00232F40">
      <w:pPr>
        <w:spacing w:after="0" w:line="240" w:lineRule="auto"/>
      </w:pPr>
    </w:p>
    <w:p w14:paraId="029EFE06" w14:textId="77777777" w:rsidR="00232F40" w:rsidRDefault="00232F40" w:rsidP="00232F40">
      <w:pPr>
        <w:spacing w:after="0" w:line="240" w:lineRule="auto"/>
      </w:pPr>
    </w:p>
    <w:p w14:paraId="671696F8" w14:textId="77777777" w:rsidR="00232F40" w:rsidRDefault="00232F40" w:rsidP="00232F40">
      <w:pPr>
        <w:spacing w:after="0" w:line="240" w:lineRule="auto"/>
      </w:pPr>
    </w:p>
    <w:p w14:paraId="2BFF8172" w14:textId="77777777" w:rsidR="00232F40" w:rsidRDefault="00232F40" w:rsidP="00232F40">
      <w:pPr>
        <w:spacing w:after="0" w:line="240" w:lineRule="auto"/>
      </w:pPr>
    </w:p>
    <w:p w14:paraId="54DDEB68" w14:textId="77777777" w:rsidR="004E39B7" w:rsidRDefault="004E39B7" w:rsidP="00232F40">
      <w:pPr>
        <w:spacing w:after="0" w:line="240" w:lineRule="auto"/>
      </w:pPr>
    </w:p>
    <w:p w14:paraId="7C72C720" w14:textId="77777777" w:rsidR="004E39B7" w:rsidRDefault="004E39B7" w:rsidP="00192BA3">
      <w:pPr>
        <w:spacing w:after="0" w:line="240" w:lineRule="auto"/>
      </w:pPr>
    </w:p>
    <w:p w14:paraId="163E73A3" w14:textId="609CDA62" w:rsidR="00192BA3" w:rsidRDefault="00232F40" w:rsidP="00192BA3">
      <w:pPr>
        <w:spacing w:after="0" w:line="240" w:lineRule="auto"/>
      </w:pPr>
      <w:r>
        <w:lastRenderedPageBreak/>
        <w:t>Logical Flow:</w:t>
      </w:r>
    </w:p>
    <w:p w14:paraId="7884F486" w14:textId="53343E14" w:rsidR="00232F40" w:rsidRDefault="00232F40" w:rsidP="00B26765">
      <w:pPr>
        <w:pStyle w:val="ListParagraph"/>
        <w:numPr>
          <w:ilvl w:val="0"/>
          <w:numId w:val="12"/>
        </w:numPr>
        <w:spacing w:after="0" w:line="240" w:lineRule="auto"/>
      </w:pPr>
      <w:r>
        <w:t>Start:</w:t>
      </w:r>
    </w:p>
    <w:p w14:paraId="1FA5B48A" w14:textId="77777777" w:rsidR="00232F40" w:rsidRDefault="00232F40" w:rsidP="00232F40">
      <w:pPr>
        <w:spacing w:after="0" w:line="240" w:lineRule="auto"/>
      </w:pPr>
      <w:r>
        <w:t xml:space="preserve">         - User opens the application.</w:t>
      </w:r>
    </w:p>
    <w:p w14:paraId="330BCF5A" w14:textId="04B907CA" w:rsidR="00232F40" w:rsidRDefault="00232F40" w:rsidP="00B26765">
      <w:pPr>
        <w:pStyle w:val="ListParagraph"/>
        <w:numPr>
          <w:ilvl w:val="0"/>
          <w:numId w:val="12"/>
        </w:numPr>
        <w:spacing w:after="0" w:line="240" w:lineRule="auto"/>
      </w:pPr>
      <w:r>
        <w:t>Login or Create Account:</w:t>
      </w:r>
    </w:p>
    <w:p w14:paraId="671E7287" w14:textId="745E2D76" w:rsidR="00232F40" w:rsidRDefault="00232F40" w:rsidP="00B26765">
      <w:pPr>
        <w:pStyle w:val="ListParagraph"/>
        <w:numPr>
          <w:ilvl w:val="0"/>
          <w:numId w:val="14"/>
        </w:numPr>
        <w:spacing w:after="0" w:line="240" w:lineRule="auto"/>
      </w:pPr>
      <w:r>
        <w:t>Start:</w:t>
      </w:r>
    </w:p>
    <w:p w14:paraId="161CA626" w14:textId="774D5AE6" w:rsidR="00232F40" w:rsidRDefault="00232F40" w:rsidP="00B26765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User opens the application. </w:t>
      </w:r>
    </w:p>
    <w:p w14:paraId="702E7BA1" w14:textId="77777777" w:rsidR="00BE6DB2" w:rsidRDefault="00232F40" w:rsidP="00B26765">
      <w:pPr>
        <w:pStyle w:val="ListParagraph"/>
        <w:numPr>
          <w:ilvl w:val="0"/>
          <w:numId w:val="14"/>
        </w:numPr>
        <w:spacing w:after="0" w:line="240" w:lineRule="auto"/>
      </w:pPr>
      <w:r>
        <w:t>Login:</w:t>
      </w:r>
    </w:p>
    <w:p w14:paraId="089FC508" w14:textId="3AFE3B36" w:rsidR="00232F40" w:rsidRDefault="00232F40" w:rsidP="00B26765">
      <w:pPr>
        <w:pStyle w:val="ListParagraph"/>
        <w:numPr>
          <w:ilvl w:val="0"/>
          <w:numId w:val="16"/>
        </w:numPr>
        <w:spacing w:after="0" w:line="240" w:lineRule="auto"/>
      </w:pPr>
      <w:r>
        <w:t>The system prompts for administrator login credentials.</w:t>
      </w:r>
    </w:p>
    <w:p w14:paraId="74567043" w14:textId="62FC5ACD" w:rsidR="00232F40" w:rsidRDefault="00232F40" w:rsidP="00B26765">
      <w:pPr>
        <w:pStyle w:val="ListParagraph"/>
        <w:numPr>
          <w:ilvl w:val="0"/>
          <w:numId w:val="14"/>
        </w:numPr>
        <w:spacing w:after="0" w:line="240" w:lineRule="auto"/>
      </w:pPr>
      <w:r>
        <w:t>If New or First-Time Login:</w:t>
      </w:r>
    </w:p>
    <w:p w14:paraId="331DA88F" w14:textId="719D60BC" w:rsidR="00232F40" w:rsidRDefault="00232F40" w:rsidP="00B26765">
      <w:pPr>
        <w:pStyle w:val="ListParagraph"/>
        <w:numPr>
          <w:ilvl w:val="0"/>
          <w:numId w:val="17"/>
        </w:numPr>
        <w:spacing w:after="0" w:line="240" w:lineRule="auto"/>
      </w:pPr>
      <w:r>
        <w:t>The system offers default credentials to the new administrator.</w:t>
      </w:r>
    </w:p>
    <w:p w14:paraId="13D85749" w14:textId="4ADD58E2" w:rsidR="00232F40" w:rsidRDefault="00232F40" w:rsidP="00B26765">
      <w:pPr>
        <w:pStyle w:val="ListParagraph"/>
        <w:numPr>
          <w:ilvl w:val="0"/>
          <w:numId w:val="18"/>
        </w:numPr>
        <w:spacing w:after="0" w:line="240" w:lineRule="auto"/>
      </w:pPr>
      <w:r>
        <w:t>The new administrator logs in using the default credentials.</w:t>
      </w:r>
    </w:p>
    <w:p w14:paraId="6D993D1F" w14:textId="26AD0AB0" w:rsidR="00232F40" w:rsidRDefault="00232F40" w:rsidP="00B26765">
      <w:pPr>
        <w:pStyle w:val="ListParagraph"/>
        <w:numPr>
          <w:ilvl w:val="0"/>
          <w:numId w:val="18"/>
        </w:numPr>
        <w:spacing w:after="0" w:line="240" w:lineRule="auto"/>
      </w:pPr>
      <w:r>
        <w:t>After the first login, the system prompts the administrator to create a new account.</w:t>
      </w:r>
    </w:p>
    <w:p w14:paraId="2ACAB18B" w14:textId="36928D21" w:rsidR="00232F40" w:rsidRDefault="00232F40" w:rsidP="00B26765">
      <w:pPr>
        <w:pStyle w:val="ListParagraph"/>
        <w:numPr>
          <w:ilvl w:val="0"/>
          <w:numId w:val="14"/>
        </w:numPr>
        <w:spacing w:after="0" w:line="240" w:lineRule="auto"/>
      </w:pPr>
      <w:r>
        <w:t>If User Creates an account:</w:t>
      </w:r>
    </w:p>
    <w:p w14:paraId="3D09EEE6" w14:textId="65050AEB" w:rsidR="00232F40" w:rsidRDefault="00232F40" w:rsidP="00B26765">
      <w:pPr>
        <w:pStyle w:val="ListParagraph"/>
        <w:numPr>
          <w:ilvl w:val="0"/>
          <w:numId w:val="19"/>
        </w:numPr>
        <w:spacing w:after="0" w:line="240" w:lineRule="auto"/>
      </w:pPr>
      <w:r>
        <w:t>From this point onward, the system will not accept the initially offered default credentials, ensuring that the administrator's own password is now required for login.</w:t>
      </w:r>
    </w:p>
    <w:p w14:paraId="411EB962" w14:textId="64AE6F2D" w:rsidR="00232F40" w:rsidRDefault="00232F40" w:rsidP="00B26765">
      <w:pPr>
        <w:pStyle w:val="ListParagraph"/>
        <w:numPr>
          <w:ilvl w:val="0"/>
          <w:numId w:val="14"/>
        </w:numPr>
        <w:spacing w:after="0" w:line="240" w:lineRule="auto"/>
      </w:pPr>
      <w:r>
        <w:t>Check Credentials:</w:t>
      </w:r>
    </w:p>
    <w:p w14:paraId="52BAB78C" w14:textId="362E9404" w:rsidR="00232F40" w:rsidRDefault="00232F40" w:rsidP="00B26765">
      <w:pPr>
        <w:pStyle w:val="ListParagraph"/>
        <w:numPr>
          <w:ilvl w:val="0"/>
          <w:numId w:val="20"/>
        </w:numPr>
        <w:spacing w:after="0" w:line="240" w:lineRule="auto"/>
      </w:pPr>
      <w:r>
        <w:t>If the provided credentials are correct, the administrator is granted access to the system.</w:t>
      </w:r>
    </w:p>
    <w:p w14:paraId="6020529E" w14:textId="6C205B51" w:rsidR="00232F40" w:rsidRDefault="00232F40" w:rsidP="00B26765">
      <w:pPr>
        <w:pStyle w:val="ListParagraph"/>
        <w:numPr>
          <w:ilvl w:val="0"/>
          <w:numId w:val="14"/>
        </w:numPr>
        <w:spacing w:after="0" w:line="240" w:lineRule="auto"/>
      </w:pPr>
      <w:r>
        <w:t>If Credentials are Incorrect:</w:t>
      </w:r>
    </w:p>
    <w:p w14:paraId="530E72A8" w14:textId="53EA1E59" w:rsidR="00232F40" w:rsidRDefault="00232F40" w:rsidP="00B26765">
      <w:pPr>
        <w:pStyle w:val="ListParagraph"/>
        <w:numPr>
          <w:ilvl w:val="0"/>
          <w:numId w:val="21"/>
        </w:numPr>
        <w:spacing w:after="0" w:line="240" w:lineRule="auto"/>
      </w:pPr>
      <w:r>
        <w:t>The system displays an error message and prompts the administrator to enter a valid credentials.</w:t>
      </w:r>
    </w:p>
    <w:p w14:paraId="6C516926" w14:textId="7056EA70" w:rsidR="00232F40" w:rsidRDefault="00232F40" w:rsidP="00B26765">
      <w:pPr>
        <w:pStyle w:val="ListParagraph"/>
        <w:numPr>
          <w:ilvl w:val="0"/>
          <w:numId w:val="22"/>
        </w:numPr>
        <w:spacing w:after="0" w:line="240" w:lineRule="auto"/>
      </w:pPr>
      <w:r>
        <w:t>Main Frame:</w:t>
      </w:r>
    </w:p>
    <w:p w14:paraId="0A3BDA02" w14:textId="3601BEEB" w:rsidR="00232F40" w:rsidRDefault="00232F40" w:rsidP="00365E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system presents options to choose whether to record a student or to view the recorded student </w:t>
      </w:r>
      <w:r w:rsidR="000A22B7">
        <w:t>list.</w:t>
      </w:r>
    </w:p>
    <w:p w14:paraId="3527344D" w14:textId="210198C7" w:rsidR="00232F40" w:rsidRDefault="00232F40" w:rsidP="00B26765">
      <w:pPr>
        <w:pStyle w:val="ListParagraph"/>
        <w:numPr>
          <w:ilvl w:val="0"/>
          <w:numId w:val="23"/>
        </w:numPr>
        <w:spacing w:after="0" w:line="240" w:lineRule="auto"/>
      </w:pPr>
      <w:r>
        <w:t>Record Attendance:</w:t>
      </w:r>
    </w:p>
    <w:p w14:paraId="3C0E42F1" w14:textId="031DC98E" w:rsidR="00232F40" w:rsidRDefault="00232F40" w:rsidP="00B26765">
      <w:pPr>
        <w:pStyle w:val="ListParagraph"/>
        <w:numPr>
          <w:ilvl w:val="0"/>
          <w:numId w:val="27"/>
        </w:numPr>
        <w:spacing w:after="0" w:line="240" w:lineRule="auto"/>
      </w:pPr>
      <w:r>
        <w:t>The system opens a panel to record student attendance for the selected course and year level.</w:t>
      </w:r>
    </w:p>
    <w:p w14:paraId="0A2AF0A5" w14:textId="1A78F6E0" w:rsidR="00232F40" w:rsidRDefault="00232F40" w:rsidP="00B26765">
      <w:pPr>
        <w:pStyle w:val="ListParagraph"/>
        <w:numPr>
          <w:ilvl w:val="0"/>
          <w:numId w:val="28"/>
        </w:numPr>
        <w:spacing w:after="0" w:line="240" w:lineRule="auto"/>
      </w:pPr>
      <w:r>
        <w:t>To record a student in the attendance panel, the administrator must provide the following arguments:</w:t>
      </w:r>
    </w:p>
    <w:p w14:paraId="49470DD2" w14:textId="4D9830F1" w:rsidR="00AE4C2B" w:rsidRDefault="00232F40" w:rsidP="00B26765">
      <w:pPr>
        <w:pStyle w:val="ListParagraph"/>
        <w:numPr>
          <w:ilvl w:val="3"/>
          <w:numId w:val="30"/>
        </w:numPr>
        <w:spacing w:after="0" w:line="240" w:lineRule="auto"/>
      </w:pPr>
      <w:r>
        <w:t>Type of event</w:t>
      </w:r>
    </w:p>
    <w:p w14:paraId="449EC57C" w14:textId="3E2A3380" w:rsidR="00232F40" w:rsidRDefault="00232F40" w:rsidP="00B26765">
      <w:pPr>
        <w:pStyle w:val="ListParagraph"/>
        <w:numPr>
          <w:ilvl w:val="3"/>
          <w:numId w:val="30"/>
        </w:numPr>
        <w:spacing w:after="0" w:line="240" w:lineRule="auto"/>
      </w:pPr>
      <w:r>
        <w:t>Student course</w:t>
      </w:r>
    </w:p>
    <w:p w14:paraId="1A0AF087" w14:textId="71C37E2C" w:rsidR="00232F40" w:rsidRDefault="00232F40" w:rsidP="00B26765">
      <w:pPr>
        <w:pStyle w:val="ListParagraph"/>
        <w:numPr>
          <w:ilvl w:val="3"/>
          <w:numId w:val="30"/>
        </w:numPr>
        <w:spacing w:after="0" w:line="240" w:lineRule="auto"/>
      </w:pPr>
      <w:r>
        <w:t>Year level</w:t>
      </w:r>
    </w:p>
    <w:p w14:paraId="30BA33A6" w14:textId="08CFDE41" w:rsidR="00232F40" w:rsidRDefault="00232F40" w:rsidP="00B26765">
      <w:pPr>
        <w:pStyle w:val="ListParagraph"/>
        <w:numPr>
          <w:ilvl w:val="3"/>
          <w:numId w:val="30"/>
        </w:numPr>
        <w:spacing w:after="0" w:line="240" w:lineRule="auto"/>
      </w:pPr>
      <w:r>
        <w:t>Student ID number</w:t>
      </w:r>
    </w:p>
    <w:p w14:paraId="2D8D3528" w14:textId="7A46295F" w:rsidR="0050313E" w:rsidRDefault="00232F40" w:rsidP="00B26765">
      <w:pPr>
        <w:pStyle w:val="ListParagraph"/>
        <w:numPr>
          <w:ilvl w:val="0"/>
          <w:numId w:val="29"/>
        </w:numPr>
        <w:spacing w:after="0" w:line="240" w:lineRule="auto"/>
      </w:pPr>
      <w:r>
        <w:t>These arguments are essential for accurate and precise recording of student attendance.</w:t>
      </w:r>
    </w:p>
    <w:p w14:paraId="584A5977" w14:textId="6D5056D6" w:rsidR="00232F40" w:rsidRDefault="00232F40" w:rsidP="00B26765">
      <w:pPr>
        <w:pStyle w:val="ListParagraph"/>
        <w:numPr>
          <w:ilvl w:val="0"/>
          <w:numId w:val="24"/>
        </w:numPr>
        <w:spacing w:after="0" w:line="240" w:lineRule="auto"/>
      </w:pPr>
      <w:r>
        <w:t>View Recorded List:</w:t>
      </w:r>
    </w:p>
    <w:p w14:paraId="37571574" w14:textId="6774F3DC" w:rsidR="00232F40" w:rsidRDefault="00232F40" w:rsidP="00B26765">
      <w:pPr>
        <w:pStyle w:val="ListParagraph"/>
        <w:numPr>
          <w:ilvl w:val="0"/>
          <w:numId w:val="31"/>
        </w:numPr>
        <w:spacing w:after="0" w:line="240" w:lineRule="auto"/>
      </w:pPr>
      <w:r>
        <w:t>To view the recorded list of students by course and year level, the administrator must provide the following arguments:</w:t>
      </w:r>
    </w:p>
    <w:p w14:paraId="22DEDA36" w14:textId="2474976D" w:rsidR="00232F40" w:rsidRDefault="00232F40" w:rsidP="00B26765">
      <w:pPr>
        <w:pStyle w:val="ListParagraph"/>
        <w:numPr>
          <w:ilvl w:val="3"/>
          <w:numId w:val="32"/>
        </w:numPr>
        <w:spacing w:after="0" w:line="240" w:lineRule="auto"/>
      </w:pPr>
      <w:r>
        <w:t>Course</w:t>
      </w:r>
    </w:p>
    <w:p w14:paraId="5A65FFA4" w14:textId="57122A9C" w:rsidR="00232F40" w:rsidRDefault="00232F40" w:rsidP="00B26765">
      <w:pPr>
        <w:pStyle w:val="ListParagraph"/>
        <w:numPr>
          <w:ilvl w:val="3"/>
          <w:numId w:val="32"/>
        </w:numPr>
        <w:spacing w:after="0" w:line="240" w:lineRule="auto"/>
      </w:pPr>
      <w:r>
        <w:t>Year level</w:t>
      </w:r>
    </w:p>
    <w:p w14:paraId="160D0EFF" w14:textId="3976D9B1" w:rsidR="00232F40" w:rsidRDefault="00232F40" w:rsidP="00B26765">
      <w:pPr>
        <w:pStyle w:val="ListParagraph"/>
        <w:numPr>
          <w:ilvl w:val="0"/>
          <w:numId w:val="33"/>
        </w:numPr>
        <w:spacing w:after="0" w:line="240" w:lineRule="auto"/>
      </w:pPr>
      <w:r>
        <w:t>These arguments are necessary to filter and display the relevant attendance records for the specified course and year level.</w:t>
      </w:r>
    </w:p>
    <w:p w14:paraId="0E050D01" w14:textId="496FFCF8" w:rsidR="00232F40" w:rsidRDefault="00232F40" w:rsidP="00B26765">
      <w:pPr>
        <w:pStyle w:val="ListParagraph"/>
        <w:numPr>
          <w:ilvl w:val="0"/>
          <w:numId w:val="26"/>
        </w:numPr>
        <w:spacing w:after="0" w:line="240" w:lineRule="auto"/>
      </w:pPr>
      <w:r>
        <w:t>Logout</w:t>
      </w:r>
      <w:r w:rsidR="00324F0F">
        <w:t xml:space="preserve"> Icon</w:t>
      </w:r>
      <w:r>
        <w:t>:</w:t>
      </w:r>
    </w:p>
    <w:p w14:paraId="72D093F6" w14:textId="33FE03EB" w:rsidR="00232F40" w:rsidRDefault="00232F40" w:rsidP="00B26765">
      <w:pPr>
        <w:pStyle w:val="ListParagraph"/>
        <w:numPr>
          <w:ilvl w:val="0"/>
          <w:numId w:val="34"/>
        </w:numPr>
        <w:spacing w:after="0" w:line="240" w:lineRule="auto"/>
      </w:pPr>
      <w:r>
        <w:t xml:space="preserve">The administrator logs out of the </w:t>
      </w:r>
      <w:r w:rsidR="00EB6C12">
        <w:t>system and goes</w:t>
      </w:r>
      <w:r>
        <w:t xml:space="preserve"> back to the login panel.</w:t>
      </w:r>
    </w:p>
    <w:p w14:paraId="46C931D6" w14:textId="01F67896" w:rsidR="00232F40" w:rsidRDefault="00232F40" w:rsidP="00B26765">
      <w:pPr>
        <w:pStyle w:val="ListParagraph"/>
        <w:numPr>
          <w:ilvl w:val="0"/>
          <w:numId w:val="25"/>
        </w:numPr>
        <w:spacing w:after="0" w:line="240" w:lineRule="auto"/>
      </w:pPr>
      <w:r>
        <w:t>End:</w:t>
      </w:r>
    </w:p>
    <w:p w14:paraId="229DA481" w14:textId="6E49E945" w:rsidR="00A14F06" w:rsidRDefault="00232F40" w:rsidP="00232F40">
      <w:pPr>
        <w:pStyle w:val="ListParagraph"/>
        <w:numPr>
          <w:ilvl w:val="0"/>
          <w:numId w:val="1"/>
        </w:numPr>
        <w:spacing w:after="0" w:line="240" w:lineRule="auto"/>
        <w:ind w:left="403"/>
      </w:pPr>
      <w:r>
        <w:t>When the user clicks the close button (usually represented by an 'X' in the upper right corner of the window), the application will be closed, thanks to the statement</w:t>
      </w:r>
      <w:r w:rsidR="00135946">
        <w:t xml:space="preserve">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</w:t>
      </w:r>
      <w:r w:rsidR="00212CB0">
        <w:t>,</w:t>
      </w:r>
      <w:r>
        <w:t xml:space="preserve"> which instructs the program to exit when the frame is clo</w:t>
      </w:r>
      <w:r w:rsidR="00B17CE4">
        <w:t>sed</w:t>
      </w:r>
      <w:r w:rsidR="00EB7EB4">
        <w:t>.</w:t>
      </w:r>
    </w:p>
    <w:sectPr w:rsidR="00A14F06" w:rsidSect="003B27B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E530"/>
      </v:shape>
    </w:pict>
  </w:numPicBullet>
  <w:abstractNum w:abstractNumId="0" w15:restartNumberingAfterBreak="0">
    <w:nsid w:val="00887F54"/>
    <w:multiLevelType w:val="hybridMultilevel"/>
    <w:tmpl w:val="1482FC4A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A07F55"/>
    <w:multiLevelType w:val="hybridMultilevel"/>
    <w:tmpl w:val="7E748F2C"/>
    <w:lvl w:ilvl="0" w:tplc="34090009">
      <w:start w:val="1"/>
      <w:numFmt w:val="bullet"/>
      <w:lvlText w:val=""/>
      <w:lvlJc w:val="left"/>
      <w:pPr>
        <w:ind w:left="1486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" w15:restartNumberingAfterBreak="0">
    <w:nsid w:val="024000C7"/>
    <w:multiLevelType w:val="hybridMultilevel"/>
    <w:tmpl w:val="11F2ACF2"/>
    <w:lvl w:ilvl="0" w:tplc="E382A8D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87023"/>
    <w:multiLevelType w:val="hybridMultilevel"/>
    <w:tmpl w:val="765AD558"/>
    <w:lvl w:ilvl="0" w:tplc="34090009">
      <w:start w:val="1"/>
      <w:numFmt w:val="bullet"/>
      <w:lvlText w:val=""/>
      <w:lvlJc w:val="left"/>
      <w:pPr>
        <w:ind w:left="1514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4" w15:restartNumberingAfterBreak="0">
    <w:nsid w:val="085A2699"/>
    <w:multiLevelType w:val="hybridMultilevel"/>
    <w:tmpl w:val="CF441E0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8C117C2"/>
    <w:multiLevelType w:val="hybridMultilevel"/>
    <w:tmpl w:val="7CC04AE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23065"/>
    <w:multiLevelType w:val="hybridMultilevel"/>
    <w:tmpl w:val="3EEA068A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1336B"/>
    <w:multiLevelType w:val="hybridMultilevel"/>
    <w:tmpl w:val="BA12D8F2"/>
    <w:lvl w:ilvl="0" w:tplc="34090001">
      <w:start w:val="1"/>
      <w:numFmt w:val="bullet"/>
      <w:lvlText w:val=""/>
      <w:lvlJc w:val="left"/>
      <w:pPr>
        <w:ind w:left="181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8" w15:restartNumberingAfterBreak="0">
    <w:nsid w:val="16A6085F"/>
    <w:multiLevelType w:val="hybridMultilevel"/>
    <w:tmpl w:val="A5343770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7CA5828"/>
    <w:multiLevelType w:val="hybridMultilevel"/>
    <w:tmpl w:val="6E90291E"/>
    <w:lvl w:ilvl="0" w:tplc="34090001">
      <w:start w:val="1"/>
      <w:numFmt w:val="bullet"/>
      <w:lvlText w:val=""/>
      <w:lvlJc w:val="left"/>
      <w:pPr>
        <w:ind w:left="181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10" w15:restartNumberingAfterBreak="0">
    <w:nsid w:val="1CD24847"/>
    <w:multiLevelType w:val="hybridMultilevel"/>
    <w:tmpl w:val="02305980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CE40E67"/>
    <w:multiLevelType w:val="hybridMultilevel"/>
    <w:tmpl w:val="CDD4B5AA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4F46C1"/>
    <w:multiLevelType w:val="hybridMultilevel"/>
    <w:tmpl w:val="1CCC3694"/>
    <w:lvl w:ilvl="0" w:tplc="34090001">
      <w:start w:val="1"/>
      <w:numFmt w:val="bullet"/>
      <w:lvlText w:val=""/>
      <w:lvlJc w:val="left"/>
      <w:pPr>
        <w:ind w:left="136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13" w15:restartNumberingAfterBreak="0">
    <w:nsid w:val="1FC75FF8"/>
    <w:multiLevelType w:val="hybridMultilevel"/>
    <w:tmpl w:val="88105258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6C6244"/>
    <w:multiLevelType w:val="hybridMultilevel"/>
    <w:tmpl w:val="2A4CFAD6"/>
    <w:lvl w:ilvl="0" w:tplc="340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15" w15:restartNumberingAfterBreak="0">
    <w:nsid w:val="22E97BD0"/>
    <w:multiLevelType w:val="hybridMultilevel"/>
    <w:tmpl w:val="4F3AF250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7F94009"/>
    <w:multiLevelType w:val="hybridMultilevel"/>
    <w:tmpl w:val="C768842E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A111A64"/>
    <w:multiLevelType w:val="hybridMultilevel"/>
    <w:tmpl w:val="25F828EA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B474D9"/>
    <w:multiLevelType w:val="hybridMultilevel"/>
    <w:tmpl w:val="F8D0038A"/>
    <w:lvl w:ilvl="0" w:tplc="E382A8D2">
      <w:numFmt w:val="bullet"/>
      <w:lvlText w:val=""/>
      <w:lvlJc w:val="left"/>
      <w:pPr>
        <w:ind w:left="766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2CA276C1"/>
    <w:multiLevelType w:val="hybridMultilevel"/>
    <w:tmpl w:val="12B03930"/>
    <w:lvl w:ilvl="0" w:tplc="E382A8D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8E684C"/>
    <w:multiLevelType w:val="hybridMultilevel"/>
    <w:tmpl w:val="D428988C"/>
    <w:lvl w:ilvl="0" w:tplc="E382A8D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BB37E0"/>
    <w:multiLevelType w:val="hybridMultilevel"/>
    <w:tmpl w:val="9B80F9C2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7311551"/>
    <w:multiLevelType w:val="hybridMultilevel"/>
    <w:tmpl w:val="D466DB5A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9511F6E"/>
    <w:multiLevelType w:val="hybridMultilevel"/>
    <w:tmpl w:val="DBD8877E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387534"/>
    <w:multiLevelType w:val="hybridMultilevel"/>
    <w:tmpl w:val="2EB4F8D4"/>
    <w:lvl w:ilvl="0" w:tplc="34090001">
      <w:start w:val="1"/>
      <w:numFmt w:val="bullet"/>
      <w:lvlText w:val=""/>
      <w:lvlJc w:val="left"/>
      <w:pPr>
        <w:ind w:left="184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6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8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0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2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4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6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8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06" w:hanging="360"/>
      </w:pPr>
      <w:rPr>
        <w:rFonts w:ascii="Wingdings" w:hAnsi="Wingdings" w:hint="default"/>
      </w:rPr>
    </w:lvl>
  </w:abstractNum>
  <w:abstractNum w:abstractNumId="25" w15:restartNumberingAfterBreak="0">
    <w:nsid w:val="47473686"/>
    <w:multiLevelType w:val="hybridMultilevel"/>
    <w:tmpl w:val="D8606BBC"/>
    <w:lvl w:ilvl="0" w:tplc="E382A8D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45E42"/>
    <w:multiLevelType w:val="hybridMultilevel"/>
    <w:tmpl w:val="88AEFB7C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EC307B"/>
    <w:multiLevelType w:val="hybridMultilevel"/>
    <w:tmpl w:val="DE5C2BD0"/>
    <w:lvl w:ilvl="0" w:tplc="34090001">
      <w:start w:val="1"/>
      <w:numFmt w:val="bullet"/>
      <w:lvlText w:val=""/>
      <w:lvlJc w:val="left"/>
      <w:pPr>
        <w:ind w:left="137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9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1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53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25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97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9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1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135" w:hanging="360"/>
      </w:pPr>
      <w:rPr>
        <w:rFonts w:ascii="Wingdings" w:hAnsi="Wingdings" w:hint="default"/>
      </w:rPr>
    </w:lvl>
  </w:abstractNum>
  <w:abstractNum w:abstractNumId="28" w15:restartNumberingAfterBreak="0">
    <w:nsid w:val="57F645E6"/>
    <w:multiLevelType w:val="hybridMultilevel"/>
    <w:tmpl w:val="3EC8EAAE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4829DD"/>
    <w:multiLevelType w:val="hybridMultilevel"/>
    <w:tmpl w:val="710A1BF6"/>
    <w:lvl w:ilvl="0" w:tplc="E382A8D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4104D5"/>
    <w:multiLevelType w:val="hybridMultilevel"/>
    <w:tmpl w:val="D9F89570"/>
    <w:lvl w:ilvl="0" w:tplc="4942E2C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1" w15:restartNumberingAfterBreak="0">
    <w:nsid w:val="6100179A"/>
    <w:multiLevelType w:val="hybridMultilevel"/>
    <w:tmpl w:val="27509E40"/>
    <w:lvl w:ilvl="0" w:tplc="E382A8D2">
      <w:numFmt w:val="bullet"/>
      <w:lvlText w:val=""/>
      <w:lvlJc w:val="left"/>
      <w:pPr>
        <w:ind w:left="766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67F91930"/>
    <w:multiLevelType w:val="hybridMultilevel"/>
    <w:tmpl w:val="AB94F0AE"/>
    <w:lvl w:ilvl="0" w:tplc="E382A8D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473602"/>
    <w:multiLevelType w:val="hybridMultilevel"/>
    <w:tmpl w:val="5CB4DDA8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DD55BA0"/>
    <w:multiLevelType w:val="hybridMultilevel"/>
    <w:tmpl w:val="3FEEE9F6"/>
    <w:lvl w:ilvl="0" w:tplc="34090001">
      <w:start w:val="1"/>
      <w:numFmt w:val="bullet"/>
      <w:lvlText w:val=""/>
      <w:lvlJc w:val="left"/>
      <w:pPr>
        <w:ind w:left="136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35" w15:restartNumberingAfterBreak="0">
    <w:nsid w:val="71191360"/>
    <w:multiLevelType w:val="hybridMultilevel"/>
    <w:tmpl w:val="0FFC8C4A"/>
    <w:lvl w:ilvl="0" w:tplc="34090001">
      <w:start w:val="1"/>
      <w:numFmt w:val="bullet"/>
      <w:lvlText w:val=""/>
      <w:lvlJc w:val="left"/>
      <w:pPr>
        <w:ind w:left="136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36" w15:restartNumberingAfterBreak="0">
    <w:nsid w:val="72CD7559"/>
    <w:multiLevelType w:val="hybridMultilevel"/>
    <w:tmpl w:val="FE5802A4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E1239"/>
    <w:multiLevelType w:val="hybridMultilevel"/>
    <w:tmpl w:val="B1C43B5E"/>
    <w:lvl w:ilvl="0" w:tplc="3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8" w15:restartNumberingAfterBreak="0">
    <w:nsid w:val="7D237DB2"/>
    <w:multiLevelType w:val="hybridMultilevel"/>
    <w:tmpl w:val="C91493D2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98499067">
    <w:abstractNumId w:val="30"/>
  </w:num>
  <w:num w:numId="2" w16cid:durableId="302124495">
    <w:abstractNumId w:val="34"/>
  </w:num>
  <w:num w:numId="3" w16cid:durableId="1695500236">
    <w:abstractNumId w:val="13"/>
  </w:num>
  <w:num w:numId="4" w16cid:durableId="426269803">
    <w:abstractNumId w:val="20"/>
  </w:num>
  <w:num w:numId="5" w16cid:durableId="1329136549">
    <w:abstractNumId w:val="2"/>
  </w:num>
  <w:num w:numId="6" w16cid:durableId="1482500597">
    <w:abstractNumId w:val="25"/>
  </w:num>
  <w:num w:numId="7" w16cid:durableId="1434667568">
    <w:abstractNumId w:val="27"/>
  </w:num>
  <w:num w:numId="8" w16cid:durableId="1869291726">
    <w:abstractNumId w:val="19"/>
  </w:num>
  <w:num w:numId="9" w16cid:durableId="1068462001">
    <w:abstractNumId w:val="12"/>
  </w:num>
  <w:num w:numId="10" w16cid:durableId="2052073011">
    <w:abstractNumId w:val="18"/>
  </w:num>
  <w:num w:numId="11" w16cid:durableId="883637781">
    <w:abstractNumId w:val="35"/>
  </w:num>
  <w:num w:numId="12" w16cid:durableId="530536155">
    <w:abstractNumId w:val="32"/>
  </w:num>
  <w:num w:numId="13" w16cid:durableId="413404907">
    <w:abstractNumId w:val="37"/>
  </w:num>
  <w:num w:numId="14" w16cid:durableId="698360577">
    <w:abstractNumId w:val="11"/>
  </w:num>
  <w:num w:numId="15" w16cid:durableId="508913100">
    <w:abstractNumId w:val="14"/>
  </w:num>
  <w:num w:numId="16" w16cid:durableId="2026665940">
    <w:abstractNumId w:val="24"/>
  </w:num>
  <w:num w:numId="17" w16cid:durableId="1696300103">
    <w:abstractNumId w:val="7"/>
  </w:num>
  <w:num w:numId="18" w16cid:durableId="1260455332">
    <w:abstractNumId w:val="9"/>
  </w:num>
  <w:num w:numId="19" w16cid:durableId="1226530872">
    <w:abstractNumId w:val="10"/>
  </w:num>
  <w:num w:numId="20" w16cid:durableId="444425700">
    <w:abstractNumId w:val="15"/>
  </w:num>
  <w:num w:numId="21" w16cid:durableId="1711565782">
    <w:abstractNumId w:val="22"/>
  </w:num>
  <w:num w:numId="22" w16cid:durableId="1737782598">
    <w:abstractNumId w:val="29"/>
  </w:num>
  <w:num w:numId="23" w16cid:durableId="268591727">
    <w:abstractNumId w:val="1"/>
  </w:num>
  <w:num w:numId="24" w16cid:durableId="1820416385">
    <w:abstractNumId w:val="3"/>
  </w:num>
  <w:num w:numId="25" w16cid:durableId="402532443">
    <w:abstractNumId w:val="31"/>
  </w:num>
  <w:num w:numId="26" w16cid:durableId="999188054">
    <w:abstractNumId w:val="21"/>
  </w:num>
  <w:num w:numId="27" w16cid:durableId="1371955763">
    <w:abstractNumId w:val="38"/>
  </w:num>
  <w:num w:numId="28" w16cid:durableId="1091394592">
    <w:abstractNumId w:val="0"/>
  </w:num>
  <w:num w:numId="29" w16cid:durableId="1438603964">
    <w:abstractNumId w:val="8"/>
  </w:num>
  <w:num w:numId="30" w16cid:durableId="543521367">
    <w:abstractNumId w:val="5"/>
  </w:num>
  <w:num w:numId="31" w16cid:durableId="574049394">
    <w:abstractNumId w:val="4"/>
  </w:num>
  <w:num w:numId="32" w16cid:durableId="1539053209">
    <w:abstractNumId w:val="28"/>
  </w:num>
  <w:num w:numId="33" w16cid:durableId="1517039237">
    <w:abstractNumId w:val="33"/>
  </w:num>
  <w:num w:numId="34" w16cid:durableId="1134785434">
    <w:abstractNumId w:val="16"/>
  </w:num>
  <w:num w:numId="35" w16cid:durableId="1480028993">
    <w:abstractNumId w:val="26"/>
  </w:num>
  <w:num w:numId="36" w16cid:durableId="1427189896">
    <w:abstractNumId w:val="6"/>
  </w:num>
  <w:num w:numId="37" w16cid:durableId="642075842">
    <w:abstractNumId w:val="36"/>
  </w:num>
  <w:num w:numId="38" w16cid:durableId="334311867">
    <w:abstractNumId w:val="17"/>
  </w:num>
  <w:num w:numId="39" w16cid:durableId="1767340676">
    <w:abstractNumId w:val="2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40"/>
    <w:rsid w:val="00054874"/>
    <w:rsid w:val="000A22B7"/>
    <w:rsid w:val="000C51B9"/>
    <w:rsid w:val="000E1883"/>
    <w:rsid w:val="00135946"/>
    <w:rsid w:val="00163FCC"/>
    <w:rsid w:val="00192BA3"/>
    <w:rsid w:val="001A4205"/>
    <w:rsid w:val="0020107B"/>
    <w:rsid w:val="00212CB0"/>
    <w:rsid w:val="00232F40"/>
    <w:rsid w:val="002E77E9"/>
    <w:rsid w:val="00324F0F"/>
    <w:rsid w:val="00365E52"/>
    <w:rsid w:val="003B27BE"/>
    <w:rsid w:val="004036FF"/>
    <w:rsid w:val="004305C3"/>
    <w:rsid w:val="004821D2"/>
    <w:rsid w:val="004B2EAD"/>
    <w:rsid w:val="004E39B7"/>
    <w:rsid w:val="004F434A"/>
    <w:rsid w:val="0050313E"/>
    <w:rsid w:val="005072E9"/>
    <w:rsid w:val="00507D47"/>
    <w:rsid w:val="005401E5"/>
    <w:rsid w:val="00586FD2"/>
    <w:rsid w:val="006019C4"/>
    <w:rsid w:val="006213A0"/>
    <w:rsid w:val="00636EAA"/>
    <w:rsid w:val="00652174"/>
    <w:rsid w:val="00663A3B"/>
    <w:rsid w:val="00840899"/>
    <w:rsid w:val="008B5ED6"/>
    <w:rsid w:val="009215BC"/>
    <w:rsid w:val="00964FC4"/>
    <w:rsid w:val="009C21AF"/>
    <w:rsid w:val="009C52CB"/>
    <w:rsid w:val="009D1C0C"/>
    <w:rsid w:val="009F1CE8"/>
    <w:rsid w:val="00A14F06"/>
    <w:rsid w:val="00A508EA"/>
    <w:rsid w:val="00A92BDA"/>
    <w:rsid w:val="00AA5BE8"/>
    <w:rsid w:val="00AA5BF5"/>
    <w:rsid w:val="00AE4C2B"/>
    <w:rsid w:val="00B111D7"/>
    <w:rsid w:val="00B125B6"/>
    <w:rsid w:val="00B17CE4"/>
    <w:rsid w:val="00B26765"/>
    <w:rsid w:val="00B7004E"/>
    <w:rsid w:val="00BC439D"/>
    <w:rsid w:val="00BC72E4"/>
    <w:rsid w:val="00BE6DB2"/>
    <w:rsid w:val="00C17899"/>
    <w:rsid w:val="00C54739"/>
    <w:rsid w:val="00C81E94"/>
    <w:rsid w:val="00CB0EE7"/>
    <w:rsid w:val="00CB3996"/>
    <w:rsid w:val="00CC7AD8"/>
    <w:rsid w:val="00CF0AE5"/>
    <w:rsid w:val="00D3363F"/>
    <w:rsid w:val="00D53DC1"/>
    <w:rsid w:val="00E32B79"/>
    <w:rsid w:val="00E45B6D"/>
    <w:rsid w:val="00E77503"/>
    <w:rsid w:val="00EA5FE3"/>
    <w:rsid w:val="00EB6C12"/>
    <w:rsid w:val="00EB7EB4"/>
    <w:rsid w:val="00ED247B"/>
    <w:rsid w:val="00F57C12"/>
    <w:rsid w:val="00FA49C9"/>
    <w:rsid w:val="00FB191D"/>
    <w:rsid w:val="00FC102D"/>
    <w:rsid w:val="00FD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D539"/>
  <w15:chartTrackingRefBased/>
  <w15:docId w15:val="{FC73C991-E034-4DC4-8C65-620B2DAB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Cipher</dc:creator>
  <cp:keywords/>
  <dc:description/>
  <cp:lastModifiedBy>John Cipher</cp:lastModifiedBy>
  <cp:revision>99</cp:revision>
  <dcterms:created xsi:type="dcterms:W3CDTF">2023-12-12T14:50:00Z</dcterms:created>
  <dcterms:modified xsi:type="dcterms:W3CDTF">2023-12-13T23:57:00Z</dcterms:modified>
</cp:coreProperties>
</file>