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2B1" w:rsidRDefault="0052583B" w14:paraId="710B096F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4F75E49B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78CFDCC1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5954DF22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2801017B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49A29543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7D451369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5E06AECF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416D2B38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141FCC07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22E2E35D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753930D0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2E128716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17D523A6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66C543CF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38C7585B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52957413" w14:textId="77777777">
      <w:pPr>
        <w:spacing w:after="0" w:line="259" w:lineRule="auto"/>
        <w:ind w:left="54" w:firstLine="0"/>
        <w:jc w:val="center"/>
      </w:pPr>
      <w:r>
        <w:t xml:space="preserve"> </w:t>
      </w:r>
    </w:p>
    <w:p w:rsidR="00F632B1" w:rsidRDefault="0052583B" w14:paraId="4A92CEA6" w14:textId="77777777">
      <w:pPr>
        <w:spacing w:after="128" w:line="259" w:lineRule="auto"/>
        <w:ind w:left="54" w:firstLine="0"/>
        <w:jc w:val="center"/>
      </w:pPr>
      <w:r>
        <w:t xml:space="preserve"> </w:t>
      </w:r>
    </w:p>
    <w:p w:rsidR="00F632B1" w:rsidRDefault="0052583B" w14:paraId="7D0E96A9" w14:textId="77777777">
      <w:pPr>
        <w:spacing w:after="124" w:line="259" w:lineRule="auto"/>
        <w:ind w:left="1795" w:firstLine="0"/>
      </w:pPr>
      <w:r>
        <w:rPr>
          <w:b/>
          <w:sz w:val="40"/>
        </w:rPr>
        <w:t>Proposal for MSE Capstone Project</w:t>
      </w:r>
      <w:r>
        <w:rPr>
          <w:sz w:val="40"/>
        </w:rPr>
        <w:t xml:space="preserve"> </w:t>
      </w:r>
    </w:p>
    <w:p w:rsidR="00836D8B" w:rsidRDefault="0052583B" w14:paraId="072E3887" w14:textId="77777777">
      <w:pPr>
        <w:spacing w:after="2" w:line="387" w:lineRule="auto"/>
        <w:ind w:left="235" w:right="156"/>
        <w:jc w:val="center"/>
        <w:rPr>
          <w:b/>
          <w:sz w:val="32"/>
        </w:rPr>
      </w:pPr>
      <w:r>
        <w:rPr>
          <w:b/>
          <w:sz w:val="32"/>
        </w:rPr>
        <w:t xml:space="preserve">Project Title: </w:t>
      </w:r>
      <w:r w:rsidR="00537543">
        <w:rPr>
          <w:b/>
          <w:sz w:val="32"/>
        </w:rPr>
        <w:t xml:space="preserve">A Testing Tool for a </w:t>
      </w:r>
      <w:r w:rsidR="00836D8B">
        <w:rPr>
          <w:b/>
          <w:sz w:val="32"/>
        </w:rPr>
        <w:t>Swarm Simulator</w:t>
      </w:r>
    </w:p>
    <w:p w:rsidR="00F632B1" w:rsidRDefault="0052583B" w14:paraId="33B6C1DD" w14:textId="76146331">
      <w:pPr>
        <w:spacing w:after="2" w:line="387" w:lineRule="auto"/>
        <w:ind w:left="235" w:right="156"/>
        <w:jc w:val="center"/>
      </w:pPr>
      <w:r>
        <w:rPr>
          <w:b/>
          <w:sz w:val="32"/>
        </w:rPr>
        <w:t xml:space="preserve">Student Name: </w:t>
      </w:r>
      <w:r w:rsidR="00273D92">
        <w:rPr>
          <w:b/>
          <w:sz w:val="32"/>
        </w:rPr>
        <w:t>John Cornwell</w:t>
      </w:r>
      <w:r>
        <w:rPr>
          <w:sz w:val="32"/>
        </w:rPr>
        <w:t xml:space="preserve"> </w:t>
      </w:r>
    </w:p>
    <w:p w:rsidR="00F632B1" w:rsidP="00273D92" w:rsidRDefault="0052583B" w14:paraId="518415D5" w14:textId="5970A74A">
      <w:pPr>
        <w:spacing w:after="210" w:line="259" w:lineRule="auto"/>
        <w:ind w:right="229"/>
        <w:jc w:val="center"/>
      </w:pPr>
      <w:r>
        <w:rPr>
          <w:b/>
          <w:sz w:val="32"/>
        </w:rPr>
        <w:t>Faculty Advisor:</w:t>
      </w:r>
      <w:r w:rsidR="00273D92">
        <w:rPr>
          <w:b/>
          <w:sz w:val="32"/>
        </w:rPr>
        <w:t xml:space="preserve"> Dr. Mathias</w:t>
      </w:r>
    </w:p>
    <w:p w:rsidR="00F632B1" w:rsidP="2E47DCC3" w:rsidRDefault="0052583B" w14:paraId="53467AE6" w14:textId="56B810CF">
      <w:pPr>
        <w:spacing w:after="210" w:line="259" w:lineRule="auto"/>
        <w:ind w:left="235" w:right="227"/>
        <w:jc w:val="center"/>
        <w:rPr>
          <w:sz w:val="32"/>
          <w:szCs w:val="32"/>
        </w:rPr>
      </w:pPr>
      <w:r w:rsidRPr="2E47DCC3" w:rsidR="2E47DCC3">
        <w:rPr>
          <w:b w:val="1"/>
          <w:bCs w:val="1"/>
          <w:sz w:val="32"/>
          <w:szCs w:val="32"/>
        </w:rPr>
        <w:t>Date of Submission: March 5, 2022</w:t>
      </w:r>
    </w:p>
    <w:p w:rsidR="00F632B1" w:rsidRDefault="0052583B" w14:paraId="51E5A052" w14:textId="77777777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 xml:space="preserve"> </w:t>
      </w:r>
    </w:p>
    <w:p w:rsidR="00F632B1" w:rsidRDefault="0052583B" w14:paraId="714450AA" w14:textId="4D67FC41">
      <w:pPr>
        <w:spacing w:after="0" w:line="259" w:lineRule="auto"/>
        <w:ind w:left="0" w:firstLine="0"/>
      </w:pPr>
      <w:r>
        <w:rPr>
          <w:b/>
          <w:sz w:val="32"/>
        </w:rPr>
        <w:t xml:space="preserve">A </w:t>
      </w:r>
      <w:r w:rsidR="00384863">
        <w:rPr>
          <w:b/>
          <w:sz w:val="32"/>
        </w:rPr>
        <w:t>Testing Tool for a Swarm Simulator</w:t>
      </w:r>
    </w:p>
    <w:p w:rsidR="00F632B1" w:rsidRDefault="0052583B" w14:paraId="64D772A8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632B1" w:rsidRDefault="0052583B" w14:paraId="38567C43" w14:textId="77777777">
      <w:pPr>
        <w:pStyle w:val="Heading1"/>
        <w:ind w:left="-5"/>
      </w:pPr>
      <w:r>
        <w:t xml:space="preserve">Objective  </w:t>
      </w:r>
    </w:p>
    <w:p w:rsidR="00F632B1" w:rsidRDefault="0052583B" w14:paraId="68E9D906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6E37AE58" w14:textId="284AC70C">
      <w:r>
        <w:t xml:space="preserve">The aim of this project is to develop a </w:t>
      </w:r>
      <w:r w:rsidR="00836D8B">
        <w:t>desktop application that can interact with an existing swarm simulator and allow users to generate both swarms and data about their swarms.</w:t>
      </w:r>
    </w:p>
    <w:p w:rsidR="00F632B1" w:rsidRDefault="0052583B" w14:paraId="692846C6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49300DD8" w14:textId="77777777">
      <w:pPr>
        <w:pStyle w:val="Heading1"/>
        <w:ind w:left="-5"/>
      </w:pPr>
      <w:r>
        <w:t xml:space="preserve">Background  </w:t>
      </w:r>
    </w:p>
    <w:p w:rsidR="00F632B1" w:rsidRDefault="0052583B" w14:paraId="538FF13B" w14:textId="77777777">
      <w:pPr>
        <w:spacing w:after="0" w:line="259" w:lineRule="auto"/>
        <w:ind w:left="0" w:firstLine="0"/>
      </w:pPr>
      <w:r>
        <w:t xml:space="preserve"> </w:t>
      </w:r>
    </w:p>
    <w:p w:rsidR="00F632B1" w:rsidP="002E7EAA" w:rsidRDefault="0052583B" w14:paraId="5DAAED02" w14:textId="73838BBD">
      <w:r>
        <w:t xml:space="preserve">This project originated from a </w:t>
      </w:r>
      <w:r w:rsidR="004C613E">
        <w:t xml:space="preserve">larger project that focused on the development of a </w:t>
      </w:r>
      <w:r w:rsidR="00293369">
        <w:t xml:space="preserve">frontend </w:t>
      </w:r>
      <w:r w:rsidR="004C613E">
        <w:t xml:space="preserve">tool to simulate swarm behavior. </w:t>
      </w:r>
      <w:r w:rsidR="0009740F">
        <w:t xml:space="preserve">Previous iterations of this tool were focused on </w:t>
      </w:r>
      <w:r w:rsidR="00B3353B">
        <w:t>simulating physical agents and how they could solve a simple tracking problem. The most recent version of this tool</w:t>
      </w:r>
      <w:r w:rsidR="00A40536">
        <w:t xml:space="preserve"> simulates how well a group of agents can meet the demand of a variable number of </w:t>
      </w:r>
      <w:r w:rsidR="006671B7">
        <w:t xml:space="preserve">tasks. </w:t>
      </w:r>
      <w:r w:rsidR="0013440C">
        <w:t xml:space="preserve">The goal of </w:t>
      </w:r>
      <w:r w:rsidR="000C2632">
        <w:t>all</w:t>
      </w:r>
      <w:r w:rsidR="0013440C">
        <w:t xml:space="preserve"> these tools is to </w:t>
      </w:r>
      <w:r w:rsidR="00E05773">
        <w:t>find a way of describing a swarm that can address various tasks efficiently</w:t>
      </w:r>
      <w:r w:rsidR="00B55605">
        <w:t xml:space="preserve">. The swarm should be able to adapt to a shift </w:t>
      </w:r>
      <w:r w:rsidR="009161A0">
        <w:t>in demand from one set of tasks to another.</w:t>
      </w:r>
      <w:r w:rsidR="000C2632">
        <w:t xml:space="preserve"> This project will be primarily concerned with developing </w:t>
      </w:r>
      <w:r w:rsidR="00B9763B">
        <w:t xml:space="preserve">a tool to use the </w:t>
      </w:r>
      <w:r w:rsidR="004009C7">
        <w:rPr>
          <w:color w:val="auto"/>
        </w:rPr>
        <w:t>most recent simulator that supports variable tasks</w:t>
      </w:r>
      <w:r w:rsidR="00B9763B">
        <w:t xml:space="preserve">. </w:t>
      </w:r>
      <w:r w:rsidR="002E7EAA">
        <w:t xml:space="preserve">The tool takes user input in </w:t>
      </w:r>
      <w:r w:rsidR="00C7622E">
        <w:t xml:space="preserve">a text file and generates demand based on predefined functions. </w:t>
      </w:r>
      <w:r w:rsidR="000C2632">
        <w:t xml:space="preserve">Once the simulation </w:t>
      </w:r>
      <w:r w:rsidR="00B9763B">
        <w:t xml:space="preserve">is complete, a variety of data </w:t>
      </w:r>
      <w:r w:rsidR="000835A9">
        <w:t xml:space="preserve">is generated that describes how the swarm behaved, performance of the swarm, and </w:t>
      </w:r>
      <w:r w:rsidR="003635A4">
        <w:t>individual agent activities.</w:t>
      </w:r>
      <w:r w:rsidR="006A2AE7">
        <w:t xml:space="preserve"> This data is represented to a user through text files</w:t>
      </w:r>
      <w:r w:rsidR="00900093">
        <w:t xml:space="preserve"> and </w:t>
      </w:r>
      <w:r w:rsidR="00E630F9">
        <w:t xml:space="preserve">PDF </w:t>
      </w:r>
      <w:r w:rsidR="002E7EAA">
        <w:t>files of graphs.</w:t>
      </w:r>
    </w:p>
    <w:p w:rsidR="002E7EAA" w:rsidP="002E7EAA" w:rsidRDefault="002E7EAA" w14:paraId="5D9A3BCE" w14:textId="77777777"/>
    <w:p w:rsidR="00F632B1" w:rsidRDefault="0052583B" w14:paraId="015359F2" w14:textId="17CCEC1D">
      <w:r>
        <w:t xml:space="preserve">This project aims at developing a </w:t>
      </w:r>
      <w:r w:rsidR="002E7EAA">
        <w:t>tool that will interact with a modified</w:t>
      </w:r>
      <w:r w:rsidR="00C7622E">
        <w:t xml:space="preserve"> version of the variable task swarm simulator. This program will allow a user to define their own tasks and relationship</w:t>
      </w:r>
      <w:r w:rsidR="00384830">
        <w:t>s</w:t>
      </w:r>
      <w:r w:rsidR="00C7622E">
        <w:t xml:space="preserve"> between tasks in a </w:t>
      </w:r>
      <w:r w:rsidR="003C4226">
        <w:t>user interface. This program ex</w:t>
      </w:r>
      <w:r w:rsidR="00AF65A7">
        <w:t xml:space="preserve">pands on the functionality of the previous simulator by offering both custom demand and relationships between tasks. </w:t>
      </w:r>
      <w:r w:rsidR="00944D3E">
        <w:t xml:space="preserve">The user will also be able to specify swarm size and behavior such as task selection. </w:t>
      </w:r>
      <w:r w:rsidR="0003705D">
        <w:t xml:space="preserve">This program will run the simulation and then output visual representations of the swarm’s behavior and performance. </w:t>
      </w:r>
      <w:r w:rsidR="00944D3E">
        <w:t xml:space="preserve">A user will be able to save swarm simulations to improve their understanding of how </w:t>
      </w:r>
      <w:r w:rsidR="00735034">
        <w:t>changing certain aspects of a swarm can improve its efficiency.</w:t>
      </w:r>
    </w:p>
    <w:p w:rsidR="00F632B1" w:rsidRDefault="0052583B" w14:paraId="75AE41D2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39201C3D" w14:textId="77777777">
      <w:pPr>
        <w:pStyle w:val="Heading1"/>
        <w:ind w:left="-5"/>
      </w:pPr>
      <w:r>
        <w:t xml:space="preserve">Current Project  </w:t>
      </w:r>
    </w:p>
    <w:p w:rsidR="00F632B1" w:rsidRDefault="0052583B" w14:paraId="1FE8146C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256438EB" w14:textId="2543149A">
      <w:pPr>
        <w:spacing w:after="72"/>
      </w:pPr>
      <w:r>
        <w:t xml:space="preserve">The current project focuses on developing a tool that would allow someone with basic </w:t>
      </w:r>
      <w:r w:rsidR="00735034">
        <w:t xml:space="preserve">or advanced knowledge to develop a swarm that can efficiently </w:t>
      </w:r>
      <w:r w:rsidR="00CB5B61">
        <w:t>satisfy one or more tasks simultaneously.</w:t>
      </w:r>
      <w:r>
        <w:t xml:space="preserve">  </w:t>
      </w:r>
      <w:r w:rsidR="00CB5B61">
        <w:t xml:space="preserve">Users of this tool can create </w:t>
      </w:r>
      <w:r w:rsidR="00927CD6">
        <w:t xml:space="preserve">and save swarm trials in the process of developing </w:t>
      </w:r>
      <w:r w:rsidR="006072B8">
        <w:t>swarms that perform well</w:t>
      </w:r>
      <w:r>
        <w:t xml:space="preserve">. The tool must meet the following requirements: </w:t>
      </w:r>
    </w:p>
    <w:p w:rsidR="00F632B1" w:rsidRDefault="006072B8" w14:paraId="10E8665E" w14:textId="340EAA17">
      <w:pPr>
        <w:numPr>
          <w:ilvl w:val="0"/>
          <w:numId w:val="1"/>
        </w:numPr>
        <w:spacing w:after="91"/>
        <w:ind w:hanging="360"/>
      </w:pPr>
      <w:r>
        <w:t>The user must be able to specify one or more tasks that the swarm must address. This can be a simple as selecting a predefined demand profile, or as complicated as a custom function that takes into account the demand of another task.</w:t>
      </w:r>
    </w:p>
    <w:p w:rsidR="00F632B1" w:rsidRDefault="0052583B" w14:paraId="7F1791F2" w14:textId="3BEEEA3E">
      <w:pPr>
        <w:numPr>
          <w:ilvl w:val="0"/>
          <w:numId w:val="1"/>
        </w:numPr>
        <w:ind w:hanging="360"/>
      </w:pPr>
      <w:r>
        <w:t xml:space="preserve">The tool must </w:t>
      </w:r>
      <w:r w:rsidR="00F61EC3">
        <w:t>use</w:t>
      </w:r>
      <w:r>
        <w:t xml:space="preserve"> a database </w:t>
      </w:r>
      <w:r w:rsidR="00F61EC3">
        <w:t xml:space="preserve">that will store </w:t>
      </w:r>
      <w:r w:rsidR="001009F5">
        <w:t>all information on a swarm simulation.</w:t>
      </w:r>
    </w:p>
    <w:p w:rsidR="00F632B1" w:rsidRDefault="00AB4B1F" w14:paraId="4646F5C3" w14:textId="2B42BD98">
      <w:pPr>
        <w:numPr>
          <w:ilvl w:val="0"/>
          <w:numId w:val="1"/>
        </w:numPr>
        <w:spacing w:after="73"/>
        <w:ind w:hanging="360"/>
      </w:pPr>
      <w:r>
        <w:t xml:space="preserve">The user should be able to </w:t>
      </w:r>
      <w:r w:rsidR="00F710ED">
        <w:t xml:space="preserve">use values from a previous swarm simulation </w:t>
      </w:r>
      <w:r w:rsidR="00E92136">
        <w:t>to construct a new simulation</w:t>
      </w:r>
    </w:p>
    <w:p w:rsidR="00E92136" w:rsidRDefault="0030174C" w14:paraId="3A703E25" w14:textId="39667385">
      <w:pPr>
        <w:numPr>
          <w:ilvl w:val="0"/>
          <w:numId w:val="1"/>
        </w:numPr>
        <w:spacing w:after="73"/>
        <w:ind w:hanging="360"/>
      </w:pPr>
      <w:r>
        <w:t xml:space="preserve">The tool should be able to </w:t>
      </w:r>
      <w:r w:rsidR="008C6F8D">
        <w:t>show the user the demand profiles that it gen</w:t>
      </w:r>
      <w:r w:rsidR="0052583B">
        <w:t>erates.</w:t>
      </w:r>
    </w:p>
    <w:p w:rsidR="00F632B1" w:rsidRDefault="00614E1E" w14:paraId="13FD8886" w14:textId="092AE34A">
      <w:pPr>
        <w:numPr>
          <w:ilvl w:val="0"/>
          <w:numId w:val="1"/>
        </w:numPr>
        <w:ind w:hanging="360"/>
      </w:pPr>
      <w:r>
        <w:t xml:space="preserve">The results of the simulation should be easy to understand. </w:t>
      </w:r>
    </w:p>
    <w:p w:rsidR="00F632B1" w:rsidRDefault="0052583B" w14:paraId="006B37A7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2C42B346" w14:textId="77777777">
      <w:pPr>
        <w:pStyle w:val="Heading1"/>
        <w:ind w:left="-5"/>
      </w:pPr>
      <w:r>
        <w:t xml:space="preserve">Challenges  </w:t>
      </w:r>
    </w:p>
    <w:p w:rsidR="00F632B1" w:rsidRDefault="0052583B" w14:paraId="15E4415A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70ABCC28" w14:textId="77777777">
      <w:pPr>
        <w:spacing w:after="67"/>
      </w:pPr>
      <w:r>
        <w:t xml:space="preserve">The following are some of the challenges in this project:  </w:t>
      </w:r>
    </w:p>
    <w:p w:rsidR="00F632B1" w:rsidRDefault="00B302B4" w14:paraId="09C41468" w14:textId="4F768DBA">
      <w:pPr>
        <w:numPr>
          <w:ilvl w:val="0"/>
          <w:numId w:val="2"/>
        </w:numPr>
        <w:spacing w:after="53"/>
        <w:ind w:hanging="360"/>
      </w:pPr>
      <w:r>
        <w:t xml:space="preserve">Custom demand functions </w:t>
      </w:r>
      <w:r w:rsidR="007B5D0A">
        <w:t xml:space="preserve">entered by the user must be checked for validity and </w:t>
      </w:r>
      <w:r w:rsidR="008F1A58">
        <w:t>represented in the simulation.</w:t>
      </w:r>
    </w:p>
    <w:p w:rsidR="00601DDB" w:rsidP="00601DDB" w:rsidRDefault="00BF704C" w14:paraId="4CAD0BA1" w14:textId="1C843628">
      <w:pPr>
        <w:numPr>
          <w:ilvl w:val="0"/>
          <w:numId w:val="2"/>
        </w:numPr>
        <w:spacing w:after="53"/>
        <w:ind w:hanging="360"/>
      </w:pPr>
      <w:r>
        <w:t>Functions that are dependent on other functions could creat</w:t>
      </w:r>
      <w:r w:rsidR="008F1A58">
        <w:t>e a cycle of dependency.</w:t>
      </w:r>
    </w:p>
    <w:p w:rsidR="00601DDB" w:rsidP="00601DDB" w:rsidRDefault="0052583B" w14:paraId="171E64EA" w14:textId="452E607C">
      <w:pPr>
        <w:numPr>
          <w:ilvl w:val="0"/>
          <w:numId w:val="2"/>
        </w:numPr>
        <w:spacing w:after="53"/>
        <w:ind w:hanging="360"/>
      </w:pPr>
      <w:r>
        <w:t>It will be challenging to find an internal representation of the demand profiles that are generated so that they can be displayed to the user.</w:t>
      </w:r>
    </w:p>
    <w:p w:rsidR="004009C7" w:rsidP="00601DDB" w:rsidRDefault="00EF4E71" w14:paraId="1E471400" w14:textId="7649B036">
      <w:pPr>
        <w:numPr>
          <w:ilvl w:val="0"/>
          <w:numId w:val="2"/>
        </w:numPr>
        <w:spacing w:after="53"/>
        <w:ind w:hanging="360"/>
      </w:pPr>
      <w:r>
        <w:t xml:space="preserve">Developing a </w:t>
      </w:r>
      <w:r w:rsidR="007301DA">
        <w:t>user interface that is understandable for</w:t>
      </w:r>
      <w:r w:rsidR="00D655C4">
        <w:t xml:space="preserve"> users</w:t>
      </w:r>
      <w:r w:rsidR="007301DA">
        <w:t xml:space="preserve"> with littl</w:t>
      </w:r>
      <w:r w:rsidR="00226191">
        <w:t xml:space="preserve">e or no experience developing swarms, while still </w:t>
      </w:r>
      <w:r w:rsidR="00240382">
        <w:t xml:space="preserve">supporting advanced </w:t>
      </w:r>
      <w:r w:rsidR="00B7601E">
        <w:t>swarm tuning will be difficult.</w:t>
      </w:r>
    </w:p>
    <w:p w:rsidR="0052583B" w:rsidP="0052583B" w:rsidRDefault="0052583B" w14:paraId="1F385A5A" w14:textId="77777777">
      <w:pPr>
        <w:spacing w:after="53"/>
        <w:ind w:left="0" w:firstLine="0"/>
      </w:pPr>
    </w:p>
    <w:p w:rsidR="00601DDB" w:rsidP="00601DDB" w:rsidRDefault="00601DDB" w14:paraId="4FCD92C4" w14:textId="77777777">
      <w:pPr>
        <w:spacing w:after="53"/>
        <w:ind w:left="0" w:firstLine="0"/>
      </w:pPr>
    </w:p>
    <w:p w:rsidR="00F632B1" w:rsidRDefault="0052583B" w14:paraId="6A8B27CE" w14:textId="77777777">
      <w:pPr>
        <w:pStyle w:val="Heading1"/>
        <w:ind w:left="-5"/>
      </w:pPr>
      <w:r>
        <w:t xml:space="preserve">Project Schedule </w:t>
      </w:r>
    </w:p>
    <w:p w:rsidR="00F632B1" w:rsidRDefault="0052583B" w14:paraId="7782FDF9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632B1" w:rsidRDefault="0052583B" w14:paraId="77562820" w14:textId="119D0D0F">
      <w:r>
        <w:t>The following schedule is proposed by the student.</w:t>
      </w:r>
    </w:p>
    <w:p w:rsidR="00F632B1" w:rsidRDefault="0052583B" w14:paraId="3F4E3867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W w:w="8218" w:type="dxa"/>
        <w:tblInd w:w="571" w:type="dxa"/>
        <w:tblCellMar>
          <w:top w:w="53" w:type="dxa"/>
          <w:right w:w="87" w:type="dxa"/>
        </w:tblCellMar>
        <w:tblLook w:val="04A0" w:firstRow="1" w:lastRow="0" w:firstColumn="1" w:lastColumn="0" w:noHBand="0" w:noVBand="1"/>
      </w:tblPr>
      <w:tblGrid>
        <w:gridCol w:w="4039"/>
        <w:gridCol w:w="1553"/>
        <w:gridCol w:w="1589"/>
        <w:gridCol w:w="1037"/>
      </w:tblGrid>
      <w:tr w:rsidR="00F632B1" w14:paraId="50F46FE2" w14:textId="77777777">
        <w:trPr>
          <w:trHeight w:val="302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36D6AD19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Phase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64BB5E37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From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031A3E6C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20D971EE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Credits </w:t>
            </w:r>
          </w:p>
        </w:tc>
      </w:tr>
      <w:tr w:rsidR="00F632B1" w14:paraId="0A8ABB4D" w14:textId="77777777">
        <w:trPr>
          <w:trHeight w:val="595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4C751954" w14:textId="77777777">
            <w:pPr>
              <w:spacing w:after="0" w:line="259" w:lineRule="auto"/>
              <w:ind w:left="0" w:firstLine="0"/>
            </w:pPr>
            <w:r>
              <w:t xml:space="preserve">Develop requirements document and problem analysis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632B1" w:rsidRDefault="00F912EB" w14:paraId="43597864" w14:textId="48A598EA">
            <w:pPr>
              <w:spacing w:after="0" w:line="259" w:lineRule="auto"/>
              <w:ind w:left="0" w:firstLine="0"/>
            </w:pPr>
            <w:r>
              <w:t>Mar</w:t>
            </w:r>
            <w:r w:rsidR="0052583B">
              <w:t xml:space="preserve"> 01, 20</w:t>
            </w:r>
            <w:r w:rsidR="004E346B">
              <w:t>2</w:t>
            </w:r>
            <w:r w:rsidR="001E4B5C">
              <w:t>2</w:t>
            </w:r>
            <w:r w:rsidR="0052583B"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632B1" w:rsidRDefault="00F912EB" w14:paraId="5A6C7C1A" w14:textId="24631041">
            <w:pPr>
              <w:spacing w:after="0" w:line="259" w:lineRule="auto"/>
              <w:ind w:left="0" w:firstLine="0"/>
            </w:pPr>
            <w:r>
              <w:t>Apr</w:t>
            </w:r>
            <w:r w:rsidR="0052583B">
              <w:t xml:space="preserve"> </w:t>
            </w:r>
            <w:r w:rsidR="004E346B">
              <w:t>30</w:t>
            </w:r>
            <w:r w:rsidR="0052583B">
              <w:t>, 20</w:t>
            </w:r>
            <w:r w:rsidR="001E4B5C">
              <w:t>22</w:t>
            </w:r>
            <w:r w:rsidR="0052583B"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632B1" w:rsidRDefault="0052583B" w14:paraId="0EE1E13E" w14:textId="7777777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F632B1" w14:paraId="3CB81FA2" w14:textId="77777777">
        <w:trPr>
          <w:trHeight w:val="305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07404029" w14:textId="77777777">
            <w:pPr>
              <w:spacing w:after="0" w:line="259" w:lineRule="auto"/>
              <w:ind w:left="0" w:firstLine="0"/>
            </w:pPr>
            <w:r>
              <w:t xml:space="preserve">Develop first prototype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46EA0770" w14:textId="732FE9A1">
            <w:pPr>
              <w:spacing w:after="0" w:line="259" w:lineRule="auto"/>
              <w:ind w:left="0" w:firstLine="0"/>
            </w:pPr>
            <w:r>
              <w:t>Ma</w:t>
            </w:r>
            <w:r w:rsidR="001E4B5C">
              <w:t>y</w:t>
            </w:r>
            <w:r>
              <w:t xml:space="preserve"> 01, 20</w:t>
            </w:r>
            <w:r w:rsidR="003A4531">
              <w:t>22</w:t>
            </w:r>
            <w: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1E4B5C" w14:paraId="1B2C236A" w14:textId="74A22472">
            <w:pPr>
              <w:spacing w:after="0" w:line="259" w:lineRule="auto"/>
              <w:ind w:left="0" w:firstLine="0"/>
            </w:pPr>
            <w:r>
              <w:t>Jul</w:t>
            </w:r>
            <w:r w:rsidR="0052583B">
              <w:t xml:space="preserve"> 3</w:t>
            </w:r>
            <w:r w:rsidR="003A4531">
              <w:t>0</w:t>
            </w:r>
            <w:r w:rsidR="0052583B">
              <w:t>, 20</w:t>
            </w:r>
            <w:r w:rsidR="003A4531">
              <w:t>22</w:t>
            </w:r>
            <w:r w:rsidR="0052583B"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0757572D" w14:textId="7777777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F632B1" w14:paraId="03D861DE" w14:textId="77777777">
        <w:trPr>
          <w:trHeight w:val="302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7EA24BDC" w14:textId="77777777">
            <w:pPr>
              <w:spacing w:after="0" w:line="259" w:lineRule="auto"/>
              <w:ind w:left="0" w:firstLine="0"/>
            </w:pPr>
            <w:r>
              <w:t xml:space="preserve">Develop second prototype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3A4531" w14:paraId="33453819" w14:textId="7A54D7A0">
            <w:pPr>
              <w:spacing w:after="0" w:line="259" w:lineRule="auto"/>
              <w:ind w:left="0" w:firstLine="0"/>
            </w:pPr>
            <w:r>
              <w:t>Aug</w:t>
            </w:r>
            <w:r w:rsidR="0052583B">
              <w:t xml:space="preserve"> 01, 20</w:t>
            </w:r>
            <w:r w:rsidR="007D2758">
              <w:t>22</w:t>
            </w:r>
            <w:r w:rsidR="0052583B"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0C2AB3" w14:paraId="0185F69F" w14:textId="227A8C85">
            <w:pPr>
              <w:spacing w:after="0" w:line="259" w:lineRule="auto"/>
              <w:ind w:left="0" w:firstLine="0"/>
            </w:pPr>
            <w:r>
              <w:t>Nov</w:t>
            </w:r>
            <w:r w:rsidR="0052583B">
              <w:t xml:space="preserve"> 3</w:t>
            </w:r>
            <w:r w:rsidR="007D2758">
              <w:t>0</w:t>
            </w:r>
            <w:r w:rsidR="0052583B">
              <w:t>, 20</w:t>
            </w:r>
            <w:r w:rsidR="007D2758">
              <w:t>22</w:t>
            </w:r>
            <w:r w:rsidR="0052583B"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0B52D595" w14:textId="77777777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F632B1" w14:paraId="535FAE12" w14:textId="77777777">
        <w:trPr>
          <w:trHeight w:val="302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1F2F2B20" w14:textId="77777777">
            <w:pPr>
              <w:spacing w:after="0" w:line="259" w:lineRule="auto"/>
              <w:ind w:left="0" w:firstLine="0"/>
            </w:pPr>
            <w:r>
              <w:t xml:space="preserve">Refine and test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7D2758" w14:paraId="6F961F8F" w14:textId="2D5C1E98">
            <w:pPr>
              <w:spacing w:after="0" w:line="259" w:lineRule="auto"/>
              <w:ind w:left="0" w:firstLine="0"/>
            </w:pPr>
            <w:r>
              <w:t>Dec</w:t>
            </w:r>
            <w:r w:rsidR="0052583B">
              <w:t xml:space="preserve"> 01, 20</w:t>
            </w:r>
            <w:r>
              <w:t>22</w:t>
            </w:r>
            <w:r w:rsidR="0052583B"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7D2758" w14:paraId="6D45AA98" w14:textId="66A32AAF">
            <w:pPr>
              <w:spacing w:after="0" w:line="259" w:lineRule="auto"/>
              <w:ind w:left="0" w:firstLine="0"/>
            </w:pPr>
            <w:r>
              <w:t>Jan</w:t>
            </w:r>
            <w:r w:rsidR="0052583B">
              <w:t xml:space="preserve"> 31, 20</w:t>
            </w:r>
            <w:r>
              <w:t>23</w:t>
            </w:r>
            <w:r w:rsidR="0052583B"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24AE7232" w14:textId="77777777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</w:tr>
      <w:tr w:rsidR="00F632B1" w14:paraId="42E7C6D1" w14:textId="77777777">
        <w:trPr>
          <w:trHeight w:val="302"/>
        </w:trPr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18A5D470" w14:textId="77777777">
            <w:pPr>
              <w:spacing w:after="0" w:line="259" w:lineRule="auto"/>
              <w:ind w:left="0" w:firstLine="0"/>
            </w:pPr>
            <w:r>
              <w:t xml:space="preserve">Demonstration and project report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040F09" w14:paraId="2CD395BE" w14:textId="223D8817">
            <w:pPr>
              <w:spacing w:after="0" w:line="259" w:lineRule="auto"/>
              <w:ind w:left="0" w:firstLine="0"/>
            </w:pPr>
            <w:r>
              <w:t>Feb</w:t>
            </w:r>
            <w:r w:rsidR="0052583B">
              <w:t xml:space="preserve"> 01, 20</w:t>
            </w:r>
            <w:r w:rsidR="006C3F55">
              <w:t>23</w:t>
            </w:r>
            <w:r w:rsidR="0052583B"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040F09" w14:paraId="4C2477AF" w14:textId="6C0CF9C6">
            <w:pPr>
              <w:spacing w:after="0" w:line="259" w:lineRule="auto"/>
              <w:ind w:left="0" w:firstLine="0"/>
            </w:pPr>
            <w:r>
              <w:t>Mar</w:t>
            </w:r>
            <w:r w:rsidR="0052583B">
              <w:t xml:space="preserve"> 31, 20</w:t>
            </w:r>
            <w:r w:rsidR="006C3F55">
              <w:t>23</w:t>
            </w:r>
            <w:r w:rsidR="0052583B"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32B1" w:rsidRDefault="0052583B" w14:paraId="2E10505D" w14:textId="77777777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</w:tr>
    </w:tbl>
    <w:p w:rsidR="00F632B1" w:rsidRDefault="0052583B" w14:paraId="50C32142" w14:textId="77777777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7288"/>
        </w:tabs>
        <w:ind w:left="0" w:firstLine="0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Total:     12 </w:t>
      </w:r>
    </w:p>
    <w:p w:rsidR="00F632B1" w:rsidRDefault="0052583B" w14:paraId="68DFB8F1" w14:textId="77777777">
      <w:pPr>
        <w:spacing w:after="0" w:line="259" w:lineRule="auto"/>
        <w:ind w:left="0" w:firstLine="0"/>
      </w:pPr>
      <w:r>
        <w:t xml:space="preserve"> </w:t>
      </w:r>
    </w:p>
    <w:p w:rsidR="00F632B1" w:rsidRDefault="0052583B" w14:paraId="69C6D8D4" w14:textId="77777777">
      <w:pPr>
        <w:pStyle w:val="Heading1"/>
        <w:ind w:left="-5"/>
      </w:pPr>
      <w:r>
        <w:t xml:space="preserve">Resources </w:t>
      </w:r>
    </w:p>
    <w:p w:rsidR="00F632B1" w:rsidRDefault="0052583B" w14:paraId="0C7930B5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632B1" w:rsidRDefault="0052583B" w14:paraId="204E549E" w14:textId="072FD6F9">
      <w:r>
        <w:t>The student will use his personal computer</w:t>
      </w:r>
      <w:r w:rsidR="004951F2">
        <w:t xml:space="preserve"> and the compute server</w:t>
      </w:r>
      <w:r>
        <w:t xml:space="preserve"> to complete the project</w:t>
      </w:r>
      <w:r w:rsidR="004951F2">
        <w:t>.</w:t>
      </w:r>
    </w:p>
    <w:sectPr w:rsidR="00F632B1">
      <w:pgSz w:w="12240" w:h="15840" w:orient="portrait"/>
      <w:pgMar w:top="1488" w:right="1440" w:bottom="20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60"/>
    <w:multiLevelType w:val="hybridMultilevel"/>
    <w:tmpl w:val="84E268BA"/>
    <w:lvl w:ilvl="0" w:tplc="0A24688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75ADBB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080956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014EE3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8AECE8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A90D2E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AC2C58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622879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A78729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D7C5EB7"/>
    <w:multiLevelType w:val="hybridMultilevel"/>
    <w:tmpl w:val="D10C6270"/>
    <w:lvl w:ilvl="0" w:tplc="E8F6A53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824CD8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9A052E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C7C45C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FFC220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29E9DD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80E48E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438839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B2A9106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B1"/>
    <w:rsid w:val="0003705D"/>
    <w:rsid w:val="00040F09"/>
    <w:rsid w:val="000835A9"/>
    <w:rsid w:val="0009740F"/>
    <w:rsid w:val="000C2632"/>
    <w:rsid w:val="000C2AB3"/>
    <w:rsid w:val="001009F5"/>
    <w:rsid w:val="00120298"/>
    <w:rsid w:val="0013440C"/>
    <w:rsid w:val="00176925"/>
    <w:rsid w:val="001A08DC"/>
    <w:rsid w:val="001E4B5C"/>
    <w:rsid w:val="00226191"/>
    <w:rsid w:val="00232EBB"/>
    <w:rsid w:val="00240382"/>
    <w:rsid w:val="00240607"/>
    <w:rsid w:val="00273D92"/>
    <w:rsid w:val="00293369"/>
    <w:rsid w:val="002E7EAA"/>
    <w:rsid w:val="0030174C"/>
    <w:rsid w:val="003635A4"/>
    <w:rsid w:val="00372F38"/>
    <w:rsid w:val="00384830"/>
    <w:rsid w:val="00384863"/>
    <w:rsid w:val="003A4531"/>
    <w:rsid w:val="003C4226"/>
    <w:rsid w:val="004009C7"/>
    <w:rsid w:val="00435605"/>
    <w:rsid w:val="004951F2"/>
    <w:rsid w:val="004C613E"/>
    <w:rsid w:val="004E346B"/>
    <w:rsid w:val="0052583B"/>
    <w:rsid w:val="00537543"/>
    <w:rsid w:val="00601DDB"/>
    <w:rsid w:val="006072B8"/>
    <w:rsid w:val="00614E1E"/>
    <w:rsid w:val="006671B7"/>
    <w:rsid w:val="006A2AE7"/>
    <w:rsid w:val="006C3F55"/>
    <w:rsid w:val="007301DA"/>
    <w:rsid w:val="00735034"/>
    <w:rsid w:val="007700E6"/>
    <w:rsid w:val="007B5D0A"/>
    <w:rsid w:val="007D2758"/>
    <w:rsid w:val="00836D8B"/>
    <w:rsid w:val="008C6F8D"/>
    <w:rsid w:val="008F1A58"/>
    <w:rsid w:val="00900093"/>
    <w:rsid w:val="00906029"/>
    <w:rsid w:val="009161A0"/>
    <w:rsid w:val="00927CD6"/>
    <w:rsid w:val="00944D3E"/>
    <w:rsid w:val="00965442"/>
    <w:rsid w:val="00A36EFB"/>
    <w:rsid w:val="00A40536"/>
    <w:rsid w:val="00AB4B1F"/>
    <w:rsid w:val="00AF65A7"/>
    <w:rsid w:val="00B14B94"/>
    <w:rsid w:val="00B302B4"/>
    <w:rsid w:val="00B3353B"/>
    <w:rsid w:val="00B55605"/>
    <w:rsid w:val="00B7601E"/>
    <w:rsid w:val="00B9763B"/>
    <w:rsid w:val="00BF704C"/>
    <w:rsid w:val="00C736AB"/>
    <w:rsid w:val="00C7622E"/>
    <w:rsid w:val="00CB5B61"/>
    <w:rsid w:val="00D655C4"/>
    <w:rsid w:val="00DC0367"/>
    <w:rsid w:val="00E05773"/>
    <w:rsid w:val="00E25734"/>
    <w:rsid w:val="00E46F16"/>
    <w:rsid w:val="00E630F9"/>
    <w:rsid w:val="00E92136"/>
    <w:rsid w:val="00EF4E71"/>
    <w:rsid w:val="00F61EC3"/>
    <w:rsid w:val="00F632B1"/>
    <w:rsid w:val="00F710ED"/>
    <w:rsid w:val="00F912EB"/>
    <w:rsid w:val="2E47D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DBD5"/>
  <w15:docId w15:val="{77044D8C-1DB3-42A5-99F2-A76CF2D29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0" w:lineRule="auto"/>
      <w:ind w:left="10" w:hanging="10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24"/>
    </w:rPr>
  </w:style>
  <w:style w:type="table" w:styleId="TableGrid1" w:customStyle="1">
    <w:name w:val="Table Grid1"/>
    <w:rsid w:val="00232E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C9408FB60424FB268E79EA3910C85" ma:contentTypeVersion="7" ma:contentTypeDescription="Create a new document." ma:contentTypeScope="" ma:versionID="d3a3bf8deebe3ba843522375c7b05e0a">
  <xsd:schema xmlns:xsd="http://www.w3.org/2001/XMLSchema" xmlns:xs="http://www.w3.org/2001/XMLSchema" xmlns:p="http://schemas.microsoft.com/office/2006/metadata/properties" xmlns:ns3="0b53cae8-158f-4864-9257-f1ceb7730f03" xmlns:ns4="f188afbe-48d5-49d7-aa25-2e88a1035dcb" targetNamespace="http://schemas.microsoft.com/office/2006/metadata/properties" ma:root="true" ma:fieldsID="9708b2ac203d4f177f97327e7869ef28" ns3:_="" ns4:_="">
    <xsd:import namespace="0b53cae8-158f-4864-9257-f1ceb7730f03"/>
    <xsd:import namespace="f188afbe-48d5-49d7-aa25-2e88a1035d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3cae8-158f-4864-9257-f1ceb7730f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8afbe-48d5-49d7-aa25-2e88a1035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339A7-C9EE-4269-A00F-54F14CB38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3cae8-158f-4864-9257-f1ceb7730f03"/>
    <ds:schemaRef ds:uri="f188afbe-48d5-49d7-aa25-2e88a1035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BA2B3-5F6C-4F63-9D02-8C8110FF5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D82D5-E1EF-419D-AEF1-D5E1502C9086}">
  <ds:schemaRefs>
    <ds:schemaRef ds:uri="http://purl.org/dc/dcmitype/"/>
    <ds:schemaRef ds:uri="f188afbe-48d5-49d7-aa25-2e88a1035dcb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0b53cae8-158f-4864-9257-f1ceb7730f03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i829829</dc:creator>
  <keywords/>
  <lastModifiedBy>John Cornwell</lastModifiedBy>
  <revision>76</revision>
  <dcterms:created xsi:type="dcterms:W3CDTF">2022-02-27T22:31:00.0000000Z</dcterms:created>
  <dcterms:modified xsi:type="dcterms:W3CDTF">2022-03-06T02:16:48.4044423Z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0x010100BC2C9408FB60424FB268E79EA3910C85</vt:lpwstr>
  </property>
</Properties>
</file>