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3E0D8" w14:textId="77777777" w:rsidR="00DF04AB" w:rsidRDefault="00B653F4">
      <w:bookmarkStart w:id="0" w:name="_GoBack"/>
      <w:bookmarkEnd w:id="0"/>
      <w:r>
        <w:t xml:space="preserve">El proyecto de software </w:t>
      </w:r>
      <w:proofErr w:type="spellStart"/>
      <w:r>
        <w:t>Unclesoft</w:t>
      </w:r>
      <w:proofErr w:type="spellEnd"/>
      <w:r>
        <w:t xml:space="preserve"> se realizar</w:t>
      </w:r>
      <w:r w:rsidR="00DF04AB">
        <w:t>á</w:t>
      </w:r>
      <w:r>
        <w:t xml:space="preserve"> por medio de un servidor y dominio web</w:t>
      </w:r>
      <w:r w:rsidR="003E3A5C">
        <w:t>. P</w:t>
      </w:r>
      <w:r w:rsidR="00DF04AB">
        <w:t>ermitiendo con esto el acceso al usuario en el momento que se requiera. El sistema estará compuesto por dos barras de navegación, una lateral al lado izquierda y otra superior</w:t>
      </w:r>
      <w:r w:rsidR="004A16A2">
        <w:t xml:space="preserve">; al iniciar en el aplicativo se situará en el </w:t>
      </w:r>
      <w:proofErr w:type="spellStart"/>
      <w:r w:rsidR="004A16A2">
        <w:t>index</w:t>
      </w:r>
      <w:proofErr w:type="spellEnd"/>
      <w:r w:rsidR="004A16A2">
        <w:t xml:space="preserve">, este </w:t>
      </w:r>
      <w:r w:rsidR="006158BF">
        <w:t>contemplará</w:t>
      </w:r>
      <w:r w:rsidR="004A16A2">
        <w:t xml:space="preserve"> un </w:t>
      </w:r>
      <w:proofErr w:type="spellStart"/>
      <w:r w:rsidR="004A16A2">
        <w:t>carrousel</w:t>
      </w:r>
      <w:proofErr w:type="spellEnd"/>
      <w:r w:rsidR="004A16A2">
        <w:t xml:space="preserve"> e información de la empresa, incluyendo su respectivo </w:t>
      </w:r>
      <w:proofErr w:type="spellStart"/>
      <w:r w:rsidR="004A16A2">
        <w:t>footer</w:t>
      </w:r>
      <w:proofErr w:type="spellEnd"/>
      <w:r w:rsidR="006158BF">
        <w:t xml:space="preserve">, además en una esquina inferior se encontrará el icono de la ventana de chat en la cual al hacer </w:t>
      </w:r>
      <w:proofErr w:type="spellStart"/>
      <w:r w:rsidR="006158BF">
        <w:t>click</w:t>
      </w:r>
      <w:proofErr w:type="spellEnd"/>
      <w:r w:rsidR="006158BF">
        <w:t xml:space="preserve"> se desplegará un formulario en caso de que no se encuentre alguien disponible, de otro modo se iniciará la ventana de chat  en la cual el cliente interactúa con el chat, asimismo como con el administrador.</w:t>
      </w:r>
    </w:p>
    <w:sectPr w:rsidR="00DF0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F4"/>
    <w:rsid w:val="003E3A5C"/>
    <w:rsid w:val="004A16A2"/>
    <w:rsid w:val="006158BF"/>
    <w:rsid w:val="00B653F4"/>
    <w:rsid w:val="00B7175F"/>
    <w:rsid w:val="00C2266D"/>
    <w:rsid w:val="00DF0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681D"/>
  <w15:chartTrackingRefBased/>
  <w15:docId w15:val="{011AC85E-69C5-43A1-82FE-C460E3CA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110</Words>
  <Characters>607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Bañol Henao</dc:creator>
  <cp:keywords/>
  <dc:description/>
  <cp:lastModifiedBy>David Bañol Henao</cp:lastModifiedBy>
  <cp:revision>1</cp:revision>
  <dcterms:created xsi:type="dcterms:W3CDTF">2019-10-08T11:47:00Z</dcterms:created>
  <dcterms:modified xsi:type="dcterms:W3CDTF">2019-10-10T13:15:00Z</dcterms:modified>
</cp:coreProperties>
</file>