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3BA36" w14:textId="27CAE9CD" w:rsidR="007A25C2" w:rsidRPr="00361E51" w:rsidRDefault="007A25C2" w:rsidP="00B920C7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361E51">
        <w:rPr>
          <w:b/>
          <w:sz w:val="28"/>
          <w:szCs w:val="28"/>
          <w:lang w:val="en-US"/>
        </w:rPr>
        <w:t>INS2I</w:t>
      </w:r>
      <w:r w:rsidR="002D35BA" w:rsidRPr="002D35BA">
        <w:rPr>
          <w:b/>
          <w:sz w:val="28"/>
          <w:szCs w:val="28"/>
          <w:lang w:val="en-US"/>
        </w:rPr>
        <w:t xml:space="preserve"> </w:t>
      </w:r>
      <w:r w:rsidR="002D35BA">
        <w:rPr>
          <w:b/>
          <w:sz w:val="28"/>
          <w:szCs w:val="28"/>
          <w:lang w:val="en-US"/>
        </w:rPr>
        <w:t xml:space="preserve">  -  </w:t>
      </w:r>
      <w:r w:rsidR="00B920C7">
        <w:rPr>
          <w:b/>
          <w:sz w:val="28"/>
          <w:szCs w:val="28"/>
          <w:lang w:val="en-US"/>
        </w:rPr>
        <w:t>‘</w:t>
      </w:r>
      <w:r w:rsidR="002D35BA">
        <w:rPr>
          <w:b/>
          <w:sz w:val="28"/>
          <w:szCs w:val="28"/>
          <w:lang w:val="en-US"/>
        </w:rPr>
        <w:t>SoutienH2020</w:t>
      </w:r>
      <w:r w:rsidR="00B920C7">
        <w:rPr>
          <w:b/>
          <w:sz w:val="28"/>
          <w:szCs w:val="28"/>
          <w:lang w:val="en-US"/>
        </w:rPr>
        <w:t>’</w:t>
      </w:r>
      <w:r w:rsidR="0027442F">
        <w:rPr>
          <w:b/>
          <w:sz w:val="28"/>
          <w:szCs w:val="28"/>
          <w:lang w:val="en-US"/>
        </w:rPr>
        <w:t xml:space="preserve"> - </w:t>
      </w:r>
      <w:proofErr w:type="spellStart"/>
      <w:r w:rsidR="0027442F">
        <w:rPr>
          <w:b/>
          <w:sz w:val="28"/>
          <w:szCs w:val="28"/>
          <w:lang w:val="en-US"/>
        </w:rPr>
        <w:t>Présentation</w:t>
      </w:r>
      <w:proofErr w:type="spellEnd"/>
      <w:r w:rsidR="0027442F">
        <w:rPr>
          <w:b/>
          <w:sz w:val="28"/>
          <w:szCs w:val="28"/>
          <w:lang w:val="en-US"/>
        </w:rPr>
        <w:t xml:space="preserve"> du </w:t>
      </w:r>
      <w:proofErr w:type="spellStart"/>
      <w:r w:rsidR="0027442F">
        <w:rPr>
          <w:b/>
          <w:sz w:val="28"/>
          <w:szCs w:val="28"/>
          <w:lang w:val="en-US"/>
        </w:rPr>
        <w:t>projet</w:t>
      </w:r>
      <w:proofErr w:type="spellEnd"/>
      <w:r w:rsidR="0027442F">
        <w:rPr>
          <w:b/>
          <w:sz w:val="28"/>
          <w:szCs w:val="28"/>
          <w:lang w:val="en-US"/>
        </w:rPr>
        <w:t xml:space="preserve"> (3 à 5 pages max) </w:t>
      </w:r>
    </w:p>
    <w:p w14:paraId="4C3DF98B" w14:textId="7AD3A163" w:rsidR="00BE02D3" w:rsidRDefault="00941AAB" w:rsidP="00BE02D3">
      <w:pPr>
        <w:spacing w:after="0" w:line="240" w:lineRule="auto"/>
        <w:jc w:val="both"/>
      </w:pPr>
      <w:r>
        <w:t>Sur la première</w:t>
      </w:r>
      <w:r w:rsidR="00BE02D3">
        <w:t xml:space="preserve"> page f</w:t>
      </w:r>
      <w:r w:rsidR="00D42842">
        <w:t>aire</w:t>
      </w:r>
      <w:r w:rsidR="002D35BA">
        <w:t xml:space="preserve"> </w:t>
      </w:r>
      <w:r w:rsidR="00BE02D3">
        <w:t>un résumé du projet</w:t>
      </w:r>
      <w:r w:rsidR="002D35BA">
        <w:t xml:space="preserve"> </w:t>
      </w:r>
      <w:r w:rsidR="00361E51">
        <w:t xml:space="preserve">en </w:t>
      </w:r>
      <w:r w:rsidR="00506191">
        <w:t xml:space="preserve">trois parties : A) le contexte et le </w:t>
      </w:r>
      <w:r w:rsidR="002D35BA">
        <w:t>thème scientifique</w:t>
      </w:r>
      <w:r w:rsidR="00506191">
        <w:t xml:space="preserve">, B) Les challenges et l’originalité de la solution, C) Les retombées scientifiques et sociétales. </w:t>
      </w:r>
      <w:r w:rsidR="00D42842">
        <w:t xml:space="preserve"> </w:t>
      </w:r>
    </w:p>
    <w:p w14:paraId="2ACD3723" w14:textId="19999D38" w:rsidR="00BE02D3" w:rsidRDefault="00941AAB" w:rsidP="00BE02D3">
      <w:pPr>
        <w:spacing w:after="0" w:line="240" w:lineRule="auto"/>
        <w:jc w:val="both"/>
      </w:pPr>
      <w:r>
        <w:t xml:space="preserve">Utiliser </w:t>
      </w:r>
      <w:r w:rsidR="00BE02D3">
        <w:t xml:space="preserve">les pages suivantes (4 max) </w:t>
      </w:r>
      <w:r w:rsidR="00D42842">
        <w:t>pour présenter le</w:t>
      </w:r>
      <w:r>
        <w:t xml:space="preserve"> projet en détail sans oublier de  présenter le consortium avec la complémentarité des équipes et une demande de budget argumentée.</w:t>
      </w:r>
    </w:p>
    <w:p w14:paraId="369B8687" w14:textId="65A6FFDA" w:rsidR="00361E51" w:rsidRDefault="00941AAB" w:rsidP="00F03CAF">
      <w:pPr>
        <w:spacing w:line="240" w:lineRule="auto"/>
        <w:jc w:val="both"/>
      </w:pPr>
      <w:r>
        <w:t>==========================Texte en Français ou Anglais =========</w:t>
      </w:r>
      <w:r w:rsidR="00361E51">
        <w:t>=====================</w:t>
      </w:r>
    </w:p>
    <w:p w14:paraId="0784CBE1" w14:textId="53A4389B" w:rsidR="002D35BA" w:rsidRDefault="0027442F" w:rsidP="002D35BA">
      <w:pPr>
        <w:spacing w:line="240" w:lineRule="auto"/>
        <w:jc w:val="center"/>
        <w:rPr>
          <w:color w:val="A6A6A6" w:themeColor="background1" w:themeShade="A6"/>
        </w:rPr>
      </w:pPr>
      <w:r>
        <w:rPr>
          <w:b/>
          <w:sz w:val="24"/>
          <w:szCs w:val="24"/>
        </w:rPr>
        <w:t xml:space="preserve">Acronyme </w:t>
      </w:r>
      <w:r w:rsidR="002D35BA" w:rsidRPr="002D35BA">
        <w:rPr>
          <w:b/>
          <w:sz w:val="24"/>
          <w:szCs w:val="24"/>
        </w:rPr>
        <w:t>du Projet :</w:t>
      </w:r>
      <w:r w:rsidR="002D35BA">
        <w:t xml:space="preserve"> </w:t>
      </w:r>
      <w:r w:rsidR="002D35BA" w:rsidRPr="002D35BA">
        <w:rPr>
          <w:color w:val="A6A6A6" w:themeColor="background1" w:themeShade="A6"/>
        </w:rPr>
        <w:t>même provisoire</w:t>
      </w:r>
    </w:p>
    <w:p w14:paraId="0C8E1A42" w14:textId="77777777" w:rsidR="002D35BA" w:rsidRDefault="002D35BA" w:rsidP="002D35BA">
      <w:pPr>
        <w:spacing w:line="240" w:lineRule="auto"/>
      </w:pPr>
    </w:p>
    <w:p w14:paraId="42920D33" w14:textId="77777777" w:rsidR="00361E51" w:rsidRDefault="00361E51" w:rsidP="00F03CAF">
      <w:pPr>
        <w:spacing w:line="240" w:lineRule="auto"/>
        <w:jc w:val="both"/>
      </w:pPr>
    </w:p>
    <w:p w14:paraId="78113258" w14:textId="77777777" w:rsidR="007930BB" w:rsidRPr="007A25C2" w:rsidRDefault="007930BB" w:rsidP="00F03CAF">
      <w:pPr>
        <w:spacing w:after="120" w:line="240" w:lineRule="auto"/>
        <w:jc w:val="both"/>
      </w:pPr>
    </w:p>
    <w:sectPr w:rsidR="007930BB" w:rsidRPr="007A25C2" w:rsidSect="00D54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E3A33"/>
    <w:multiLevelType w:val="hybridMultilevel"/>
    <w:tmpl w:val="94608C38"/>
    <w:lvl w:ilvl="0" w:tplc="945C1ACE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C2"/>
    <w:rsid w:val="0027442F"/>
    <w:rsid w:val="002D35BA"/>
    <w:rsid w:val="00361E51"/>
    <w:rsid w:val="0037229F"/>
    <w:rsid w:val="00467D03"/>
    <w:rsid w:val="00492AA1"/>
    <w:rsid w:val="00506191"/>
    <w:rsid w:val="00551E2E"/>
    <w:rsid w:val="0066431C"/>
    <w:rsid w:val="007930BB"/>
    <w:rsid w:val="007A25C2"/>
    <w:rsid w:val="00802705"/>
    <w:rsid w:val="00891BBF"/>
    <w:rsid w:val="00941AAB"/>
    <w:rsid w:val="00B920C7"/>
    <w:rsid w:val="00BE02D3"/>
    <w:rsid w:val="00D42842"/>
    <w:rsid w:val="00D54D7F"/>
    <w:rsid w:val="00E6575C"/>
    <w:rsid w:val="00EE4369"/>
    <w:rsid w:val="00F0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EDB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Renovell</dc:creator>
  <cp:lastModifiedBy>Mokrane Bouzeghoub</cp:lastModifiedBy>
  <cp:revision>2</cp:revision>
  <dcterms:created xsi:type="dcterms:W3CDTF">2014-01-30T12:57:00Z</dcterms:created>
  <dcterms:modified xsi:type="dcterms:W3CDTF">2014-01-30T12:57:00Z</dcterms:modified>
</cp:coreProperties>
</file>