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B2D01" w14:textId="14E3C48B" w:rsidR="159AB1A7" w:rsidRDefault="159AB1A7" w:rsidP="21F13DDE">
      <w:r>
        <w:rPr>
          <w:noProof/>
        </w:rPr>
        <w:drawing>
          <wp:inline distT="0" distB="0" distL="0" distR="0" wp14:anchorId="5388A379" wp14:editId="685B2E38">
            <wp:extent cx="5724524" cy="1219200"/>
            <wp:effectExtent l="0" t="0" r="0" b="0"/>
            <wp:docPr id="1519139554" name="Picture 1519139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1395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37DF" w14:textId="63502A88" w:rsidR="21F13DDE" w:rsidRDefault="21F13DDE" w:rsidP="21F13DDE">
      <w:pPr>
        <w:jc w:val="center"/>
        <w:rPr>
          <w:b/>
          <w:bCs/>
          <w:sz w:val="32"/>
          <w:szCs w:val="32"/>
        </w:rPr>
      </w:pPr>
    </w:p>
    <w:p w14:paraId="1F7755A8" w14:textId="1C4B6C24" w:rsidR="21F13DDE" w:rsidRDefault="21F13DDE" w:rsidP="21F13DDE">
      <w:pPr>
        <w:jc w:val="center"/>
        <w:rPr>
          <w:b/>
          <w:bCs/>
          <w:sz w:val="32"/>
          <w:szCs w:val="32"/>
        </w:rPr>
      </w:pPr>
    </w:p>
    <w:p w14:paraId="4AD1F4B8" w14:textId="2609054D" w:rsidR="4EE8FA20" w:rsidRDefault="4EE8FA20" w:rsidP="21F13DDE">
      <w:pPr>
        <w:jc w:val="center"/>
        <w:rPr>
          <w:b/>
          <w:bCs/>
          <w:sz w:val="40"/>
          <w:szCs w:val="40"/>
          <w:lang w:val="en-US"/>
        </w:rPr>
      </w:pPr>
      <w:r w:rsidRPr="10E49E11">
        <w:rPr>
          <w:b/>
          <w:sz w:val="40"/>
          <w:szCs w:val="40"/>
        </w:rPr>
        <w:t>Practical Assignment Nº1 - Processes, Files, Pipes, FIFOs, I/0 Redirection</w:t>
      </w:r>
      <w:r w:rsidR="72C2B62C" w:rsidRPr="10E49E11">
        <w:rPr>
          <w:b/>
          <w:sz w:val="40"/>
          <w:szCs w:val="40"/>
        </w:rPr>
        <w:t>, Unix Sockets and Signals</w:t>
      </w:r>
    </w:p>
    <w:p w14:paraId="4F578766" w14:textId="14620813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5833D94C" w14:textId="4CCCE4B6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1502C148" w14:textId="6FEF80A1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0D065F79" w14:textId="214CF35F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093D4BB7" w14:textId="3C7137F4" w:rsidR="21F13DDE" w:rsidRDefault="21F13DDE" w:rsidP="21F13DDE">
      <w:pPr>
        <w:ind w:left="3540"/>
        <w:jc w:val="center"/>
        <w:rPr>
          <w:b/>
          <w:bCs/>
          <w:sz w:val="28"/>
          <w:szCs w:val="28"/>
        </w:rPr>
      </w:pPr>
    </w:p>
    <w:p w14:paraId="6E53D922" w14:textId="255011FE" w:rsidR="72C2B62C" w:rsidRDefault="72C2B62C" w:rsidP="21F13DDE">
      <w:pPr>
        <w:ind w:left="3540"/>
        <w:jc w:val="center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Relatório realizador por:</w:t>
      </w:r>
    </w:p>
    <w:p w14:paraId="0C6DDD96" w14:textId="364EFCE9" w:rsidR="72C2B62C" w:rsidRDefault="72C2B62C" w:rsidP="21F13DDE">
      <w:pPr>
        <w:jc w:val="right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David Oliveira, nº2021221929</w:t>
      </w:r>
    </w:p>
    <w:p w14:paraId="68B70449" w14:textId="0E0D3BBC" w:rsidR="2082D8C2" w:rsidRDefault="2082D8C2" w:rsidP="21F13DDE">
      <w:pPr>
        <w:jc w:val="right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João Cunha, nº</w:t>
      </w:r>
      <w:r w:rsidR="67812A59" w:rsidRPr="21F13DDE">
        <w:rPr>
          <w:b/>
          <w:bCs/>
          <w:sz w:val="28"/>
          <w:szCs w:val="28"/>
        </w:rPr>
        <w:t>2020252382</w:t>
      </w:r>
    </w:p>
    <w:p w14:paraId="3DA0C487" w14:textId="157DFB32" w:rsidR="1FC06E98" w:rsidRDefault="1FC06E98" w:rsidP="10E49E11">
      <w:pPr>
        <w:ind w:left="4248" w:firstLine="708"/>
        <w:jc w:val="center"/>
        <w:rPr>
          <w:b/>
          <w:bCs/>
          <w:sz w:val="28"/>
          <w:szCs w:val="28"/>
        </w:rPr>
      </w:pPr>
      <w:r w:rsidRPr="21F13DDE">
        <w:rPr>
          <w:b/>
          <w:bCs/>
          <w:sz w:val="28"/>
          <w:szCs w:val="28"/>
        </w:rPr>
        <w:t>Pl</w:t>
      </w:r>
      <w:r w:rsidR="49D5A68B" w:rsidRPr="21F13DDE">
        <w:rPr>
          <w:b/>
          <w:bCs/>
          <w:sz w:val="28"/>
          <w:szCs w:val="28"/>
        </w:rPr>
        <w:t>1</w:t>
      </w:r>
      <w:r w:rsidRPr="21F13DDE">
        <w:rPr>
          <w:b/>
          <w:bCs/>
          <w:sz w:val="28"/>
          <w:szCs w:val="28"/>
        </w:rPr>
        <w:t xml:space="preserve">, Grupo 1 </w:t>
      </w:r>
      <w:r w:rsidRPr="21F13DDE">
        <w:rPr>
          <w:b/>
          <w:bCs/>
          <w:color w:val="0070C0"/>
          <w:sz w:val="28"/>
          <w:szCs w:val="28"/>
        </w:rPr>
        <w:t xml:space="preserve">    </w:t>
      </w:r>
    </w:p>
    <w:p w14:paraId="5EFA4AED" w14:textId="37317B30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6DC730FF" w14:textId="0428FE2F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75B3EB11" w14:textId="70C5BC8D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1C031A43" w14:textId="14105499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053E9283" w14:textId="41D29B5D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74F2B092" w14:textId="5FB122A0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6B47670A" w14:textId="710E6D55" w:rsidR="21F13DDE" w:rsidRDefault="21F13DDE" w:rsidP="21F13DDE">
      <w:pPr>
        <w:jc w:val="right"/>
        <w:rPr>
          <w:b/>
          <w:bCs/>
          <w:color w:val="0070C0"/>
          <w:sz w:val="28"/>
          <w:szCs w:val="28"/>
        </w:rPr>
      </w:pPr>
    </w:p>
    <w:p w14:paraId="368F5AC3" w14:textId="18E4A86A" w:rsidR="23BB585A" w:rsidRDefault="23BB585A" w:rsidP="21F13DDE">
      <w:pPr>
        <w:spacing w:after="0" w:line="240" w:lineRule="auto"/>
        <w:ind w:hanging="2"/>
        <w:jc w:val="center"/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Unidade Curricular de </w:t>
      </w:r>
      <w:r w:rsidR="6AD7F092"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Sistemas Operativos</w:t>
      </w:r>
    </w:p>
    <w:p w14:paraId="74D77AD6" w14:textId="0D43E1C0" w:rsidR="23BB585A" w:rsidRDefault="23BB585A" w:rsidP="21F13DDE">
      <w:pPr>
        <w:jc w:val="center"/>
      </w:pP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Licenciatura em Engenharia </w:t>
      </w:r>
      <w:r w:rsidR="5BE660D8"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>Eletrotécnica</w:t>
      </w: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e de Computadores – 2023/2024</w:t>
      </w:r>
      <w:r w:rsidRPr="10E49E11">
        <w:rPr>
          <w:rStyle w:val="normaltextrun"/>
          <w:rFonts w:ascii="Times New Roman" w:eastAsia="Times New Roman" w:hAnsi="Times New Roman" w:cs="Times New Roman"/>
          <w:color w:val="000000" w:themeColor="text1"/>
        </w:rPr>
        <w:t> </w:t>
      </w:r>
    </w:p>
    <w:p w14:paraId="1B5B1376" w14:textId="6EAC350B" w:rsidR="79307CEE" w:rsidRDefault="79307CEE" w:rsidP="21F13DDE">
      <w:pPr>
        <w:rPr>
          <w:b/>
          <w:bCs/>
          <w:color w:val="0070C0"/>
          <w:sz w:val="28"/>
          <w:szCs w:val="28"/>
        </w:rPr>
      </w:pPr>
      <w:r w:rsidRPr="21F13DDE">
        <w:rPr>
          <w:sz w:val="24"/>
          <w:szCs w:val="24"/>
        </w:rPr>
        <w:lastRenderedPageBreak/>
        <w:t>Problema 1:</w:t>
      </w:r>
      <w:r w:rsidR="0D957067" w:rsidRPr="21F13DDE">
        <w:rPr>
          <w:sz w:val="24"/>
          <w:szCs w:val="24"/>
        </w:rPr>
        <w:t xml:space="preserve"> </w:t>
      </w:r>
    </w:p>
    <w:p w14:paraId="6458D4B8" w14:textId="2CDBF00D" w:rsidR="21F13DDE" w:rsidRDefault="5EA80201" w:rsidP="10E49E11">
      <w:pPr>
        <w:ind w:firstLine="708"/>
        <w:rPr>
          <w:rFonts w:ascii="Calibri" w:eastAsia="Calibri" w:hAnsi="Calibri" w:cs="Calibri"/>
          <w:sz w:val="24"/>
          <w:szCs w:val="24"/>
        </w:rPr>
      </w:pPr>
      <w:r w:rsidRPr="56494E0C">
        <w:rPr>
          <w:sz w:val="24"/>
          <w:szCs w:val="24"/>
        </w:rPr>
        <w:t xml:space="preserve">O principal objetivo </w:t>
      </w:r>
      <w:r w:rsidRPr="05312153">
        <w:rPr>
          <w:sz w:val="24"/>
          <w:szCs w:val="24"/>
        </w:rPr>
        <w:t xml:space="preserve">deste problema </w:t>
      </w:r>
      <w:r w:rsidRPr="1720B75A">
        <w:rPr>
          <w:sz w:val="24"/>
          <w:szCs w:val="24"/>
        </w:rPr>
        <w:t xml:space="preserve">era conseguirmos </w:t>
      </w:r>
      <w:r w:rsidRPr="1FEFFDFF">
        <w:rPr>
          <w:sz w:val="24"/>
          <w:szCs w:val="24"/>
        </w:rPr>
        <w:t xml:space="preserve">executar a </w:t>
      </w:r>
      <w:r w:rsidRPr="3D1FE8CD">
        <w:rPr>
          <w:sz w:val="24"/>
          <w:szCs w:val="24"/>
        </w:rPr>
        <w:t xml:space="preserve">seguinte </w:t>
      </w:r>
      <w:r w:rsidRPr="1FEFFDFF">
        <w:rPr>
          <w:sz w:val="24"/>
          <w:szCs w:val="24"/>
        </w:rPr>
        <w:t>linha de</w:t>
      </w:r>
      <w:r w:rsidRPr="3D1FE8CD">
        <w:rPr>
          <w:sz w:val="24"/>
          <w:szCs w:val="24"/>
        </w:rPr>
        <w:t xml:space="preserve"> </w:t>
      </w:r>
      <w:r w:rsidRPr="1656F22D">
        <w:rPr>
          <w:sz w:val="24"/>
          <w:szCs w:val="24"/>
        </w:rPr>
        <w:t xml:space="preserve">código </w:t>
      </w:r>
      <w:r w:rsidR="2E32D6AA" w:rsidRPr="2D5F9222">
        <w:rPr>
          <w:sz w:val="24"/>
          <w:szCs w:val="24"/>
        </w:rPr>
        <w:t>shell</w:t>
      </w:r>
      <w:r w:rsidR="00306F0D">
        <w:rPr>
          <w:sz w:val="24"/>
          <w:szCs w:val="24"/>
        </w:rPr>
        <w:t xml:space="preserve"> em C</w:t>
      </w:r>
      <w:r w:rsidR="2E32D6AA" w:rsidRPr="699D9E5D">
        <w:rPr>
          <w:sz w:val="24"/>
          <w:szCs w:val="24"/>
        </w:rPr>
        <w:t xml:space="preserve"> </w:t>
      </w:r>
      <w:r w:rsidR="2E32D6AA" w:rsidRPr="699D9E5D">
        <w:rPr>
          <w:rFonts w:ascii="Calibri" w:eastAsia="Calibri" w:hAnsi="Calibri" w:cs="Calibri"/>
          <w:sz w:val="24"/>
          <w:szCs w:val="24"/>
        </w:rPr>
        <w:t>“</w:t>
      </w:r>
      <w:proofErr w:type="gramStart"/>
      <w:r w:rsidR="2E32D6AA" w:rsidRPr="699D9E5D">
        <w:rPr>
          <w:rFonts w:ascii="Calibri" w:eastAsia="Calibri" w:hAnsi="Calibri" w:cs="Calibri"/>
          <w:sz w:val="24"/>
          <w:szCs w:val="24"/>
        </w:rPr>
        <w:t>find .</w:t>
      </w:r>
      <w:proofErr w:type="gramEnd"/>
      <w:r w:rsidR="2E32D6AA" w:rsidRPr="699D9E5D">
        <w:rPr>
          <w:rFonts w:ascii="Calibri" w:eastAsia="Calibri" w:hAnsi="Calibri" w:cs="Calibri"/>
          <w:sz w:val="24"/>
          <w:szCs w:val="24"/>
        </w:rPr>
        <w:t xml:space="preserve"> -type f -ls | cut -c 2- | sort -n -k 7 &gt;</w:t>
      </w:r>
      <w:proofErr w:type="gramStart"/>
      <w:r w:rsidR="2E32D6AA" w:rsidRPr="699D9E5D">
        <w:rPr>
          <w:rFonts w:ascii="Calibri" w:eastAsia="Calibri" w:hAnsi="Calibri" w:cs="Calibri"/>
          <w:sz w:val="24"/>
          <w:szCs w:val="24"/>
        </w:rPr>
        <w:t>file.txt ;</w:t>
      </w:r>
      <w:proofErr w:type="gramEnd"/>
      <w:r w:rsidR="2E32D6AA" w:rsidRPr="699D9E5D">
        <w:rPr>
          <w:rFonts w:ascii="Calibri" w:eastAsia="Calibri" w:hAnsi="Calibri" w:cs="Calibri"/>
          <w:sz w:val="24"/>
          <w:szCs w:val="24"/>
        </w:rPr>
        <w:t xml:space="preserve"> less</w:t>
      </w:r>
      <w:r w:rsidR="515C127C" w:rsidRPr="10EF13EB">
        <w:rPr>
          <w:rFonts w:ascii="Calibri" w:eastAsia="Calibri" w:hAnsi="Calibri" w:cs="Calibri"/>
          <w:sz w:val="24"/>
          <w:szCs w:val="24"/>
        </w:rPr>
        <w:t xml:space="preserve"> </w:t>
      </w:r>
      <w:r w:rsidR="2180AF14" w:rsidRPr="32B13A5F">
        <w:rPr>
          <w:rFonts w:ascii="Calibri" w:eastAsia="Calibri" w:hAnsi="Calibri" w:cs="Calibri"/>
          <w:sz w:val="24"/>
          <w:szCs w:val="24"/>
        </w:rPr>
        <w:t>&lt;file.txt”</w:t>
      </w:r>
    </w:p>
    <w:p w14:paraId="57552AAF" w14:textId="32E33FCD" w:rsidR="21F13DDE" w:rsidRDefault="03A6DC97" w:rsidP="10E49E11">
      <w:pPr>
        <w:ind w:firstLine="708"/>
        <w:rPr>
          <w:sz w:val="28"/>
          <w:szCs w:val="28"/>
        </w:rPr>
      </w:pPr>
      <w:r w:rsidRPr="0E5FE80A">
        <w:rPr>
          <w:sz w:val="24"/>
          <w:szCs w:val="24"/>
        </w:rPr>
        <w:t xml:space="preserve">Para a primeira pipeline, entre </w:t>
      </w:r>
      <w:r w:rsidR="550D75A9" w:rsidRPr="10E49E11">
        <w:rPr>
          <w:sz w:val="24"/>
          <w:szCs w:val="24"/>
        </w:rPr>
        <w:t>o “</w:t>
      </w:r>
      <w:r w:rsidRPr="0E5FE80A">
        <w:rPr>
          <w:sz w:val="24"/>
          <w:szCs w:val="24"/>
        </w:rPr>
        <w:t>find</w:t>
      </w:r>
      <w:r w:rsidR="1A6BEF47" w:rsidRPr="10E49E11">
        <w:rPr>
          <w:sz w:val="24"/>
          <w:szCs w:val="24"/>
        </w:rPr>
        <w:t>”</w:t>
      </w:r>
      <w:r w:rsidRPr="0E5FE80A">
        <w:rPr>
          <w:sz w:val="24"/>
          <w:szCs w:val="24"/>
        </w:rPr>
        <w:t xml:space="preserve"> e </w:t>
      </w:r>
      <w:r w:rsidR="1A6BEF47" w:rsidRPr="10E49E11">
        <w:rPr>
          <w:sz w:val="24"/>
          <w:szCs w:val="24"/>
        </w:rPr>
        <w:t>o</w:t>
      </w:r>
      <w:r w:rsidRPr="10E49E11">
        <w:rPr>
          <w:sz w:val="24"/>
          <w:szCs w:val="24"/>
        </w:rPr>
        <w:t xml:space="preserve"> </w:t>
      </w:r>
      <w:r w:rsidR="7EEBD027" w:rsidRPr="10E49E11">
        <w:rPr>
          <w:sz w:val="24"/>
          <w:szCs w:val="24"/>
        </w:rPr>
        <w:t>“</w:t>
      </w:r>
      <w:r w:rsidRPr="0E5FE80A">
        <w:rPr>
          <w:sz w:val="24"/>
          <w:szCs w:val="24"/>
        </w:rPr>
        <w:t>cut</w:t>
      </w:r>
      <w:r w:rsidR="5DB770E4" w:rsidRPr="10E49E11">
        <w:rPr>
          <w:sz w:val="24"/>
          <w:szCs w:val="24"/>
        </w:rPr>
        <w:t>”</w:t>
      </w:r>
      <w:r w:rsidRPr="0E5FE80A">
        <w:rPr>
          <w:sz w:val="24"/>
          <w:szCs w:val="24"/>
        </w:rPr>
        <w:t xml:space="preserve"> usamos um socket e para a segunda pipeline entre </w:t>
      </w:r>
      <w:r w:rsidR="5E8CD0FB" w:rsidRPr="10E49E11">
        <w:rPr>
          <w:sz w:val="24"/>
          <w:szCs w:val="24"/>
        </w:rPr>
        <w:t>o</w:t>
      </w:r>
      <w:r w:rsidRPr="10E49E11">
        <w:rPr>
          <w:sz w:val="24"/>
          <w:szCs w:val="24"/>
        </w:rPr>
        <w:t xml:space="preserve"> </w:t>
      </w:r>
      <w:r w:rsidR="0508A07D" w:rsidRPr="10E49E11">
        <w:rPr>
          <w:sz w:val="24"/>
          <w:szCs w:val="24"/>
        </w:rPr>
        <w:t>“</w:t>
      </w:r>
      <w:r w:rsidRPr="0E5FE80A">
        <w:rPr>
          <w:sz w:val="24"/>
          <w:szCs w:val="24"/>
        </w:rPr>
        <w:t>cut</w:t>
      </w:r>
      <w:r w:rsidR="2046EC27" w:rsidRPr="10E49E11">
        <w:rPr>
          <w:sz w:val="24"/>
          <w:szCs w:val="24"/>
        </w:rPr>
        <w:t>”</w:t>
      </w:r>
      <w:r w:rsidRPr="0E5FE80A">
        <w:rPr>
          <w:sz w:val="24"/>
          <w:szCs w:val="24"/>
        </w:rPr>
        <w:t xml:space="preserve"> e o </w:t>
      </w:r>
      <w:r w:rsidR="63F74B00" w:rsidRPr="10E49E11">
        <w:rPr>
          <w:sz w:val="24"/>
          <w:szCs w:val="24"/>
        </w:rPr>
        <w:t>“</w:t>
      </w:r>
      <w:r w:rsidRPr="0E5FE80A">
        <w:rPr>
          <w:sz w:val="24"/>
          <w:szCs w:val="24"/>
        </w:rPr>
        <w:t>sort</w:t>
      </w:r>
      <w:r w:rsidR="358A52A5" w:rsidRPr="10E49E11">
        <w:rPr>
          <w:sz w:val="24"/>
          <w:szCs w:val="24"/>
        </w:rPr>
        <w:t>”</w:t>
      </w:r>
      <w:r w:rsidRPr="0E5FE80A">
        <w:rPr>
          <w:sz w:val="24"/>
          <w:szCs w:val="24"/>
        </w:rPr>
        <w:t xml:space="preserve"> usamos um pipe</w:t>
      </w:r>
      <w:r w:rsidR="496F85C9" w:rsidRPr="32B03E40">
        <w:rPr>
          <w:sz w:val="24"/>
          <w:szCs w:val="24"/>
        </w:rPr>
        <w:t xml:space="preserve">, </w:t>
      </w:r>
      <w:r w:rsidR="496F85C9" w:rsidRPr="79A051A9">
        <w:rPr>
          <w:sz w:val="24"/>
          <w:szCs w:val="24"/>
        </w:rPr>
        <w:t xml:space="preserve">depois usamos o </w:t>
      </w:r>
      <w:r w:rsidR="7FAD710F" w:rsidRPr="10E49E11">
        <w:rPr>
          <w:sz w:val="24"/>
          <w:szCs w:val="24"/>
        </w:rPr>
        <w:t>“</w:t>
      </w:r>
      <w:proofErr w:type="gramStart"/>
      <w:r w:rsidR="496F85C9" w:rsidRPr="79A051A9">
        <w:rPr>
          <w:sz w:val="24"/>
          <w:szCs w:val="24"/>
        </w:rPr>
        <w:t>fork</w:t>
      </w:r>
      <w:r w:rsidR="496F85C9" w:rsidRPr="10E49E11">
        <w:rPr>
          <w:sz w:val="24"/>
          <w:szCs w:val="24"/>
        </w:rPr>
        <w:t>(</w:t>
      </w:r>
      <w:proofErr w:type="gramEnd"/>
      <w:r w:rsidR="496F85C9" w:rsidRPr="10E49E11">
        <w:rPr>
          <w:sz w:val="24"/>
          <w:szCs w:val="24"/>
        </w:rPr>
        <w:t>)</w:t>
      </w:r>
      <w:r w:rsidR="3F8492F3" w:rsidRPr="10E49E11">
        <w:rPr>
          <w:sz w:val="24"/>
          <w:szCs w:val="24"/>
        </w:rPr>
        <w:t>”</w:t>
      </w:r>
      <w:r w:rsidR="496F85C9" w:rsidRPr="79A051A9">
        <w:rPr>
          <w:sz w:val="24"/>
          <w:szCs w:val="24"/>
        </w:rPr>
        <w:t xml:space="preserve"> para criar um processo filho que executa o respetivo comando</w:t>
      </w:r>
      <w:r w:rsidR="5A99F28D" w:rsidRPr="10E49E11">
        <w:rPr>
          <w:sz w:val="24"/>
          <w:szCs w:val="24"/>
        </w:rPr>
        <w:t xml:space="preserve"> de cada processo filho</w:t>
      </w:r>
      <w:r w:rsidRPr="10E49E11">
        <w:rPr>
          <w:sz w:val="24"/>
          <w:szCs w:val="24"/>
        </w:rPr>
        <w:t>.</w:t>
      </w:r>
      <w:r w:rsidRPr="0C083516">
        <w:rPr>
          <w:sz w:val="24"/>
          <w:szCs w:val="24"/>
        </w:rPr>
        <w:t xml:space="preserve"> </w:t>
      </w:r>
      <w:r w:rsidRPr="550D9535">
        <w:rPr>
          <w:sz w:val="24"/>
          <w:szCs w:val="24"/>
        </w:rPr>
        <w:t xml:space="preserve">Em cada processo filho, as entradas e saídas </w:t>
      </w:r>
      <w:r w:rsidRPr="2ED05D3F">
        <w:rPr>
          <w:sz w:val="24"/>
          <w:szCs w:val="24"/>
        </w:rPr>
        <w:t>são redirecionadas</w:t>
      </w:r>
      <w:r w:rsidRPr="5C0C8613">
        <w:rPr>
          <w:sz w:val="24"/>
          <w:szCs w:val="24"/>
        </w:rPr>
        <w:t xml:space="preserve"> conforme necessário usando</w:t>
      </w:r>
      <w:r w:rsidRPr="33DEACBC">
        <w:rPr>
          <w:sz w:val="24"/>
          <w:szCs w:val="24"/>
        </w:rPr>
        <w:t xml:space="preserve"> “dup2</w:t>
      </w:r>
      <w:r w:rsidRPr="263D23E4">
        <w:rPr>
          <w:sz w:val="24"/>
          <w:szCs w:val="24"/>
        </w:rPr>
        <w:t xml:space="preserve">()”, por fim os comandos </w:t>
      </w:r>
      <w:r w:rsidR="16D649A1" w:rsidRPr="10E49E11">
        <w:rPr>
          <w:sz w:val="24"/>
          <w:szCs w:val="24"/>
        </w:rPr>
        <w:t>“</w:t>
      </w:r>
      <w:r w:rsidRPr="263D23E4">
        <w:rPr>
          <w:sz w:val="24"/>
          <w:szCs w:val="24"/>
        </w:rPr>
        <w:t>find</w:t>
      </w:r>
      <w:r w:rsidR="15CF73C8" w:rsidRPr="10E49E11">
        <w:rPr>
          <w:sz w:val="24"/>
          <w:szCs w:val="24"/>
        </w:rPr>
        <w:t>”</w:t>
      </w:r>
      <w:r w:rsidRPr="10E49E11">
        <w:rPr>
          <w:sz w:val="24"/>
          <w:szCs w:val="24"/>
        </w:rPr>
        <w:t xml:space="preserve">, </w:t>
      </w:r>
      <w:r w:rsidR="15CF73C8" w:rsidRPr="10E49E11">
        <w:rPr>
          <w:sz w:val="24"/>
          <w:szCs w:val="24"/>
        </w:rPr>
        <w:t>“</w:t>
      </w:r>
      <w:r w:rsidRPr="263D23E4">
        <w:rPr>
          <w:sz w:val="24"/>
          <w:szCs w:val="24"/>
        </w:rPr>
        <w:t>cut</w:t>
      </w:r>
      <w:r w:rsidR="06C24834" w:rsidRPr="10E49E11">
        <w:rPr>
          <w:sz w:val="24"/>
          <w:szCs w:val="24"/>
        </w:rPr>
        <w:t>”</w:t>
      </w:r>
      <w:r w:rsidRPr="263D23E4">
        <w:rPr>
          <w:sz w:val="24"/>
          <w:szCs w:val="24"/>
        </w:rPr>
        <w:t xml:space="preserve"> e </w:t>
      </w:r>
      <w:r w:rsidR="5BE6A1ED" w:rsidRPr="10E49E11">
        <w:rPr>
          <w:sz w:val="24"/>
          <w:szCs w:val="24"/>
        </w:rPr>
        <w:t>“</w:t>
      </w:r>
      <w:r w:rsidRPr="263D23E4">
        <w:rPr>
          <w:sz w:val="24"/>
          <w:szCs w:val="24"/>
        </w:rPr>
        <w:t>sort</w:t>
      </w:r>
      <w:r w:rsidR="3862CDBA" w:rsidRPr="10E49E11">
        <w:rPr>
          <w:sz w:val="24"/>
          <w:szCs w:val="24"/>
        </w:rPr>
        <w:t>”</w:t>
      </w:r>
      <w:r w:rsidRPr="263D23E4">
        <w:rPr>
          <w:sz w:val="24"/>
          <w:szCs w:val="24"/>
        </w:rPr>
        <w:t xml:space="preserve"> </w:t>
      </w:r>
      <w:r w:rsidR="3CB08412" w:rsidRPr="263D23E4">
        <w:rPr>
          <w:sz w:val="24"/>
          <w:szCs w:val="24"/>
        </w:rPr>
        <w:t xml:space="preserve">são executados em seus </w:t>
      </w:r>
      <w:r w:rsidR="6A59DBFA" w:rsidRPr="14253DF6">
        <w:rPr>
          <w:sz w:val="24"/>
          <w:szCs w:val="24"/>
        </w:rPr>
        <w:t>respetivos</w:t>
      </w:r>
      <w:r w:rsidR="3CB08412" w:rsidRPr="263D23E4">
        <w:rPr>
          <w:sz w:val="24"/>
          <w:szCs w:val="24"/>
        </w:rPr>
        <w:t xml:space="preserve"> processos filhos.</w:t>
      </w:r>
      <w:r w:rsidR="32B959BB" w:rsidRPr="478EF460">
        <w:rPr>
          <w:sz w:val="24"/>
          <w:szCs w:val="24"/>
        </w:rPr>
        <w:t xml:space="preserve"> </w:t>
      </w:r>
      <w:r w:rsidR="1DBA6332" w:rsidRPr="10E49E11">
        <w:rPr>
          <w:sz w:val="24"/>
          <w:szCs w:val="24"/>
        </w:rPr>
        <w:t xml:space="preserve">O processo pai espera que todos os processos filhos terminem usando </w:t>
      </w:r>
      <w:r w:rsidR="12499460" w:rsidRPr="10E49E11">
        <w:rPr>
          <w:sz w:val="24"/>
          <w:szCs w:val="24"/>
        </w:rPr>
        <w:t>“</w:t>
      </w:r>
      <w:proofErr w:type="gramStart"/>
      <w:r w:rsidR="1DBA6332" w:rsidRPr="10E49E11">
        <w:rPr>
          <w:sz w:val="24"/>
          <w:szCs w:val="24"/>
        </w:rPr>
        <w:t>waitpid(</w:t>
      </w:r>
      <w:proofErr w:type="gramEnd"/>
      <w:r w:rsidR="1DBA6332" w:rsidRPr="10E49E11">
        <w:rPr>
          <w:sz w:val="24"/>
          <w:szCs w:val="24"/>
        </w:rPr>
        <w:t>)</w:t>
      </w:r>
      <w:r w:rsidR="7622D4AE" w:rsidRPr="10E49E11">
        <w:rPr>
          <w:sz w:val="24"/>
          <w:szCs w:val="24"/>
        </w:rPr>
        <w:t>”</w:t>
      </w:r>
      <w:r w:rsidR="1DBA6332" w:rsidRPr="10E49E11">
        <w:rPr>
          <w:sz w:val="24"/>
          <w:szCs w:val="24"/>
        </w:rPr>
        <w:t xml:space="preserve"> </w:t>
      </w:r>
      <w:r w:rsidR="053999B7" w:rsidRPr="10E49E11">
        <w:rPr>
          <w:sz w:val="24"/>
          <w:szCs w:val="24"/>
        </w:rPr>
        <w:t>e o socket criad</w:t>
      </w:r>
      <w:r w:rsidR="009B3A20">
        <w:rPr>
          <w:sz w:val="24"/>
          <w:szCs w:val="24"/>
        </w:rPr>
        <w:t>a</w:t>
      </w:r>
      <w:r w:rsidR="053999B7" w:rsidRPr="10E49E11">
        <w:rPr>
          <w:sz w:val="24"/>
          <w:szCs w:val="24"/>
        </w:rPr>
        <w:t xml:space="preserve"> pelo processo </w:t>
      </w:r>
      <w:r w:rsidR="42E67205" w:rsidRPr="10E49E11">
        <w:rPr>
          <w:sz w:val="24"/>
          <w:szCs w:val="24"/>
        </w:rPr>
        <w:t>“</w:t>
      </w:r>
      <w:r w:rsidR="053999B7" w:rsidRPr="10E49E11">
        <w:rPr>
          <w:sz w:val="24"/>
          <w:szCs w:val="24"/>
        </w:rPr>
        <w:t>find</w:t>
      </w:r>
      <w:r w:rsidR="634E411B" w:rsidRPr="10E49E11">
        <w:rPr>
          <w:sz w:val="24"/>
          <w:szCs w:val="24"/>
        </w:rPr>
        <w:t>”</w:t>
      </w:r>
      <w:r w:rsidR="053999B7" w:rsidRPr="10E49E11">
        <w:rPr>
          <w:sz w:val="24"/>
          <w:szCs w:val="24"/>
        </w:rPr>
        <w:t xml:space="preserve"> é removido após o fim do programa.</w:t>
      </w:r>
    </w:p>
    <w:p w14:paraId="33FAD2DC" w14:textId="1C8EAC41" w:rsidR="053999B7" w:rsidRDefault="053999B7" w:rsidP="10E49E11">
      <w:pPr>
        <w:ind w:firstLine="708"/>
        <w:rPr>
          <w:sz w:val="28"/>
          <w:szCs w:val="28"/>
        </w:rPr>
      </w:pPr>
      <w:r w:rsidRPr="10E49E11">
        <w:rPr>
          <w:sz w:val="24"/>
          <w:szCs w:val="24"/>
        </w:rPr>
        <w:t xml:space="preserve">O processo filho do </w:t>
      </w:r>
      <w:r w:rsidR="03D48530" w:rsidRPr="10E49E11">
        <w:rPr>
          <w:sz w:val="24"/>
          <w:szCs w:val="24"/>
        </w:rPr>
        <w:t>“</w:t>
      </w:r>
      <w:r w:rsidRPr="10E49E11">
        <w:rPr>
          <w:sz w:val="24"/>
          <w:szCs w:val="24"/>
        </w:rPr>
        <w:t>find</w:t>
      </w:r>
      <w:r w:rsidR="696D236F" w:rsidRPr="10E49E11">
        <w:rPr>
          <w:sz w:val="24"/>
          <w:szCs w:val="24"/>
        </w:rPr>
        <w:t>”</w:t>
      </w:r>
      <w:r w:rsidRPr="10E49E11">
        <w:rPr>
          <w:sz w:val="24"/>
          <w:szCs w:val="24"/>
        </w:rPr>
        <w:t xml:space="preserve"> </w:t>
      </w:r>
      <w:r w:rsidR="38587C10" w:rsidRPr="10E49E11">
        <w:rPr>
          <w:sz w:val="24"/>
          <w:szCs w:val="24"/>
        </w:rPr>
        <w:t xml:space="preserve">encontra todos os arquivos regulares a partir do diretório atual, utiliza um socket para redirecionar a sua saída para o processo pai, que depois passa para </w:t>
      </w:r>
      <w:r w:rsidR="45190837" w:rsidRPr="10E49E11">
        <w:rPr>
          <w:sz w:val="24"/>
          <w:szCs w:val="24"/>
        </w:rPr>
        <w:t>a próxima</w:t>
      </w:r>
      <w:r w:rsidR="38587C10" w:rsidRPr="10E49E11">
        <w:rPr>
          <w:sz w:val="24"/>
          <w:szCs w:val="24"/>
        </w:rPr>
        <w:t xml:space="preserve"> parte do pipeline</w:t>
      </w:r>
      <w:r w:rsidR="2D948C07" w:rsidRPr="10E49E11">
        <w:rPr>
          <w:sz w:val="24"/>
          <w:szCs w:val="24"/>
        </w:rPr>
        <w:t xml:space="preserve">, ou seja, usamos </w:t>
      </w:r>
      <w:r w:rsidR="6039B67B" w:rsidRPr="10E49E11">
        <w:rPr>
          <w:sz w:val="24"/>
          <w:szCs w:val="24"/>
        </w:rPr>
        <w:t>“</w:t>
      </w:r>
      <w:proofErr w:type="gramStart"/>
      <w:r w:rsidR="6039B67B" w:rsidRPr="10E49E11">
        <w:rPr>
          <w:sz w:val="24"/>
          <w:szCs w:val="24"/>
        </w:rPr>
        <w:t>socket(</w:t>
      </w:r>
      <w:proofErr w:type="gramEnd"/>
      <w:r w:rsidR="6039B67B" w:rsidRPr="10E49E11">
        <w:rPr>
          <w:sz w:val="24"/>
          <w:szCs w:val="24"/>
        </w:rPr>
        <w:t xml:space="preserve">AF_UNIX , SOCK_STREAM, 0)” para criar um socket, depois </w:t>
      </w:r>
      <w:r w:rsidR="776093FE" w:rsidRPr="10E49E11">
        <w:rPr>
          <w:sz w:val="24"/>
          <w:szCs w:val="24"/>
        </w:rPr>
        <w:t xml:space="preserve">para configurar o socket com um endereço e vinculado ao mesmo usando </w:t>
      </w:r>
      <w:r w:rsidR="2C69D4CA" w:rsidRPr="10E49E11">
        <w:rPr>
          <w:sz w:val="24"/>
          <w:szCs w:val="24"/>
        </w:rPr>
        <w:t>“</w:t>
      </w:r>
      <w:r w:rsidR="776093FE" w:rsidRPr="10E49E11">
        <w:rPr>
          <w:sz w:val="24"/>
          <w:szCs w:val="24"/>
        </w:rPr>
        <w:t>bind()”</w:t>
      </w:r>
      <w:r w:rsidR="2146ADC1" w:rsidRPr="10E49E11">
        <w:rPr>
          <w:sz w:val="24"/>
          <w:szCs w:val="24"/>
        </w:rPr>
        <w:t>, que por sua vez usamos “listen()” para que o processo ouç</w:t>
      </w:r>
      <w:r w:rsidR="4B7C2B18" w:rsidRPr="10E49E11">
        <w:rPr>
          <w:sz w:val="24"/>
          <w:szCs w:val="24"/>
        </w:rPr>
        <w:t xml:space="preserve">a as conexões do socket. Quando uma conexão é estabelecida pelo processo pai, o processo filho aceita a usando </w:t>
      </w:r>
      <w:r w:rsidR="0A2F45B1" w:rsidRPr="10E49E11">
        <w:rPr>
          <w:sz w:val="24"/>
          <w:szCs w:val="24"/>
        </w:rPr>
        <w:t>“</w:t>
      </w:r>
      <w:proofErr w:type="gramStart"/>
      <w:r w:rsidR="0A2F45B1" w:rsidRPr="10E49E11">
        <w:rPr>
          <w:sz w:val="24"/>
          <w:szCs w:val="24"/>
        </w:rPr>
        <w:t>accept(</w:t>
      </w:r>
      <w:proofErr w:type="gramEnd"/>
      <w:r w:rsidR="0A2F45B1" w:rsidRPr="10E49E11">
        <w:rPr>
          <w:sz w:val="24"/>
          <w:szCs w:val="24"/>
        </w:rPr>
        <w:t>)” e o descritor do socket é finalmente usado para redirecionar a saída do “find”. A saída do “find” é redirecionada para o socket usando a função “dup2()</w:t>
      </w:r>
      <w:r w:rsidR="7941F71E" w:rsidRPr="10E49E11">
        <w:rPr>
          <w:sz w:val="24"/>
          <w:szCs w:val="24"/>
        </w:rPr>
        <w:t>” e por fim executamos o “find”.</w:t>
      </w:r>
    </w:p>
    <w:p w14:paraId="0ED58D78" w14:textId="1CF5DE20" w:rsidR="36729411" w:rsidRDefault="36729411" w:rsidP="10E49E11">
      <w:pPr>
        <w:ind w:firstLine="708"/>
        <w:rPr>
          <w:sz w:val="28"/>
          <w:szCs w:val="28"/>
        </w:rPr>
      </w:pPr>
      <w:r w:rsidRPr="10E49E11">
        <w:rPr>
          <w:sz w:val="24"/>
          <w:szCs w:val="24"/>
        </w:rPr>
        <w:t>O processo filho do “cut” é responsável por receber a saída do processo “find”</w:t>
      </w:r>
      <w:r w:rsidR="71ABE4EA" w:rsidRPr="10E49E11">
        <w:rPr>
          <w:sz w:val="24"/>
          <w:szCs w:val="24"/>
        </w:rPr>
        <w:t>,</w:t>
      </w:r>
      <w:r w:rsidRPr="10E49E11">
        <w:rPr>
          <w:sz w:val="24"/>
          <w:szCs w:val="24"/>
        </w:rPr>
        <w:t xml:space="preserve"> de seguida filtrar a mesma e enviá-la ao processo pai através de um pipe.</w:t>
      </w:r>
      <w:r w:rsidR="08A7AE17" w:rsidRPr="10E49E11">
        <w:rPr>
          <w:sz w:val="24"/>
          <w:szCs w:val="24"/>
        </w:rPr>
        <w:t xml:space="preserve"> </w:t>
      </w:r>
      <w:r w:rsidRPr="10E49E11">
        <w:rPr>
          <w:sz w:val="24"/>
          <w:szCs w:val="24"/>
        </w:rPr>
        <w:t>Em primeiro lugar o processo estabelece uma conexão com o socket criado pelo processo “find”</w:t>
      </w:r>
      <w:r w:rsidR="2881020C" w:rsidRPr="10E49E11">
        <w:rPr>
          <w:sz w:val="24"/>
          <w:szCs w:val="24"/>
        </w:rPr>
        <w:t>, depois o stdin do processo filho é redirecionado para o socket através da função “dup2()”, o stdout é redirecionado para o pipe através também da fun</w:t>
      </w:r>
      <w:r w:rsidR="7D5671F4" w:rsidRPr="10E49E11">
        <w:rPr>
          <w:sz w:val="24"/>
          <w:szCs w:val="24"/>
        </w:rPr>
        <w:t>ção “dup2()”</w:t>
      </w:r>
      <w:r w:rsidR="2CBF833B" w:rsidRPr="10E49E11">
        <w:rPr>
          <w:sz w:val="24"/>
          <w:szCs w:val="24"/>
        </w:rPr>
        <w:t xml:space="preserve">, </w:t>
      </w:r>
      <w:r w:rsidR="23F7FF28" w:rsidRPr="10E49E11">
        <w:rPr>
          <w:sz w:val="24"/>
          <w:szCs w:val="24"/>
        </w:rPr>
        <w:t>finalmente</w:t>
      </w:r>
      <w:r w:rsidR="7D5671F4" w:rsidRPr="10E49E11">
        <w:rPr>
          <w:sz w:val="24"/>
          <w:szCs w:val="24"/>
        </w:rPr>
        <w:t xml:space="preserve"> fechamos o pipe e</w:t>
      </w:r>
      <w:r w:rsidR="04916A77" w:rsidRPr="10E49E11">
        <w:rPr>
          <w:sz w:val="24"/>
          <w:szCs w:val="24"/>
        </w:rPr>
        <w:t xml:space="preserve"> </w:t>
      </w:r>
      <w:r w:rsidR="7D5671F4" w:rsidRPr="10E49E11">
        <w:rPr>
          <w:sz w:val="24"/>
          <w:szCs w:val="24"/>
        </w:rPr>
        <w:t>executamos o “cut”.</w:t>
      </w:r>
    </w:p>
    <w:p w14:paraId="17307972" w14:textId="37FB29D1" w:rsidR="1183523A" w:rsidRDefault="1183523A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 xml:space="preserve">O processo filho do “sort” recebe a saída do “cut” através do pipe e </w:t>
      </w:r>
      <w:r w:rsidR="1C32E92E" w:rsidRPr="10E49E11">
        <w:rPr>
          <w:sz w:val="24"/>
          <w:szCs w:val="24"/>
        </w:rPr>
        <w:t>antes de redirecionar para o “file.txt” ordena.</w:t>
      </w:r>
      <w:r w:rsidR="74CBF4BC" w:rsidRPr="10E49E11">
        <w:rPr>
          <w:sz w:val="24"/>
          <w:szCs w:val="24"/>
        </w:rPr>
        <w:t xml:space="preserve"> </w:t>
      </w:r>
      <w:r w:rsidR="1C32E92E" w:rsidRPr="10E49E11">
        <w:rPr>
          <w:sz w:val="24"/>
          <w:szCs w:val="24"/>
        </w:rPr>
        <w:t>Em primeiro lugar, o stdin do processo é redirecionado para o pipe usando “dup2()”</w:t>
      </w:r>
      <w:r w:rsidR="73067761" w:rsidRPr="10E49E11">
        <w:rPr>
          <w:sz w:val="24"/>
          <w:szCs w:val="24"/>
        </w:rPr>
        <w:t xml:space="preserve"> e fecha o pipe de seguida</w:t>
      </w:r>
      <w:r w:rsidR="1C32E92E" w:rsidRPr="10E49E11">
        <w:rPr>
          <w:sz w:val="24"/>
          <w:szCs w:val="24"/>
        </w:rPr>
        <w:t>, depois o arquivo “file.txt” é criado ou aberto usando a função “</w:t>
      </w:r>
      <w:proofErr w:type="gramStart"/>
      <w:r w:rsidR="1C32E92E" w:rsidRPr="10E49E11">
        <w:rPr>
          <w:sz w:val="24"/>
          <w:szCs w:val="24"/>
        </w:rPr>
        <w:t>open(</w:t>
      </w:r>
      <w:proofErr w:type="gramEnd"/>
      <w:r w:rsidR="1C32E92E" w:rsidRPr="10E49E11">
        <w:rPr>
          <w:sz w:val="24"/>
          <w:szCs w:val="24"/>
        </w:rPr>
        <w:t>)”</w:t>
      </w:r>
      <w:r w:rsidR="355BEFB9" w:rsidRPr="10E49E11">
        <w:rPr>
          <w:sz w:val="24"/>
          <w:szCs w:val="24"/>
        </w:rPr>
        <w:t xml:space="preserve">, após a criação ou abertura do arquivo vamos redirecionar o stdout </w:t>
      </w:r>
      <w:r w:rsidR="15548383" w:rsidRPr="10E49E11">
        <w:rPr>
          <w:sz w:val="24"/>
          <w:szCs w:val="24"/>
        </w:rPr>
        <w:t xml:space="preserve">para o arquivo usando a função “dup2()”, de seguida fechamos o descritor do arquivo e por fim executamos o sort usando </w:t>
      </w:r>
      <w:r w:rsidR="6F1A77C2" w:rsidRPr="10E49E11">
        <w:rPr>
          <w:sz w:val="24"/>
          <w:szCs w:val="24"/>
        </w:rPr>
        <w:t>“execlp()”.</w:t>
      </w:r>
    </w:p>
    <w:p w14:paraId="0C2204E6" w14:textId="59E2CDA6" w:rsidR="00A378AE" w:rsidRDefault="005713AE" w:rsidP="006F1264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pai deve fe</w:t>
      </w:r>
      <w:r w:rsidR="00615C6B">
        <w:rPr>
          <w:sz w:val="24"/>
          <w:szCs w:val="24"/>
        </w:rPr>
        <w:t xml:space="preserve">char </w:t>
      </w:r>
      <w:r w:rsidR="007711F1">
        <w:rPr>
          <w:sz w:val="24"/>
          <w:szCs w:val="24"/>
        </w:rPr>
        <w:t>os seus descri</w:t>
      </w:r>
      <w:r w:rsidR="00364F92">
        <w:rPr>
          <w:sz w:val="24"/>
          <w:szCs w:val="24"/>
        </w:rPr>
        <w:t xml:space="preserve">tores do </w:t>
      </w:r>
      <w:r w:rsidR="006F1264">
        <w:rPr>
          <w:sz w:val="24"/>
          <w:szCs w:val="24"/>
        </w:rPr>
        <w:t>pipe para não interferir nas comunicações entre os filhos.</w:t>
      </w:r>
      <w:r>
        <w:rPr>
          <w:sz w:val="24"/>
          <w:szCs w:val="24"/>
        </w:rPr>
        <w:t xml:space="preserve"> </w:t>
      </w:r>
      <w:r w:rsidR="00A378AE" w:rsidRPr="10E49E11">
        <w:rPr>
          <w:sz w:val="24"/>
          <w:szCs w:val="24"/>
        </w:rPr>
        <w:t>Após os três processos filhos, o processo pai espera que os três processos filho terminem através da função “</w:t>
      </w:r>
      <w:proofErr w:type="gramStart"/>
      <w:r w:rsidR="00A378AE" w:rsidRPr="10E49E11">
        <w:rPr>
          <w:sz w:val="24"/>
          <w:szCs w:val="24"/>
        </w:rPr>
        <w:t>waitpid(</w:t>
      </w:r>
      <w:proofErr w:type="gramEnd"/>
      <w:r w:rsidR="00A378AE" w:rsidRPr="10E49E11">
        <w:rPr>
          <w:sz w:val="24"/>
          <w:szCs w:val="24"/>
        </w:rPr>
        <w:t>)”, de seguida remove o socket através do “unlink()” e por fim executamos o comando “less” com redireccionamento de entrada do arquivo “file.txt”.</w:t>
      </w:r>
    </w:p>
    <w:p w14:paraId="549A318B" w14:textId="77777777" w:rsidR="006F1264" w:rsidRDefault="0A2F45B1" w:rsidP="21F13DDE">
      <w:pPr>
        <w:rPr>
          <w:sz w:val="24"/>
          <w:szCs w:val="24"/>
        </w:rPr>
      </w:pPr>
      <w:r w:rsidRPr="10E49E11">
        <w:rPr>
          <w:sz w:val="24"/>
          <w:szCs w:val="24"/>
        </w:rPr>
        <w:t xml:space="preserve"> </w:t>
      </w:r>
      <w:r w:rsidR="7434AC2E">
        <w:tab/>
      </w:r>
      <w:r w:rsidR="649623A3" w:rsidRPr="10E49E11">
        <w:rPr>
          <w:sz w:val="24"/>
          <w:szCs w:val="24"/>
        </w:rPr>
        <w:t>Concluindo, cada processo filho desempenha um papel específico na execução da linha de comando referida inicialmente, eles são responsáveis por executar os comandos, redirecionar a entrada e a saída c</w:t>
      </w:r>
      <w:r w:rsidR="5B895BF9" w:rsidRPr="10E49E11">
        <w:rPr>
          <w:sz w:val="24"/>
          <w:szCs w:val="24"/>
        </w:rPr>
        <w:t>onforme necessário e garantir a comunicação adequada entre si e com o processo pai.</w:t>
      </w:r>
    </w:p>
    <w:p w14:paraId="0DF7BB57" w14:textId="110DAC5D" w:rsidR="2F031F1A" w:rsidRDefault="5625AEF5" w:rsidP="21F13DDE">
      <w:pPr>
        <w:rPr>
          <w:sz w:val="24"/>
          <w:szCs w:val="24"/>
        </w:rPr>
      </w:pPr>
      <w:r w:rsidRPr="10E49E11">
        <w:rPr>
          <w:sz w:val="24"/>
          <w:szCs w:val="24"/>
        </w:rPr>
        <w:lastRenderedPageBreak/>
        <w:t>Problema</w:t>
      </w:r>
      <w:r w:rsidR="2F031F1A" w:rsidRPr="21F13DDE">
        <w:rPr>
          <w:sz w:val="24"/>
          <w:szCs w:val="24"/>
        </w:rPr>
        <w:t xml:space="preserve"> 2:</w:t>
      </w:r>
      <w:r w:rsidR="477D1619" w:rsidRPr="699D9E5D">
        <w:rPr>
          <w:sz w:val="24"/>
          <w:szCs w:val="24"/>
        </w:rPr>
        <w:t xml:space="preserve"> </w:t>
      </w:r>
    </w:p>
    <w:p w14:paraId="5364E4CF" w14:textId="59B5566E" w:rsidR="21F13DDE" w:rsidRDefault="477D1619" w:rsidP="10E49E11">
      <w:pPr>
        <w:ind w:firstLine="708"/>
        <w:rPr>
          <w:sz w:val="24"/>
          <w:szCs w:val="24"/>
        </w:rPr>
      </w:pPr>
      <w:r w:rsidRPr="699D9E5D">
        <w:rPr>
          <w:sz w:val="24"/>
          <w:szCs w:val="24"/>
        </w:rPr>
        <w:t xml:space="preserve">Neste problema tínhamos que reutilizar </w:t>
      </w:r>
      <w:r w:rsidRPr="0159F726">
        <w:rPr>
          <w:sz w:val="24"/>
          <w:szCs w:val="24"/>
        </w:rPr>
        <w:t xml:space="preserve">o </w:t>
      </w:r>
      <w:r w:rsidRPr="7BA3FEE1">
        <w:rPr>
          <w:sz w:val="24"/>
          <w:szCs w:val="24"/>
        </w:rPr>
        <w:t xml:space="preserve">código do problema </w:t>
      </w:r>
      <w:r w:rsidRPr="3E3B4C6D">
        <w:rPr>
          <w:sz w:val="24"/>
          <w:szCs w:val="24"/>
        </w:rPr>
        <w:t xml:space="preserve">1 </w:t>
      </w:r>
      <w:r w:rsidRPr="0F0E8238">
        <w:rPr>
          <w:sz w:val="24"/>
          <w:szCs w:val="24"/>
        </w:rPr>
        <w:t xml:space="preserve">mas </w:t>
      </w:r>
      <w:r w:rsidRPr="3E1B00D3">
        <w:rPr>
          <w:sz w:val="24"/>
          <w:szCs w:val="24"/>
        </w:rPr>
        <w:t xml:space="preserve">desta vez </w:t>
      </w:r>
      <w:r w:rsidR="06E4EB21" w:rsidRPr="1C789DE4">
        <w:rPr>
          <w:sz w:val="24"/>
          <w:szCs w:val="24"/>
        </w:rPr>
        <w:t>tínhamos</w:t>
      </w:r>
      <w:r w:rsidRPr="3E1B00D3">
        <w:rPr>
          <w:sz w:val="24"/>
          <w:szCs w:val="24"/>
        </w:rPr>
        <w:t xml:space="preserve"> que </w:t>
      </w:r>
      <w:r w:rsidRPr="1196F24F">
        <w:rPr>
          <w:sz w:val="24"/>
          <w:szCs w:val="24"/>
        </w:rPr>
        <w:t xml:space="preserve">usar </w:t>
      </w:r>
      <w:r w:rsidRPr="674CDBD5">
        <w:rPr>
          <w:sz w:val="24"/>
          <w:szCs w:val="24"/>
        </w:rPr>
        <w:t>FIFOs</w:t>
      </w:r>
      <w:r w:rsidR="582453E0" w:rsidRPr="162442B1">
        <w:rPr>
          <w:sz w:val="24"/>
          <w:szCs w:val="24"/>
        </w:rPr>
        <w:t xml:space="preserve"> </w:t>
      </w:r>
      <w:r w:rsidR="582453E0" w:rsidRPr="4C95870D">
        <w:rPr>
          <w:sz w:val="24"/>
          <w:szCs w:val="24"/>
        </w:rPr>
        <w:t>e modificar</w:t>
      </w:r>
      <w:r w:rsidR="582453E0" w:rsidRPr="36D7B07E">
        <w:rPr>
          <w:sz w:val="24"/>
          <w:szCs w:val="24"/>
        </w:rPr>
        <w:t xml:space="preserve"> o programa para que o Pipeline 2 fosse implementado</w:t>
      </w:r>
      <w:r w:rsidR="582453E0" w:rsidRPr="76C8D309">
        <w:rPr>
          <w:sz w:val="24"/>
          <w:szCs w:val="24"/>
        </w:rPr>
        <w:t xml:space="preserve"> </w:t>
      </w:r>
      <w:r w:rsidR="18DF1ACF" w:rsidRPr="10E49E11">
        <w:rPr>
          <w:sz w:val="24"/>
          <w:szCs w:val="24"/>
        </w:rPr>
        <w:t>usando named pipe</w:t>
      </w:r>
      <w:r w:rsidR="582453E0" w:rsidRPr="10E49E11">
        <w:rPr>
          <w:sz w:val="24"/>
          <w:szCs w:val="24"/>
        </w:rPr>
        <w:t xml:space="preserve"> </w:t>
      </w:r>
      <w:r w:rsidR="66136F52" w:rsidRPr="10E49E11">
        <w:rPr>
          <w:sz w:val="24"/>
          <w:szCs w:val="24"/>
        </w:rPr>
        <w:t>através do</w:t>
      </w:r>
      <w:r w:rsidR="582453E0" w:rsidRPr="76C8D309">
        <w:rPr>
          <w:sz w:val="24"/>
          <w:szCs w:val="24"/>
        </w:rPr>
        <w:t xml:space="preserve"> </w:t>
      </w:r>
      <w:proofErr w:type="gramStart"/>
      <w:r w:rsidR="3C0D3C01" w:rsidRPr="53C994C9">
        <w:rPr>
          <w:sz w:val="24"/>
          <w:szCs w:val="24"/>
        </w:rPr>
        <w:t>mknod</w:t>
      </w:r>
      <w:r w:rsidR="3C0D3C01" w:rsidRPr="1DE9C111">
        <w:rPr>
          <w:sz w:val="24"/>
          <w:szCs w:val="24"/>
        </w:rPr>
        <w:t>(</w:t>
      </w:r>
      <w:proofErr w:type="gramEnd"/>
      <w:r w:rsidR="3C0D3C01" w:rsidRPr="1DE9C111">
        <w:rPr>
          <w:sz w:val="24"/>
          <w:szCs w:val="24"/>
        </w:rPr>
        <w:t xml:space="preserve">), </w:t>
      </w:r>
      <w:r w:rsidR="3C0D3C01" w:rsidRPr="18C21666">
        <w:rPr>
          <w:sz w:val="24"/>
          <w:szCs w:val="24"/>
        </w:rPr>
        <w:t xml:space="preserve">mkfifo() em vez de </w:t>
      </w:r>
      <w:r w:rsidR="3C0D3C01" w:rsidRPr="077660E3">
        <w:rPr>
          <w:sz w:val="24"/>
          <w:szCs w:val="24"/>
        </w:rPr>
        <w:t>pipe.</w:t>
      </w:r>
    </w:p>
    <w:p w14:paraId="7CC0FE0B" w14:textId="6AB63C34" w:rsidR="2A7024A1" w:rsidRDefault="2A7024A1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 xml:space="preserve">Em primeiro lugar, </w:t>
      </w:r>
      <w:r w:rsidR="296379CC" w:rsidRPr="10E49E11">
        <w:rPr>
          <w:sz w:val="24"/>
          <w:szCs w:val="24"/>
        </w:rPr>
        <w:t>criamos um FIFO usando a função “</w:t>
      </w:r>
      <w:proofErr w:type="gramStart"/>
      <w:r w:rsidR="296379CC" w:rsidRPr="10E49E11">
        <w:rPr>
          <w:sz w:val="24"/>
          <w:szCs w:val="24"/>
        </w:rPr>
        <w:t>mkfifo(</w:t>
      </w:r>
      <w:proofErr w:type="gramEnd"/>
      <w:r w:rsidR="296379CC" w:rsidRPr="10E49E11">
        <w:rPr>
          <w:sz w:val="24"/>
          <w:szCs w:val="24"/>
        </w:rPr>
        <w:t xml:space="preserve">)” para que este FIFO seja usado na segunda pipeline entre os processos “cut” e “sort”, </w:t>
      </w:r>
      <w:r w:rsidR="6086943E" w:rsidRPr="10E49E11">
        <w:rPr>
          <w:sz w:val="24"/>
          <w:szCs w:val="24"/>
        </w:rPr>
        <w:t xml:space="preserve">depois criamos três processos filhos a partir da função “fork()”, um para cada comando na </w:t>
      </w:r>
      <w:r w:rsidR="23F2F4FE" w:rsidRPr="10E49E11">
        <w:rPr>
          <w:sz w:val="24"/>
          <w:szCs w:val="24"/>
        </w:rPr>
        <w:t xml:space="preserve">linha original de comando referida no início do problema 1 (“find”, “cut” e “sort”) </w:t>
      </w:r>
      <w:r w:rsidR="5794EF67" w:rsidRPr="10E49E11">
        <w:rPr>
          <w:sz w:val="24"/>
          <w:szCs w:val="24"/>
        </w:rPr>
        <w:t xml:space="preserve">e </w:t>
      </w:r>
      <w:r w:rsidR="23F2F4FE" w:rsidRPr="10E49E11">
        <w:rPr>
          <w:sz w:val="24"/>
          <w:szCs w:val="24"/>
        </w:rPr>
        <w:t>explicado anteriormente no problema 1 cada processo.</w:t>
      </w:r>
    </w:p>
    <w:p w14:paraId="0B9B6C36" w14:textId="51ECDECD" w:rsidR="23F2F4FE" w:rsidRDefault="23F2F4FE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 xml:space="preserve">A saída do processo filho do “find” </w:t>
      </w:r>
      <w:r w:rsidR="4BA1DFEF" w:rsidRPr="10E49E11">
        <w:rPr>
          <w:sz w:val="24"/>
          <w:szCs w:val="24"/>
        </w:rPr>
        <w:t>vai ser redirecionada para o processo pai através do socket. O processo filho do “cut” estabelece uma conexão com o socket criado pelo processo “find” e red</w:t>
      </w:r>
      <w:r w:rsidR="5352BB18" w:rsidRPr="10E49E11">
        <w:rPr>
          <w:sz w:val="24"/>
          <w:szCs w:val="24"/>
        </w:rPr>
        <w:t>ireciona o seu stdin para o socket</w:t>
      </w:r>
      <w:r w:rsidR="56A81210" w:rsidRPr="10E49E11">
        <w:rPr>
          <w:sz w:val="24"/>
          <w:szCs w:val="24"/>
        </w:rPr>
        <w:t>, abre o FIFO para escrever,</w:t>
      </w:r>
      <w:r w:rsidR="5352BB18" w:rsidRPr="10E49E11">
        <w:rPr>
          <w:sz w:val="24"/>
          <w:szCs w:val="24"/>
        </w:rPr>
        <w:t xml:space="preserve"> também redireciona o stdout para o FIFO </w:t>
      </w:r>
      <w:r w:rsidR="3B4E7201" w:rsidRPr="10E49E11">
        <w:rPr>
          <w:sz w:val="24"/>
          <w:szCs w:val="24"/>
        </w:rPr>
        <w:t xml:space="preserve">através da função “dup2()” e executa o </w:t>
      </w:r>
      <w:r w:rsidR="08CD15E5" w:rsidRPr="10E49E11">
        <w:rPr>
          <w:sz w:val="24"/>
          <w:szCs w:val="24"/>
        </w:rPr>
        <w:t>"cut"</w:t>
      </w:r>
      <w:r w:rsidR="3B4E7201" w:rsidRPr="10E49E11">
        <w:rPr>
          <w:sz w:val="24"/>
          <w:szCs w:val="24"/>
        </w:rPr>
        <w:t>.</w:t>
      </w:r>
      <w:r w:rsidR="54BCE3FA" w:rsidRPr="10E49E11">
        <w:rPr>
          <w:sz w:val="24"/>
          <w:szCs w:val="24"/>
        </w:rPr>
        <w:t xml:space="preserve"> O processo filho do “sort” abre o FIFO para leitura</w:t>
      </w:r>
      <w:r w:rsidR="3DBEA015" w:rsidRPr="10E49E11">
        <w:rPr>
          <w:sz w:val="24"/>
          <w:szCs w:val="24"/>
        </w:rPr>
        <w:t xml:space="preserve"> e redireciona o stdin para o FIFO, abre o arquivo “file.txt”, também redireciona o stdout </w:t>
      </w:r>
      <w:r w:rsidR="0B062E51" w:rsidRPr="10E49E11">
        <w:rPr>
          <w:sz w:val="24"/>
          <w:szCs w:val="24"/>
        </w:rPr>
        <w:t>para o arquivo “file.txt” e finalmente executa o “sort”.</w:t>
      </w:r>
    </w:p>
    <w:p w14:paraId="6083DDC8" w14:textId="1CB21E33" w:rsidR="0B062E51" w:rsidRDefault="0B062E51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>Após os três processos filhos, o processo pai espera que os três processos filho terminem através da função “</w:t>
      </w:r>
      <w:proofErr w:type="gramStart"/>
      <w:r w:rsidRPr="10E49E11">
        <w:rPr>
          <w:sz w:val="24"/>
          <w:szCs w:val="24"/>
        </w:rPr>
        <w:t>waitpid</w:t>
      </w:r>
      <w:r w:rsidR="5BF7ABD5" w:rsidRPr="10E49E11">
        <w:rPr>
          <w:sz w:val="24"/>
          <w:szCs w:val="24"/>
        </w:rPr>
        <w:t>(</w:t>
      </w:r>
      <w:proofErr w:type="gramEnd"/>
      <w:r w:rsidR="5BF7ABD5" w:rsidRPr="10E49E11">
        <w:rPr>
          <w:sz w:val="24"/>
          <w:szCs w:val="24"/>
        </w:rPr>
        <w:t xml:space="preserve">)”, de seguida remove o socket e o FIFO através do “unlink()” e por fim executamos o comando “less” com </w:t>
      </w:r>
      <w:r w:rsidR="467A7DEC" w:rsidRPr="10E49E11">
        <w:rPr>
          <w:sz w:val="24"/>
          <w:szCs w:val="24"/>
        </w:rPr>
        <w:t>redireccionamento</w:t>
      </w:r>
      <w:r w:rsidR="5BF7ABD5" w:rsidRPr="10E49E11">
        <w:rPr>
          <w:sz w:val="24"/>
          <w:szCs w:val="24"/>
        </w:rPr>
        <w:t xml:space="preserve"> de entrada do arquivo “file.tx</w:t>
      </w:r>
      <w:r w:rsidR="3D8A2586" w:rsidRPr="10E49E11">
        <w:rPr>
          <w:sz w:val="24"/>
          <w:szCs w:val="24"/>
        </w:rPr>
        <w:t>t”.</w:t>
      </w:r>
    </w:p>
    <w:p w14:paraId="374EF216" w14:textId="2502F95C" w:rsidR="09D9DF5C" w:rsidRDefault="09D9DF5C" w:rsidP="00A378AE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 xml:space="preserve">Concluindo, a solução mostrada anteriormente implementa com sucesso a execução da linha de comando original, </w:t>
      </w:r>
      <w:r w:rsidR="46BCB0E8" w:rsidRPr="10E49E11">
        <w:rPr>
          <w:sz w:val="24"/>
          <w:szCs w:val="24"/>
        </w:rPr>
        <w:t>na parte da segunda pipeline utilizamos o named pipe (FIFO) para a comunicação entre os processos “cut” e “sort”. Cada processo redireciona corretamente a sua entrada e sa</w:t>
      </w:r>
      <w:r w:rsidR="33290F35" w:rsidRPr="10E49E11">
        <w:rPr>
          <w:sz w:val="24"/>
          <w:szCs w:val="24"/>
        </w:rPr>
        <w:t>ída garantido um bom funcionamento da shell command line.</w:t>
      </w:r>
    </w:p>
    <w:p w14:paraId="486025B7" w14:textId="12E6B1FB" w:rsidR="21F13DDE" w:rsidRDefault="21F13DDE" w:rsidP="21F13DDE">
      <w:pPr>
        <w:rPr>
          <w:sz w:val="24"/>
          <w:szCs w:val="24"/>
        </w:rPr>
      </w:pPr>
    </w:p>
    <w:p w14:paraId="0ABC535B" w14:textId="664D2E9E" w:rsidR="21F13DDE" w:rsidRDefault="21F13DDE" w:rsidP="21F13DDE">
      <w:pPr>
        <w:rPr>
          <w:sz w:val="24"/>
          <w:szCs w:val="24"/>
        </w:rPr>
      </w:pPr>
    </w:p>
    <w:p w14:paraId="056DF9E3" w14:textId="44AEBC11" w:rsidR="21F13DDE" w:rsidRDefault="21F13DDE" w:rsidP="21F13DDE">
      <w:pPr>
        <w:rPr>
          <w:sz w:val="24"/>
          <w:szCs w:val="24"/>
        </w:rPr>
      </w:pPr>
    </w:p>
    <w:p w14:paraId="23AC8BAC" w14:textId="6BCF103B" w:rsidR="21F13DDE" w:rsidRDefault="21F13DDE" w:rsidP="21F13DDE">
      <w:pPr>
        <w:rPr>
          <w:sz w:val="24"/>
          <w:szCs w:val="24"/>
        </w:rPr>
      </w:pPr>
    </w:p>
    <w:p w14:paraId="1640BCBC" w14:textId="5272E49E" w:rsidR="21F13DDE" w:rsidRDefault="21F13DDE" w:rsidP="21F13DDE">
      <w:pPr>
        <w:rPr>
          <w:sz w:val="24"/>
          <w:szCs w:val="24"/>
        </w:rPr>
      </w:pPr>
    </w:p>
    <w:p w14:paraId="71ED5F0E" w14:textId="677B2259" w:rsidR="21F13DDE" w:rsidRDefault="21F13DDE" w:rsidP="21F13DDE">
      <w:pPr>
        <w:rPr>
          <w:sz w:val="24"/>
          <w:szCs w:val="24"/>
        </w:rPr>
      </w:pPr>
    </w:p>
    <w:p w14:paraId="1D96793E" w14:textId="4AB67141" w:rsidR="21F13DDE" w:rsidRDefault="21F13DDE" w:rsidP="21F13DDE">
      <w:pPr>
        <w:rPr>
          <w:sz w:val="24"/>
          <w:szCs w:val="24"/>
        </w:rPr>
      </w:pPr>
    </w:p>
    <w:p w14:paraId="0D2008A3" w14:textId="317223D2" w:rsidR="21F13DDE" w:rsidRDefault="21F13DDE" w:rsidP="21F13DDE">
      <w:pPr>
        <w:rPr>
          <w:sz w:val="24"/>
          <w:szCs w:val="24"/>
        </w:rPr>
      </w:pPr>
    </w:p>
    <w:p w14:paraId="0EA75324" w14:textId="7C7D93A2" w:rsidR="21F13DDE" w:rsidRDefault="21F13DDE" w:rsidP="21F13DDE">
      <w:pPr>
        <w:rPr>
          <w:sz w:val="24"/>
          <w:szCs w:val="24"/>
        </w:rPr>
      </w:pPr>
    </w:p>
    <w:p w14:paraId="3AC2F8A7" w14:textId="20690588" w:rsidR="21F13DDE" w:rsidRDefault="21F13DDE" w:rsidP="21F13DDE">
      <w:pPr>
        <w:rPr>
          <w:sz w:val="24"/>
          <w:szCs w:val="24"/>
        </w:rPr>
      </w:pPr>
    </w:p>
    <w:p w14:paraId="57E90F6E" w14:textId="77777777" w:rsidR="006F1264" w:rsidRDefault="006F1264" w:rsidP="21F13DDE">
      <w:pPr>
        <w:rPr>
          <w:sz w:val="24"/>
          <w:szCs w:val="24"/>
        </w:rPr>
      </w:pPr>
    </w:p>
    <w:p w14:paraId="1E96FDC3" w14:textId="7291A162" w:rsidR="2F031F1A" w:rsidRDefault="2F031F1A" w:rsidP="21F13DDE">
      <w:pPr>
        <w:rPr>
          <w:sz w:val="24"/>
          <w:szCs w:val="24"/>
        </w:rPr>
      </w:pPr>
      <w:r w:rsidRPr="21F13DDE">
        <w:rPr>
          <w:sz w:val="24"/>
          <w:szCs w:val="24"/>
        </w:rPr>
        <w:lastRenderedPageBreak/>
        <w:t>Problem</w:t>
      </w:r>
      <w:r w:rsidR="00DC0CF2">
        <w:rPr>
          <w:sz w:val="24"/>
          <w:szCs w:val="24"/>
        </w:rPr>
        <w:t>a</w:t>
      </w:r>
      <w:r w:rsidRPr="21F13DDE">
        <w:rPr>
          <w:sz w:val="24"/>
          <w:szCs w:val="24"/>
        </w:rPr>
        <w:t xml:space="preserve"> 3:</w:t>
      </w:r>
    </w:p>
    <w:p w14:paraId="7F4EB1BA" w14:textId="2AA31A27" w:rsidR="00DC0CF2" w:rsidRDefault="00835908" w:rsidP="10E49E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Comunicação entre d</w:t>
      </w:r>
      <w:r w:rsidR="0039672D">
        <w:rPr>
          <w:sz w:val="24"/>
          <w:szCs w:val="24"/>
        </w:rPr>
        <w:t xml:space="preserve">ois </w:t>
      </w:r>
      <w:r w:rsidR="00A25373">
        <w:rPr>
          <w:sz w:val="24"/>
          <w:szCs w:val="24"/>
        </w:rPr>
        <w:t>programas “</w:t>
      </w:r>
      <w:r w:rsidR="00FD55C4">
        <w:rPr>
          <w:sz w:val="24"/>
          <w:szCs w:val="24"/>
        </w:rPr>
        <w:t xml:space="preserve">agente.c” e </w:t>
      </w:r>
      <w:r w:rsidR="004B2257">
        <w:rPr>
          <w:sz w:val="24"/>
          <w:szCs w:val="24"/>
        </w:rPr>
        <w:t>“controller</w:t>
      </w:r>
      <w:r w:rsidR="008E5C6B">
        <w:rPr>
          <w:sz w:val="24"/>
          <w:szCs w:val="24"/>
        </w:rPr>
        <w:t>.c</w:t>
      </w:r>
      <w:r w:rsidR="004B2257">
        <w:rPr>
          <w:sz w:val="24"/>
          <w:szCs w:val="24"/>
        </w:rPr>
        <w:t>”</w:t>
      </w:r>
      <w:r w:rsidR="00A0281A">
        <w:rPr>
          <w:sz w:val="24"/>
          <w:szCs w:val="24"/>
        </w:rPr>
        <w:t xml:space="preserve"> através de </w:t>
      </w:r>
      <w:r w:rsidR="002C7DEF">
        <w:rPr>
          <w:sz w:val="24"/>
          <w:szCs w:val="24"/>
        </w:rPr>
        <w:t>Sinais</w:t>
      </w:r>
      <w:r w:rsidR="00F54006">
        <w:rPr>
          <w:sz w:val="24"/>
          <w:szCs w:val="24"/>
        </w:rPr>
        <w:t>.</w:t>
      </w:r>
    </w:p>
    <w:p w14:paraId="232D3E8F" w14:textId="373F7536" w:rsidR="001F5EB3" w:rsidRDefault="00280E7C" w:rsidP="10E49E11">
      <w:pPr>
        <w:ind w:firstLine="708"/>
        <w:rPr>
          <w:sz w:val="24"/>
          <w:szCs w:val="24"/>
        </w:rPr>
      </w:pPr>
      <w:r>
        <w:rPr>
          <w:sz w:val="24"/>
          <w:szCs w:val="24"/>
        </w:rPr>
        <w:t>O programa “</w:t>
      </w:r>
      <w:r w:rsidR="00D752E6">
        <w:rPr>
          <w:sz w:val="24"/>
          <w:szCs w:val="24"/>
        </w:rPr>
        <w:t>agente.c</w:t>
      </w:r>
      <w:r>
        <w:rPr>
          <w:sz w:val="24"/>
          <w:szCs w:val="24"/>
        </w:rPr>
        <w:t>”</w:t>
      </w:r>
      <w:r w:rsidR="00A10FDA">
        <w:rPr>
          <w:sz w:val="24"/>
          <w:szCs w:val="24"/>
        </w:rPr>
        <w:t xml:space="preserve"> começa por criar um </w:t>
      </w:r>
      <w:r w:rsidR="0070560E">
        <w:rPr>
          <w:sz w:val="24"/>
          <w:szCs w:val="24"/>
        </w:rPr>
        <w:t>ficheiro “</w:t>
      </w:r>
      <w:r w:rsidR="00E3782B">
        <w:rPr>
          <w:sz w:val="24"/>
          <w:szCs w:val="24"/>
        </w:rPr>
        <w:t>agente.pid”</w:t>
      </w:r>
      <w:r w:rsidR="00616540">
        <w:rPr>
          <w:sz w:val="24"/>
          <w:szCs w:val="24"/>
        </w:rPr>
        <w:t xml:space="preserve"> para guardar o seu “Process ID”</w:t>
      </w:r>
      <w:r w:rsidR="007C4852">
        <w:rPr>
          <w:sz w:val="24"/>
          <w:szCs w:val="24"/>
        </w:rPr>
        <w:t xml:space="preserve">, </w:t>
      </w:r>
      <w:r w:rsidR="00A577D7">
        <w:rPr>
          <w:sz w:val="24"/>
          <w:szCs w:val="24"/>
        </w:rPr>
        <w:t>de forma que</w:t>
      </w:r>
      <w:r w:rsidR="007C4852">
        <w:rPr>
          <w:sz w:val="24"/>
          <w:szCs w:val="24"/>
        </w:rPr>
        <w:t xml:space="preserve"> </w:t>
      </w:r>
      <w:r w:rsidR="009D4DA8">
        <w:rPr>
          <w:sz w:val="24"/>
          <w:szCs w:val="24"/>
        </w:rPr>
        <w:t xml:space="preserve">outros processos </w:t>
      </w:r>
      <w:r w:rsidR="005B03A1">
        <w:rPr>
          <w:sz w:val="24"/>
          <w:szCs w:val="24"/>
        </w:rPr>
        <w:t xml:space="preserve">lhe possam enviar </w:t>
      </w:r>
      <w:r w:rsidR="009E03C8">
        <w:rPr>
          <w:sz w:val="24"/>
          <w:szCs w:val="24"/>
        </w:rPr>
        <w:t xml:space="preserve">sinais. </w:t>
      </w:r>
      <w:r w:rsidR="008234C2">
        <w:rPr>
          <w:sz w:val="24"/>
          <w:szCs w:val="24"/>
        </w:rPr>
        <w:t xml:space="preserve">Depois abre o ficheiro “text.in” </w:t>
      </w:r>
      <w:r w:rsidR="00181DFE">
        <w:rPr>
          <w:sz w:val="24"/>
          <w:szCs w:val="24"/>
        </w:rPr>
        <w:t>e escreve o</w:t>
      </w:r>
      <w:r w:rsidR="00300048">
        <w:rPr>
          <w:sz w:val="24"/>
          <w:szCs w:val="24"/>
        </w:rPr>
        <w:t xml:space="preserve"> seu </w:t>
      </w:r>
      <w:r w:rsidR="00300048" w:rsidRPr="10E49E11">
        <w:rPr>
          <w:sz w:val="24"/>
          <w:szCs w:val="24"/>
        </w:rPr>
        <w:t>conteúdo pa</w:t>
      </w:r>
      <w:r w:rsidR="00240970" w:rsidRPr="10E49E11">
        <w:rPr>
          <w:sz w:val="24"/>
          <w:szCs w:val="24"/>
        </w:rPr>
        <w:t xml:space="preserve">ra o terminal (stdout). </w:t>
      </w:r>
    </w:p>
    <w:p w14:paraId="33396932" w14:textId="55436A98" w:rsidR="00F54006" w:rsidRDefault="00D44217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 xml:space="preserve">No </w:t>
      </w:r>
      <w:r w:rsidR="00DB607C" w:rsidRPr="10E49E11">
        <w:rPr>
          <w:sz w:val="24"/>
          <w:szCs w:val="24"/>
        </w:rPr>
        <w:t xml:space="preserve">próximo passo </w:t>
      </w:r>
      <w:r w:rsidR="00B94DBE" w:rsidRPr="10E49E11">
        <w:rPr>
          <w:sz w:val="24"/>
          <w:szCs w:val="24"/>
        </w:rPr>
        <w:t xml:space="preserve">o programa </w:t>
      </w:r>
      <w:r w:rsidR="001F5EB3" w:rsidRPr="10E49E11">
        <w:rPr>
          <w:sz w:val="24"/>
          <w:szCs w:val="24"/>
        </w:rPr>
        <w:t xml:space="preserve">prepara-se </w:t>
      </w:r>
      <w:r w:rsidR="00550E2C" w:rsidRPr="10E49E11">
        <w:rPr>
          <w:sz w:val="24"/>
          <w:szCs w:val="24"/>
        </w:rPr>
        <w:t xml:space="preserve">para apanhar </w:t>
      </w:r>
      <w:r w:rsidR="006A2EF2" w:rsidRPr="10E49E11">
        <w:rPr>
          <w:sz w:val="24"/>
          <w:szCs w:val="24"/>
        </w:rPr>
        <w:t>os sinais “SIGHUP” e “SIGTERM”</w:t>
      </w:r>
      <w:r w:rsidR="00DB2F6B" w:rsidRPr="10E49E11">
        <w:rPr>
          <w:sz w:val="24"/>
          <w:szCs w:val="24"/>
        </w:rPr>
        <w:t xml:space="preserve"> </w:t>
      </w:r>
      <w:r w:rsidR="002E657C" w:rsidRPr="10E49E11">
        <w:rPr>
          <w:sz w:val="24"/>
          <w:szCs w:val="24"/>
        </w:rPr>
        <w:t>através da função “</w:t>
      </w:r>
      <w:proofErr w:type="gramStart"/>
      <w:r w:rsidR="002E657C" w:rsidRPr="10E49E11">
        <w:rPr>
          <w:sz w:val="24"/>
          <w:szCs w:val="24"/>
        </w:rPr>
        <w:t>signal(</w:t>
      </w:r>
      <w:proofErr w:type="gramEnd"/>
      <w:r w:rsidR="002E657C" w:rsidRPr="10E49E11">
        <w:rPr>
          <w:sz w:val="24"/>
          <w:szCs w:val="24"/>
        </w:rPr>
        <w:t>)”</w:t>
      </w:r>
      <w:r w:rsidR="00673F86" w:rsidRPr="10E49E11">
        <w:rPr>
          <w:sz w:val="24"/>
          <w:szCs w:val="24"/>
        </w:rPr>
        <w:t xml:space="preserve"> e redireciona-os para </w:t>
      </w:r>
      <w:r w:rsidR="00A708AC" w:rsidRPr="10E49E11">
        <w:rPr>
          <w:sz w:val="24"/>
          <w:szCs w:val="24"/>
        </w:rPr>
        <w:t>as funç</w:t>
      </w:r>
      <w:r w:rsidR="00F14BE6" w:rsidRPr="10E49E11">
        <w:rPr>
          <w:sz w:val="24"/>
          <w:szCs w:val="24"/>
        </w:rPr>
        <w:t xml:space="preserve">ões </w:t>
      </w:r>
      <w:r w:rsidR="000B343F" w:rsidRPr="10E49E11">
        <w:rPr>
          <w:sz w:val="24"/>
          <w:szCs w:val="24"/>
        </w:rPr>
        <w:t>“catch_</w:t>
      </w:r>
      <w:r w:rsidR="000F246B" w:rsidRPr="10E49E11">
        <w:rPr>
          <w:sz w:val="24"/>
          <w:szCs w:val="24"/>
        </w:rPr>
        <w:t xml:space="preserve">HUP” e </w:t>
      </w:r>
      <w:r w:rsidR="00655CE0" w:rsidRPr="10E49E11">
        <w:rPr>
          <w:sz w:val="24"/>
          <w:szCs w:val="24"/>
        </w:rPr>
        <w:t>“</w:t>
      </w:r>
      <w:r w:rsidR="000F246B" w:rsidRPr="10E49E11">
        <w:rPr>
          <w:sz w:val="24"/>
          <w:szCs w:val="24"/>
        </w:rPr>
        <w:t>catch_TERM”</w:t>
      </w:r>
      <w:r w:rsidR="00655CE0" w:rsidRPr="10E49E11">
        <w:rPr>
          <w:sz w:val="24"/>
          <w:szCs w:val="24"/>
        </w:rPr>
        <w:t xml:space="preserve"> respetivamente.</w:t>
      </w:r>
    </w:p>
    <w:p w14:paraId="47944B1E" w14:textId="310DECCE" w:rsidR="003B659F" w:rsidRDefault="003B659F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 xml:space="preserve">Por fim </w:t>
      </w:r>
      <w:r w:rsidR="00A429C3" w:rsidRPr="10E49E11">
        <w:rPr>
          <w:sz w:val="24"/>
          <w:szCs w:val="24"/>
        </w:rPr>
        <w:t xml:space="preserve">fica </w:t>
      </w:r>
      <w:r w:rsidR="009223FE" w:rsidRPr="10E49E11">
        <w:rPr>
          <w:sz w:val="24"/>
          <w:szCs w:val="24"/>
        </w:rPr>
        <w:t>à espera de receber um sinal</w:t>
      </w:r>
      <w:r w:rsidR="00CF75B4" w:rsidRPr="10E49E11">
        <w:rPr>
          <w:sz w:val="24"/>
          <w:szCs w:val="24"/>
        </w:rPr>
        <w:t>, “</w:t>
      </w:r>
      <w:proofErr w:type="gramStart"/>
      <w:r w:rsidR="00CF75B4" w:rsidRPr="10E49E11">
        <w:rPr>
          <w:sz w:val="24"/>
          <w:szCs w:val="24"/>
        </w:rPr>
        <w:t>pause(</w:t>
      </w:r>
      <w:proofErr w:type="gramEnd"/>
      <w:r w:rsidR="00CF75B4" w:rsidRPr="10E49E11">
        <w:rPr>
          <w:sz w:val="24"/>
          <w:szCs w:val="24"/>
        </w:rPr>
        <w:t>)” num loop infinito.</w:t>
      </w:r>
    </w:p>
    <w:p w14:paraId="385B4208" w14:textId="7390C3ED" w:rsidR="00655CE0" w:rsidRDefault="00655CE0" w:rsidP="21F13DDE">
      <w:pPr>
        <w:rPr>
          <w:sz w:val="24"/>
          <w:szCs w:val="24"/>
        </w:rPr>
      </w:pPr>
      <w:r>
        <w:rPr>
          <w:sz w:val="24"/>
          <w:szCs w:val="24"/>
        </w:rPr>
        <w:t xml:space="preserve">catch_HUP: </w:t>
      </w:r>
      <w:r w:rsidR="00EC0CF9">
        <w:rPr>
          <w:sz w:val="24"/>
          <w:szCs w:val="24"/>
        </w:rPr>
        <w:t xml:space="preserve">abre o ficheiro “text.in” e escreve o seu </w:t>
      </w:r>
      <w:r w:rsidR="00EC0CF9" w:rsidRPr="10E49E11">
        <w:rPr>
          <w:sz w:val="24"/>
          <w:szCs w:val="24"/>
        </w:rPr>
        <w:t>conteúdo para o terminal (stdout).</w:t>
      </w:r>
    </w:p>
    <w:p w14:paraId="439D46D6" w14:textId="730A97E0" w:rsidR="00C82B64" w:rsidRDefault="00C82B64" w:rsidP="21F13DDE">
      <w:pPr>
        <w:rPr>
          <w:sz w:val="24"/>
          <w:szCs w:val="24"/>
        </w:rPr>
      </w:pPr>
      <w:r w:rsidRPr="10E49E11">
        <w:rPr>
          <w:sz w:val="24"/>
          <w:szCs w:val="24"/>
        </w:rPr>
        <w:t xml:space="preserve">catch_TERM: </w:t>
      </w:r>
      <w:r w:rsidR="003F7EBE" w:rsidRPr="10E49E11">
        <w:rPr>
          <w:sz w:val="24"/>
          <w:szCs w:val="24"/>
        </w:rPr>
        <w:t xml:space="preserve">escreve </w:t>
      </w:r>
      <w:r w:rsidR="00C312BE" w:rsidRPr="10E49E11">
        <w:rPr>
          <w:sz w:val="24"/>
          <w:szCs w:val="24"/>
        </w:rPr>
        <w:t xml:space="preserve">“Process </w:t>
      </w:r>
      <w:r w:rsidR="006B4C5D" w:rsidRPr="10E49E11">
        <w:rPr>
          <w:sz w:val="24"/>
          <w:szCs w:val="24"/>
        </w:rPr>
        <w:t>is terminating…”</w:t>
      </w:r>
      <w:r w:rsidR="004C38F2" w:rsidRPr="10E49E11">
        <w:rPr>
          <w:sz w:val="24"/>
          <w:szCs w:val="24"/>
        </w:rPr>
        <w:t xml:space="preserve">  no terminal</w:t>
      </w:r>
      <w:r w:rsidR="00FC6A9E" w:rsidRPr="10E49E11">
        <w:rPr>
          <w:sz w:val="24"/>
          <w:szCs w:val="24"/>
        </w:rPr>
        <w:t xml:space="preserve"> usando “</w:t>
      </w:r>
      <w:proofErr w:type="gramStart"/>
      <w:r w:rsidR="00FC6A9E" w:rsidRPr="10E49E11">
        <w:rPr>
          <w:sz w:val="24"/>
          <w:szCs w:val="24"/>
        </w:rPr>
        <w:t>printf(</w:t>
      </w:r>
      <w:proofErr w:type="gramEnd"/>
      <w:r w:rsidR="00FC6A9E" w:rsidRPr="10E49E11">
        <w:rPr>
          <w:sz w:val="24"/>
          <w:szCs w:val="24"/>
        </w:rPr>
        <w:t>)”</w:t>
      </w:r>
      <w:r w:rsidR="00B97240" w:rsidRPr="10E49E11">
        <w:rPr>
          <w:sz w:val="24"/>
          <w:szCs w:val="24"/>
        </w:rPr>
        <w:t>, el</w:t>
      </w:r>
      <w:r w:rsidR="7A121349" w:rsidRPr="10E49E11">
        <w:rPr>
          <w:sz w:val="24"/>
          <w:szCs w:val="24"/>
        </w:rPr>
        <w:t>i</w:t>
      </w:r>
      <w:r w:rsidR="00B97240" w:rsidRPr="10E49E11">
        <w:rPr>
          <w:sz w:val="24"/>
          <w:szCs w:val="24"/>
        </w:rPr>
        <w:t xml:space="preserve">mina “agente.pid” com </w:t>
      </w:r>
      <w:r w:rsidR="000A5EE7" w:rsidRPr="10E49E11">
        <w:rPr>
          <w:sz w:val="24"/>
          <w:szCs w:val="24"/>
        </w:rPr>
        <w:t>“</w:t>
      </w:r>
      <w:r w:rsidR="00606A7C" w:rsidRPr="10E49E11">
        <w:rPr>
          <w:sz w:val="24"/>
          <w:szCs w:val="24"/>
        </w:rPr>
        <w:t>unli</w:t>
      </w:r>
      <w:r w:rsidR="000A5EE7" w:rsidRPr="10E49E11">
        <w:rPr>
          <w:sz w:val="24"/>
          <w:szCs w:val="24"/>
        </w:rPr>
        <w:t>nk()”</w:t>
      </w:r>
      <w:r w:rsidR="006B4C5D" w:rsidRPr="10E49E11">
        <w:rPr>
          <w:sz w:val="24"/>
          <w:szCs w:val="24"/>
        </w:rPr>
        <w:t xml:space="preserve"> </w:t>
      </w:r>
      <w:r w:rsidR="000A5EE7" w:rsidRPr="10E49E11">
        <w:rPr>
          <w:sz w:val="24"/>
          <w:szCs w:val="24"/>
        </w:rPr>
        <w:t>e</w:t>
      </w:r>
      <w:r w:rsidR="006B4C5D" w:rsidRPr="10E49E11">
        <w:rPr>
          <w:sz w:val="24"/>
          <w:szCs w:val="24"/>
        </w:rPr>
        <w:t xml:space="preserve"> </w:t>
      </w:r>
      <w:r w:rsidR="003009A6" w:rsidRPr="10E49E11">
        <w:rPr>
          <w:sz w:val="24"/>
          <w:szCs w:val="24"/>
        </w:rPr>
        <w:t xml:space="preserve">termina o </w:t>
      </w:r>
      <w:r w:rsidR="00794BCE" w:rsidRPr="10E49E11">
        <w:rPr>
          <w:sz w:val="24"/>
          <w:szCs w:val="24"/>
        </w:rPr>
        <w:t>programa</w:t>
      </w:r>
      <w:r w:rsidR="004C38F2" w:rsidRPr="10E49E11">
        <w:rPr>
          <w:sz w:val="24"/>
          <w:szCs w:val="24"/>
        </w:rPr>
        <w:t xml:space="preserve"> através de </w:t>
      </w:r>
      <w:r w:rsidR="009A4566" w:rsidRPr="10E49E11">
        <w:rPr>
          <w:sz w:val="24"/>
          <w:szCs w:val="24"/>
        </w:rPr>
        <w:t>“</w:t>
      </w:r>
      <w:r w:rsidR="004C38F2" w:rsidRPr="10E49E11">
        <w:rPr>
          <w:sz w:val="24"/>
          <w:szCs w:val="24"/>
        </w:rPr>
        <w:t>exit()</w:t>
      </w:r>
      <w:r w:rsidR="009A4566" w:rsidRPr="10E49E11">
        <w:rPr>
          <w:sz w:val="24"/>
          <w:szCs w:val="24"/>
        </w:rPr>
        <w:t>”</w:t>
      </w:r>
      <w:r w:rsidR="00794BCE" w:rsidRPr="10E49E11">
        <w:rPr>
          <w:sz w:val="24"/>
          <w:szCs w:val="24"/>
        </w:rPr>
        <w:t>.</w:t>
      </w:r>
    </w:p>
    <w:p w14:paraId="56C5E24E" w14:textId="685E7547" w:rsidR="00DB7510" w:rsidRDefault="008E5C6B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>O programa “co</w:t>
      </w:r>
      <w:r w:rsidR="00322975" w:rsidRPr="10E49E11">
        <w:rPr>
          <w:sz w:val="24"/>
          <w:szCs w:val="24"/>
        </w:rPr>
        <w:t xml:space="preserve">ntroller.c” </w:t>
      </w:r>
      <w:r w:rsidR="007F48D8" w:rsidRPr="10E49E11">
        <w:rPr>
          <w:sz w:val="24"/>
          <w:szCs w:val="24"/>
        </w:rPr>
        <w:t>abre o ficheiro “agente.</w:t>
      </w:r>
      <w:r w:rsidR="00FB6089" w:rsidRPr="10E49E11">
        <w:rPr>
          <w:sz w:val="24"/>
          <w:szCs w:val="24"/>
        </w:rPr>
        <w:t>pid</w:t>
      </w:r>
      <w:r w:rsidR="007F48D8" w:rsidRPr="10E49E11">
        <w:rPr>
          <w:sz w:val="24"/>
          <w:szCs w:val="24"/>
        </w:rPr>
        <w:t>”</w:t>
      </w:r>
      <w:r w:rsidR="004012C2" w:rsidRPr="10E49E11">
        <w:rPr>
          <w:sz w:val="24"/>
          <w:szCs w:val="24"/>
        </w:rPr>
        <w:t>,</w:t>
      </w:r>
      <w:r w:rsidR="00BE2199" w:rsidRPr="10E49E11">
        <w:rPr>
          <w:sz w:val="24"/>
          <w:szCs w:val="24"/>
        </w:rPr>
        <w:t xml:space="preserve"> lê o PID</w:t>
      </w:r>
      <w:r w:rsidR="00FB6089" w:rsidRPr="10E49E11">
        <w:rPr>
          <w:sz w:val="24"/>
          <w:szCs w:val="24"/>
        </w:rPr>
        <w:t xml:space="preserve"> </w:t>
      </w:r>
      <w:r w:rsidR="004012C2" w:rsidRPr="10E49E11">
        <w:rPr>
          <w:sz w:val="24"/>
          <w:szCs w:val="24"/>
        </w:rPr>
        <w:t xml:space="preserve">lá guardado e </w:t>
      </w:r>
      <w:r w:rsidR="001808B9" w:rsidRPr="10E49E11">
        <w:rPr>
          <w:sz w:val="24"/>
          <w:szCs w:val="24"/>
        </w:rPr>
        <w:t xml:space="preserve">verifica se o processo “agente.c” </w:t>
      </w:r>
      <w:r w:rsidR="00411830" w:rsidRPr="10E49E11">
        <w:rPr>
          <w:sz w:val="24"/>
          <w:szCs w:val="24"/>
        </w:rPr>
        <w:t>está vivo</w:t>
      </w:r>
      <w:r w:rsidR="00C70720" w:rsidRPr="10E49E11">
        <w:rPr>
          <w:sz w:val="24"/>
          <w:szCs w:val="24"/>
        </w:rPr>
        <w:t xml:space="preserve"> </w:t>
      </w:r>
      <w:r w:rsidR="004C12FF" w:rsidRPr="10E49E11">
        <w:rPr>
          <w:sz w:val="24"/>
          <w:szCs w:val="24"/>
        </w:rPr>
        <w:t xml:space="preserve">ao enviar um sinal </w:t>
      </w:r>
      <w:r w:rsidR="002026F8" w:rsidRPr="10E49E11">
        <w:rPr>
          <w:sz w:val="24"/>
          <w:szCs w:val="24"/>
        </w:rPr>
        <w:t>0 “</w:t>
      </w:r>
      <w:proofErr w:type="gramStart"/>
      <w:r w:rsidR="002026F8" w:rsidRPr="10E49E11">
        <w:rPr>
          <w:sz w:val="24"/>
          <w:szCs w:val="24"/>
        </w:rPr>
        <w:t>kill(</w:t>
      </w:r>
      <w:proofErr w:type="gramEnd"/>
      <w:r w:rsidR="00944B65" w:rsidRPr="10E49E11">
        <w:rPr>
          <w:sz w:val="24"/>
          <w:szCs w:val="24"/>
        </w:rPr>
        <w:t>pid_agent</w:t>
      </w:r>
      <w:r w:rsidR="009668B2" w:rsidRPr="10E49E11">
        <w:rPr>
          <w:sz w:val="24"/>
          <w:szCs w:val="24"/>
        </w:rPr>
        <w:t>, 0)”</w:t>
      </w:r>
      <w:r w:rsidR="004E3594" w:rsidRPr="10E49E11">
        <w:rPr>
          <w:sz w:val="24"/>
          <w:szCs w:val="24"/>
        </w:rPr>
        <w:t xml:space="preserve">, </w:t>
      </w:r>
      <w:r w:rsidR="005964AB" w:rsidRPr="10E49E11">
        <w:rPr>
          <w:sz w:val="24"/>
          <w:szCs w:val="24"/>
        </w:rPr>
        <w:t xml:space="preserve">se </w:t>
      </w:r>
      <w:r w:rsidR="00800BC5" w:rsidRPr="10E49E11">
        <w:rPr>
          <w:sz w:val="24"/>
          <w:szCs w:val="24"/>
        </w:rPr>
        <w:t xml:space="preserve">a função “kill()” retornar </w:t>
      </w:r>
      <w:r w:rsidR="00CA7A10" w:rsidRPr="10E49E11">
        <w:rPr>
          <w:sz w:val="24"/>
          <w:szCs w:val="24"/>
        </w:rPr>
        <w:t xml:space="preserve">0 </w:t>
      </w:r>
      <w:r w:rsidR="00677D07" w:rsidRPr="10E49E11">
        <w:rPr>
          <w:sz w:val="24"/>
          <w:szCs w:val="24"/>
        </w:rPr>
        <w:t>signi</w:t>
      </w:r>
      <w:r w:rsidR="00504616" w:rsidRPr="10E49E11">
        <w:rPr>
          <w:sz w:val="24"/>
          <w:szCs w:val="24"/>
        </w:rPr>
        <w:t>fica que o processo existe</w:t>
      </w:r>
      <w:r w:rsidR="001B375C" w:rsidRPr="10E49E11">
        <w:rPr>
          <w:sz w:val="24"/>
          <w:szCs w:val="24"/>
        </w:rPr>
        <w:t>.</w:t>
      </w:r>
    </w:p>
    <w:p w14:paraId="6EC55976" w14:textId="75EEFF43" w:rsidR="00DB7510" w:rsidRDefault="007B1905" w:rsidP="21F13DDE">
      <w:pPr>
        <w:rPr>
          <w:sz w:val="24"/>
          <w:szCs w:val="24"/>
        </w:rPr>
      </w:pPr>
      <w:r>
        <w:rPr>
          <w:sz w:val="24"/>
          <w:szCs w:val="24"/>
        </w:rPr>
        <w:t xml:space="preserve">No final </w:t>
      </w:r>
      <w:r w:rsidR="00AC6EC4">
        <w:rPr>
          <w:sz w:val="24"/>
          <w:szCs w:val="24"/>
        </w:rPr>
        <w:t xml:space="preserve">é criado um loop para perguntar ao utilizador </w:t>
      </w:r>
      <w:r w:rsidR="00921918">
        <w:rPr>
          <w:sz w:val="24"/>
          <w:szCs w:val="24"/>
        </w:rPr>
        <w:t xml:space="preserve">que sinal deseja enviar para o “agente.c”, </w:t>
      </w:r>
      <w:r w:rsidR="00B55F2A">
        <w:rPr>
          <w:sz w:val="24"/>
          <w:szCs w:val="24"/>
        </w:rPr>
        <w:t>“</w:t>
      </w:r>
      <w:proofErr w:type="gramStart"/>
      <w:r w:rsidR="00B55F2A">
        <w:rPr>
          <w:sz w:val="24"/>
          <w:szCs w:val="24"/>
        </w:rPr>
        <w:t>SIGHUP”(</w:t>
      </w:r>
      <w:proofErr w:type="gramEnd"/>
      <w:r w:rsidR="00B55F2A">
        <w:rPr>
          <w:sz w:val="24"/>
          <w:szCs w:val="24"/>
        </w:rPr>
        <w:t>1) ou “SIGTERM”(15)</w:t>
      </w:r>
      <w:r w:rsidR="00A93CED">
        <w:rPr>
          <w:sz w:val="24"/>
          <w:szCs w:val="24"/>
        </w:rPr>
        <w:t xml:space="preserve">. Caso </w:t>
      </w:r>
      <w:r w:rsidR="00EE5381">
        <w:rPr>
          <w:sz w:val="24"/>
          <w:szCs w:val="24"/>
        </w:rPr>
        <w:t xml:space="preserve">o utilizador escolha (1), o sinal “SIGHUP” é </w:t>
      </w:r>
      <w:r w:rsidR="00A62215">
        <w:rPr>
          <w:sz w:val="24"/>
          <w:szCs w:val="24"/>
        </w:rPr>
        <w:t xml:space="preserve">enviado e volta para o </w:t>
      </w:r>
      <w:proofErr w:type="gramStart"/>
      <w:r w:rsidR="00A62215">
        <w:rPr>
          <w:sz w:val="24"/>
          <w:szCs w:val="24"/>
        </w:rPr>
        <w:t>inicio</w:t>
      </w:r>
      <w:proofErr w:type="gramEnd"/>
      <w:r w:rsidR="00A62215">
        <w:rPr>
          <w:sz w:val="24"/>
          <w:szCs w:val="24"/>
        </w:rPr>
        <w:t xml:space="preserve"> do loop. Caso o utilizador escolha (15), o sinal “SIGTERM” é enviado </w:t>
      </w:r>
      <w:r w:rsidR="00541474">
        <w:rPr>
          <w:sz w:val="24"/>
          <w:szCs w:val="24"/>
        </w:rPr>
        <w:t>é terminado o processo através de “</w:t>
      </w:r>
      <w:proofErr w:type="gramStart"/>
      <w:r w:rsidR="00541474">
        <w:rPr>
          <w:sz w:val="24"/>
          <w:szCs w:val="24"/>
        </w:rPr>
        <w:t>exit(</w:t>
      </w:r>
      <w:proofErr w:type="gramEnd"/>
      <w:r w:rsidR="00541474">
        <w:rPr>
          <w:sz w:val="24"/>
          <w:szCs w:val="24"/>
        </w:rPr>
        <w:t>0)”.</w:t>
      </w:r>
    </w:p>
    <w:p w14:paraId="0CF75A6F" w14:textId="0A23DD86" w:rsidR="00F803FB" w:rsidRDefault="00F803FB" w:rsidP="10E49E11">
      <w:pPr>
        <w:ind w:firstLine="708"/>
        <w:rPr>
          <w:sz w:val="24"/>
          <w:szCs w:val="24"/>
        </w:rPr>
      </w:pPr>
      <w:r w:rsidRPr="10E49E11">
        <w:rPr>
          <w:sz w:val="24"/>
          <w:szCs w:val="24"/>
        </w:rPr>
        <w:t>Antes d</w:t>
      </w:r>
      <w:r w:rsidR="00E0336A" w:rsidRPr="10E49E11">
        <w:rPr>
          <w:sz w:val="24"/>
          <w:szCs w:val="24"/>
        </w:rPr>
        <w:t>o programa entra</w:t>
      </w:r>
      <w:r w:rsidR="007B1905">
        <w:rPr>
          <w:sz w:val="24"/>
          <w:szCs w:val="24"/>
        </w:rPr>
        <w:t>r</w:t>
      </w:r>
      <w:r w:rsidR="00E0336A" w:rsidRPr="10E49E11">
        <w:rPr>
          <w:sz w:val="24"/>
          <w:szCs w:val="24"/>
        </w:rPr>
        <w:t xml:space="preserve"> no loop do menu</w:t>
      </w:r>
      <w:r w:rsidR="004A02E8" w:rsidRPr="10E49E11">
        <w:rPr>
          <w:sz w:val="24"/>
          <w:szCs w:val="24"/>
        </w:rPr>
        <w:t xml:space="preserve"> é necessário </w:t>
      </w:r>
      <w:r w:rsidR="009357CA" w:rsidRPr="10E49E11">
        <w:rPr>
          <w:sz w:val="24"/>
          <w:szCs w:val="24"/>
        </w:rPr>
        <w:t>inte</w:t>
      </w:r>
      <w:r w:rsidR="00C1089F" w:rsidRPr="10E49E11">
        <w:rPr>
          <w:sz w:val="24"/>
          <w:szCs w:val="24"/>
        </w:rPr>
        <w:t xml:space="preserve">rromper </w:t>
      </w:r>
      <w:r w:rsidR="00FF03EB" w:rsidRPr="10E49E11">
        <w:rPr>
          <w:sz w:val="24"/>
          <w:szCs w:val="24"/>
        </w:rPr>
        <w:t>o sinal “Ctrl+C” e redireciona-lo para o função “catch_</w:t>
      </w:r>
      <w:proofErr w:type="gramStart"/>
      <w:r w:rsidR="00FF03EB" w:rsidRPr="10E49E11">
        <w:rPr>
          <w:sz w:val="24"/>
          <w:szCs w:val="24"/>
        </w:rPr>
        <w:t>INT(</w:t>
      </w:r>
      <w:proofErr w:type="gramEnd"/>
      <w:r w:rsidR="00FF03EB" w:rsidRPr="10E49E11">
        <w:rPr>
          <w:sz w:val="24"/>
          <w:szCs w:val="24"/>
        </w:rPr>
        <w:t>)”</w:t>
      </w:r>
      <w:r w:rsidR="004A2BC6" w:rsidRPr="10E49E11">
        <w:rPr>
          <w:sz w:val="24"/>
          <w:szCs w:val="24"/>
        </w:rPr>
        <w:t xml:space="preserve">, onde </w:t>
      </w:r>
      <w:r w:rsidR="00742FD9" w:rsidRPr="10E49E11">
        <w:rPr>
          <w:sz w:val="24"/>
          <w:szCs w:val="24"/>
        </w:rPr>
        <w:t xml:space="preserve">irá enviar o sinal “SIGTERM” para o processo </w:t>
      </w:r>
      <w:r w:rsidR="00E51768" w:rsidRPr="10E49E11">
        <w:rPr>
          <w:sz w:val="24"/>
          <w:szCs w:val="24"/>
        </w:rPr>
        <w:t>“agent.c”</w:t>
      </w:r>
      <w:r w:rsidR="00914546" w:rsidRPr="10E49E11">
        <w:rPr>
          <w:sz w:val="24"/>
          <w:szCs w:val="24"/>
        </w:rPr>
        <w:t xml:space="preserve"> através de “kill()”</w:t>
      </w:r>
      <w:r w:rsidR="00E51768" w:rsidRPr="10E49E11">
        <w:rPr>
          <w:sz w:val="24"/>
          <w:szCs w:val="24"/>
        </w:rPr>
        <w:t xml:space="preserve"> e terminar o programa com “exit(0)”.</w:t>
      </w:r>
    </w:p>
    <w:p w14:paraId="072F5A27" w14:textId="76C5057D" w:rsidR="21F13DDE" w:rsidRDefault="21F13DDE" w:rsidP="21F13DDE">
      <w:pPr>
        <w:rPr>
          <w:sz w:val="24"/>
          <w:szCs w:val="24"/>
        </w:rPr>
      </w:pPr>
    </w:p>
    <w:p w14:paraId="05362D0E" w14:textId="0C4D7F9E" w:rsidR="21F13DDE" w:rsidRDefault="21F13DDE" w:rsidP="21F13DDE">
      <w:pPr>
        <w:rPr>
          <w:sz w:val="24"/>
          <w:szCs w:val="24"/>
        </w:rPr>
      </w:pPr>
    </w:p>
    <w:p w14:paraId="3082B023" w14:textId="6344E5ED" w:rsidR="21F13DDE" w:rsidRDefault="21F13DDE" w:rsidP="21F13DDE">
      <w:pPr>
        <w:rPr>
          <w:sz w:val="24"/>
          <w:szCs w:val="24"/>
        </w:rPr>
      </w:pPr>
    </w:p>
    <w:p w14:paraId="16B76053" w14:textId="6956A3F4" w:rsidR="21F13DDE" w:rsidRDefault="21F13DDE" w:rsidP="21F13DDE">
      <w:pPr>
        <w:rPr>
          <w:sz w:val="24"/>
          <w:szCs w:val="24"/>
        </w:rPr>
      </w:pPr>
    </w:p>
    <w:p w14:paraId="6DEC1201" w14:textId="725E8F4F" w:rsidR="21F13DDE" w:rsidRDefault="21F13DDE" w:rsidP="21F13DDE">
      <w:pPr>
        <w:rPr>
          <w:sz w:val="24"/>
          <w:szCs w:val="24"/>
        </w:rPr>
      </w:pPr>
    </w:p>
    <w:p w14:paraId="15522A24" w14:textId="1D3DD5A1" w:rsidR="21F13DDE" w:rsidRDefault="21F13DDE" w:rsidP="21F13DDE">
      <w:pPr>
        <w:rPr>
          <w:sz w:val="24"/>
          <w:szCs w:val="24"/>
        </w:rPr>
      </w:pPr>
    </w:p>
    <w:p w14:paraId="2A0C7068" w14:textId="7251D4DC" w:rsidR="21F13DDE" w:rsidRDefault="21F13DDE" w:rsidP="21F13DDE">
      <w:pPr>
        <w:rPr>
          <w:sz w:val="24"/>
          <w:szCs w:val="24"/>
        </w:rPr>
      </w:pPr>
    </w:p>
    <w:p w14:paraId="43E406C9" w14:textId="65E6754C" w:rsidR="21F13DDE" w:rsidRDefault="21F13DDE" w:rsidP="21F13DDE">
      <w:pPr>
        <w:rPr>
          <w:sz w:val="24"/>
          <w:szCs w:val="24"/>
        </w:rPr>
      </w:pPr>
    </w:p>
    <w:p w14:paraId="73399C13" w14:textId="3E316355" w:rsidR="21F13DDE" w:rsidRDefault="21F13DDE" w:rsidP="21F13DDE">
      <w:pPr>
        <w:rPr>
          <w:sz w:val="24"/>
          <w:szCs w:val="24"/>
        </w:rPr>
      </w:pPr>
    </w:p>
    <w:p w14:paraId="67287A70" w14:textId="24F3F944" w:rsidR="21F13DDE" w:rsidRDefault="21F13DDE" w:rsidP="21F13DDE">
      <w:pPr>
        <w:rPr>
          <w:sz w:val="24"/>
          <w:szCs w:val="24"/>
        </w:rPr>
      </w:pPr>
    </w:p>
    <w:p w14:paraId="0F39CC10" w14:textId="14F76187" w:rsidR="00541474" w:rsidRDefault="00541474" w:rsidP="21F13DDE">
      <w:pPr>
        <w:rPr>
          <w:sz w:val="24"/>
          <w:szCs w:val="24"/>
        </w:rPr>
      </w:pPr>
    </w:p>
    <w:p w14:paraId="753430C8" w14:textId="6F687257" w:rsidR="453F1842" w:rsidRDefault="453F1842" w:rsidP="21F13DDE">
      <w:pPr>
        <w:rPr>
          <w:sz w:val="24"/>
          <w:szCs w:val="24"/>
        </w:rPr>
      </w:pPr>
      <w:r w:rsidRPr="10E49E11">
        <w:rPr>
          <w:sz w:val="24"/>
          <w:szCs w:val="24"/>
        </w:rPr>
        <w:lastRenderedPageBreak/>
        <w:t>Problem</w:t>
      </w:r>
      <w:r w:rsidR="1929520E" w:rsidRPr="10E49E11">
        <w:rPr>
          <w:sz w:val="24"/>
          <w:szCs w:val="24"/>
        </w:rPr>
        <w:t>a</w:t>
      </w:r>
      <w:r w:rsidRPr="10E49E11">
        <w:rPr>
          <w:sz w:val="24"/>
          <w:szCs w:val="24"/>
        </w:rPr>
        <w:t xml:space="preserve"> 4:</w:t>
      </w:r>
    </w:p>
    <w:p w14:paraId="00139766" w14:textId="4D8A6D57" w:rsidR="00541474" w:rsidRDefault="00E755EF" w:rsidP="21F13D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D204B0">
        <w:rPr>
          <w:sz w:val="24"/>
          <w:szCs w:val="24"/>
        </w:rPr>
        <w:t xml:space="preserve">Transporte </w:t>
      </w:r>
      <w:r w:rsidR="00A60F3B">
        <w:rPr>
          <w:sz w:val="24"/>
          <w:szCs w:val="24"/>
        </w:rPr>
        <w:t>de uma tabela de inteiros</w:t>
      </w:r>
      <w:r w:rsidR="00D204B0">
        <w:rPr>
          <w:sz w:val="24"/>
          <w:szCs w:val="24"/>
        </w:rPr>
        <w:t xml:space="preserve"> entre Pai e Filho através de um ficheiro binário “filetable.bin”.</w:t>
      </w:r>
    </w:p>
    <w:p w14:paraId="295E7629" w14:textId="745DA132" w:rsidR="00074C1E" w:rsidRDefault="00074C1E" w:rsidP="00D57158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É definido </w:t>
      </w:r>
      <w:r w:rsidR="00A60F3B">
        <w:rPr>
          <w:sz w:val="24"/>
          <w:szCs w:val="24"/>
        </w:rPr>
        <w:t xml:space="preserve">o tamanho da tabela </w:t>
      </w:r>
      <w:r w:rsidR="00CD1CDE">
        <w:rPr>
          <w:sz w:val="24"/>
          <w:szCs w:val="24"/>
        </w:rPr>
        <w:t>para 10 usando “#define MAXBUF 10”.</w:t>
      </w:r>
    </w:p>
    <w:p w14:paraId="17790425" w14:textId="388DEA2B" w:rsidR="00CD1CDE" w:rsidRDefault="00D57158" w:rsidP="21F13D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Preenchemos a tabela com um ciclo </w:t>
      </w:r>
      <w:r w:rsidR="00820008">
        <w:rPr>
          <w:sz w:val="24"/>
          <w:szCs w:val="24"/>
        </w:rPr>
        <w:t>“</w:t>
      </w:r>
      <w:proofErr w:type="gramStart"/>
      <w:r>
        <w:rPr>
          <w:sz w:val="24"/>
          <w:szCs w:val="24"/>
        </w:rPr>
        <w:t>for</w:t>
      </w:r>
      <w:r w:rsidR="00820008">
        <w:rPr>
          <w:sz w:val="24"/>
          <w:szCs w:val="24"/>
        </w:rPr>
        <w:t>(</w:t>
      </w:r>
      <w:proofErr w:type="gramEnd"/>
      <w:r w:rsidR="00820008">
        <w:rPr>
          <w:sz w:val="24"/>
          <w:szCs w:val="24"/>
        </w:rPr>
        <w:t>)”</w:t>
      </w:r>
      <w:r>
        <w:rPr>
          <w:sz w:val="24"/>
          <w:szCs w:val="24"/>
        </w:rPr>
        <w:t xml:space="preserve"> </w:t>
      </w:r>
      <w:r w:rsidR="000D29B7">
        <w:rPr>
          <w:sz w:val="24"/>
          <w:szCs w:val="24"/>
        </w:rPr>
        <w:t>de</w:t>
      </w:r>
      <w:r w:rsidR="00405C90">
        <w:rPr>
          <w:sz w:val="24"/>
          <w:szCs w:val="24"/>
        </w:rPr>
        <w:t xml:space="preserve"> 10</w:t>
      </w:r>
      <w:r w:rsidR="000D29B7">
        <w:rPr>
          <w:sz w:val="24"/>
          <w:szCs w:val="24"/>
        </w:rPr>
        <w:t xml:space="preserve"> iterações com “ta</w:t>
      </w:r>
      <w:r w:rsidR="00405C90">
        <w:rPr>
          <w:sz w:val="24"/>
          <w:szCs w:val="24"/>
        </w:rPr>
        <w:t>bela[i] = i +1;”.</w:t>
      </w:r>
    </w:p>
    <w:p w14:paraId="3396761C" w14:textId="727338CB" w:rsidR="004270AC" w:rsidRDefault="00820008" w:rsidP="21F13DDE">
      <w:pPr>
        <w:rPr>
          <w:sz w:val="24"/>
          <w:szCs w:val="24"/>
        </w:rPr>
      </w:pPr>
      <w:r>
        <w:rPr>
          <w:sz w:val="24"/>
          <w:szCs w:val="24"/>
        </w:rPr>
        <w:tab/>
        <w:t>É aberto</w:t>
      </w:r>
      <w:r w:rsidR="003B69B1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3B69B1">
        <w:rPr>
          <w:sz w:val="24"/>
          <w:szCs w:val="24"/>
        </w:rPr>
        <w:t xml:space="preserve">ou criado caso não exista, o ficheiro para guardar </w:t>
      </w:r>
      <w:r w:rsidR="002E1372">
        <w:rPr>
          <w:sz w:val="24"/>
          <w:szCs w:val="24"/>
        </w:rPr>
        <w:t>a</w:t>
      </w:r>
      <w:r w:rsidR="003B69B1">
        <w:rPr>
          <w:sz w:val="24"/>
          <w:szCs w:val="24"/>
        </w:rPr>
        <w:t xml:space="preserve"> tabela</w:t>
      </w:r>
      <w:r w:rsidR="002E1372">
        <w:rPr>
          <w:sz w:val="24"/>
          <w:szCs w:val="24"/>
        </w:rPr>
        <w:t xml:space="preserve"> em modo escrita através de “</w:t>
      </w:r>
      <w:proofErr w:type="gramStart"/>
      <w:r w:rsidR="002E1372">
        <w:rPr>
          <w:sz w:val="24"/>
          <w:szCs w:val="24"/>
        </w:rPr>
        <w:t>open(</w:t>
      </w:r>
      <w:proofErr w:type="gramEnd"/>
      <w:r w:rsidR="002E1372">
        <w:rPr>
          <w:sz w:val="24"/>
          <w:szCs w:val="24"/>
        </w:rPr>
        <w:t>“fil</w:t>
      </w:r>
      <w:r w:rsidR="00D97C89">
        <w:rPr>
          <w:sz w:val="24"/>
          <w:szCs w:val="24"/>
        </w:rPr>
        <w:t>etable.bin”, O_WRONLY | O_CREAT, 0666</w:t>
      </w:r>
      <w:r w:rsidR="002E1372">
        <w:rPr>
          <w:sz w:val="24"/>
          <w:szCs w:val="24"/>
        </w:rPr>
        <w:t>)</w:t>
      </w:r>
      <w:r w:rsidR="00D97C89">
        <w:rPr>
          <w:sz w:val="24"/>
          <w:szCs w:val="24"/>
        </w:rPr>
        <w:t>”</w:t>
      </w:r>
      <w:r w:rsidR="00BB774B">
        <w:rPr>
          <w:sz w:val="24"/>
          <w:szCs w:val="24"/>
        </w:rPr>
        <w:t>. Usamos outro ciclo “</w:t>
      </w:r>
      <w:proofErr w:type="gramStart"/>
      <w:r w:rsidR="00BB774B">
        <w:rPr>
          <w:sz w:val="24"/>
          <w:szCs w:val="24"/>
        </w:rPr>
        <w:t>for(</w:t>
      </w:r>
      <w:proofErr w:type="gramEnd"/>
      <w:r w:rsidR="00BB774B">
        <w:rPr>
          <w:sz w:val="24"/>
          <w:szCs w:val="24"/>
        </w:rPr>
        <w:t>)” para escrever a tabela no</w:t>
      </w:r>
      <w:r w:rsidR="002851C5">
        <w:rPr>
          <w:sz w:val="24"/>
          <w:szCs w:val="24"/>
        </w:rPr>
        <w:t xml:space="preserve"> ficheiro, inteiro a inteiro</w:t>
      </w:r>
      <w:r w:rsidR="005614F0">
        <w:rPr>
          <w:sz w:val="24"/>
          <w:szCs w:val="24"/>
        </w:rPr>
        <w:t>. Após concluído fecha o fi</w:t>
      </w:r>
      <w:r w:rsidR="00B679BE">
        <w:rPr>
          <w:sz w:val="24"/>
          <w:szCs w:val="24"/>
        </w:rPr>
        <w:t>cheiro com “</w:t>
      </w:r>
      <w:proofErr w:type="gramStart"/>
      <w:r w:rsidR="00B679BE">
        <w:rPr>
          <w:sz w:val="24"/>
          <w:szCs w:val="24"/>
        </w:rPr>
        <w:t>close(</w:t>
      </w:r>
      <w:proofErr w:type="gramEnd"/>
      <w:r w:rsidR="00B679BE">
        <w:rPr>
          <w:sz w:val="24"/>
          <w:szCs w:val="24"/>
        </w:rPr>
        <w:t>)”.</w:t>
      </w:r>
    </w:p>
    <w:p w14:paraId="22CAA808" w14:textId="336E3DB7" w:rsidR="003375B0" w:rsidRDefault="00B679BE" w:rsidP="21F13DDE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41166">
        <w:rPr>
          <w:sz w:val="24"/>
          <w:szCs w:val="24"/>
        </w:rPr>
        <w:t>Utilizamos um “</w:t>
      </w:r>
      <w:proofErr w:type="gramStart"/>
      <w:r w:rsidR="00541166">
        <w:rPr>
          <w:sz w:val="24"/>
          <w:szCs w:val="24"/>
        </w:rPr>
        <w:t>fork(</w:t>
      </w:r>
      <w:proofErr w:type="gramEnd"/>
      <w:r w:rsidR="00541166">
        <w:rPr>
          <w:sz w:val="24"/>
          <w:szCs w:val="24"/>
        </w:rPr>
        <w:t>)” para</w:t>
      </w:r>
      <w:r w:rsidR="00817979">
        <w:rPr>
          <w:sz w:val="24"/>
          <w:szCs w:val="24"/>
        </w:rPr>
        <w:t xml:space="preserve"> criar um filho que ir</w:t>
      </w:r>
      <w:r w:rsidR="003375B0">
        <w:rPr>
          <w:sz w:val="24"/>
          <w:szCs w:val="24"/>
        </w:rPr>
        <w:t>á ler o ficheiro binário. Abrimos o ficheiro em modo leitura “</w:t>
      </w:r>
      <w:proofErr w:type="gramStart"/>
      <w:r w:rsidR="003375B0">
        <w:rPr>
          <w:sz w:val="24"/>
          <w:szCs w:val="24"/>
        </w:rPr>
        <w:t>open(</w:t>
      </w:r>
      <w:proofErr w:type="gramEnd"/>
      <w:r w:rsidR="003375B0">
        <w:rPr>
          <w:sz w:val="24"/>
          <w:szCs w:val="24"/>
        </w:rPr>
        <w:t>“filetable.bin”, O_RDONLY)”</w:t>
      </w:r>
      <w:r w:rsidR="00B47A0A">
        <w:rPr>
          <w:sz w:val="24"/>
          <w:szCs w:val="24"/>
        </w:rPr>
        <w:t xml:space="preserve"> e lemos para uma tabela </w:t>
      </w:r>
      <w:r w:rsidR="002919E7">
        <w:rPr>
          <w:sz w:val="24"/>
          <w:szCs w:val="24"/>
        </w:rPr>
        <w:t>os 10 inteiro através de um ciclo “for()”</w:t>
      </w:r>
      <w:r w:rsidR="00155665">
        <w:rPr>
          <w:sz w:val="24"/>
          <w:szCs w:val="24"/>
        </w:rPr>
        <w:t>. É usado novamente um ciclo</w:t>
      </w:r>
      <w:r w:rsidR="000C7778">
        <w:rPr>
          <w:sz w:val="24"/>
          <w:szCs w:val="24"/>
        </w:rPr>
        <w:t xml:space="preserve"> “</w:t>
      </w:r>
      <w:proofErr w:type="gramStart"/>
      <w:r w:rsidR="000C7778">
        <w:rPr>
          <w:sz w:val="24"/>
          <w:szCs w:val="24"/>
        </w:rPr>
        <w:t>for(</w:t>
      </w:r>
      <w:proofErr w:type="gramEnd"/>
      <w:r w:rsidR="000C7778">
        <w:rPr>
          <w:sz w:val="24"/>
          <w:szCs w:val="24"/>
        </w:rPr>
        <w:t xml:space="preserve">)” para escrever </w:t>
      </w:r>
      <w:r w:rsidR="0020147A">
        <w:rPr>
          <w:sz w:val="24"/>
          <w:szCs w:val="24"/>
        </w:rPr>
        <w:t xml:space="preserve">a tabela </w:t>
      </w:r>
      <w:r w:rsidR="007331B7">
        <w:rPr>
          <w:sz w:val="24"/>
          <w:szCs w:val="24"/>
        </w:rPr>
        <w:t>do terminal (stdout)</w:t>
      </w:r>
      <w:r w:rsidR="00AB3CDD">
        <w:rPr>
          <w:sz w:val="24"/>
          <w:szCs w:val="24"/>
        </w:rPr>
        <w:t>.</w:t>
      </w:r>
    </w:p>
    <w:p w14:paraId="03FADADD" w14:textId="0AC323EA" w:rsidR="004270AC" w:rsidRDefault="00AB3CDD" w:rsidP="21F13D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</w:t>
      </w:r>
      <w:r w:rsidR="002B2038">
        <w:rPr>
          <w:sz w:val="24"/>
          <w:szCs w:val="24"/>
        </w:rPr>
        <w:t xml:space="preserve">o </w:t>
      </w:r>
      <w:r w:rsidR="004135B1">
        <w:rPr>
          <w:sz w:val="24"/>
          <w:szCs w:val="24"/>
        </w:rPr>
        <w:t>F</w:t>
      </w:r>
      <w:r w:rsidR="002B2038">
        <w:rPr>
          <w:sz w:val="24"/>
          <w:szCs w:val="24"/>
        </w:rPr>
        <w:t xml:space="preserve">ilho descobrir </w:t>
      </w:r>
      <w:r w:rsidR="0042737C">
        <w:rPr>
          <w:sz w:val="24"/>
          <w:szCs w:val="24"/>
        </w:rPr>
        <w:t>se o Pai terminou</w:t>
      </w:r>
      <w:r w:rsidR="007A11C6">
        <w:rPr>
          <w:sz w:val="24"/>
          <w:szCs w:val="24"/>
        </w:rPr>
        <w:t xml:space="preserve"> é </w:t>
      </w:r>
      <w:r w:rsidR="005A796B">
        <w:rPr>
          <w:sz w:val="24"/>
          <w:szCs w:val="24"/>
        </w:rPr>
        <w:t xml:space="preserve">verificado </w:t>
      </w:r>
      <w:r w:rsidR="009778CB">
        <w:rPr>
          <w:sz w:val="24"/>
          <w:szCs w:val="24"/>
        </w:rPr>
        <w:t>através de “</w:t>
      </w:r>
      <w:proofErr w:type="gramStart"/>
      <w:r w:rsidR="009778CB">
        <w:rPr>
          <w:sz w:val="24"/>
          <w:szCs w:val="24"/>
        </w:rPr>
        <w:t>getppid(</w:t>
      </w:r>
      <w:proofErr w:type="gramEnd"/>
      <w:r w:rsidR="009778CB">
        <w:rPr>
          <w:sz w:val="24"/>
          <w:szCs w:val="24"/>
        </w:rPr>
        <w:t>)” se o PID do Pai muda</w:t>
      </w:r>
      <w:r w:rsidR="00845D0F">
        <w:rPr>
          <w:sz w:val="24"/>
          <w:szCs w:val="24"/>
        </w:rPr>
        <w:t xml:space="preserve">. Logo é necessário </w:t>
      </w:r>
      <w:r w:rsidR="00C95346">
        <w:rPr>
          <w:sz w:val="24"/>
          <w:szCs w:val="24"/>
        </w:rPr>
        <w:t>registar numa variável “</w:t>
      </w:r>
      <w:r w:rsidR="002456C8">
        <w:rPr>
          <w:sz w:val="24"/>
          <w:szCs w:val="24"/>
        </w:rPr>
        <w:t xml:space="preserve">pid_t” </w:t>
      </w:r>
      <w:r w:rsidR="00A55C0F">
        <w:rPr>
          <w:sz w:val="24"/>
          <w:szCs w:val="24"/>
        </w:rPr>
        <w:t>o PID do Pai originalmente</w:t>
      </w:r>
      <w:r w:rsidR="00ED6EF9">
        <w:rPr>
          <w:sz w:val="24"/>
          <w:szCs w:val="24"/>
        </w:rPr>
        <w:t xml:space="preserve">, para comparar </w:t>
      </w:r>
      <w:r w:rsidR="008717D5">
        <w:rPr>
          <w:sz w:val="24"/>
          <w:szCs w:val="24"/>
        </w:rPr>
        <w:t>com o PID</w:t>
      </w:r>
      <w:r w:rsidR="0072435F">
        <w:rPr>
          <w:sz w:val="24"/>
          <w:szCs w:val="24"/>
        </w:rPr>
        <w:t xml:space="preserve"> do Pai atualmente. </w:t>
      </w:r>
      <w:r w:rsidR="004135B1">
        <w:rPr>
          <w:sz w:val="24"/>
          <w:szCs w:val="24"/>
        </w:rPr>
        <w:t xml:space="preserve">Quando o Pai termina, o Filho deve também terminar e </w:t>
      </w:r>
      <w:r w:rsidR="0024530C">
        <w:rPr>
          <w:sz w:val="24"/>
          <w:szCs w:val="24"/>
        </w:rPr>
        <w:t>escrever o terminal “</w:t>
      </w:r>
      <w:r w:rsidR="00F4497C">
        <w:rPr>
          <w:sz w:val="24"/>
          <w:szCs w:val="24"/>
        </w:rPr>
        <w:t>The child process is terminating.”</w:t>
      </w:r>
      <w:r w:rsidR="004270AC">
        <w:rPr>
          <w:sz w:val="24"/>
          <w:szCs w:val="24"/>
        </w:rPr>
        <w:t>.</w:t>
      </w:r>
    </w:p>
    <w:p w14:paraId="48B17706" w14:textId="133234DE" w:rsidR="00D204B0" w:rsidRDefault="00BF68F4" w:rsidP="21F13DDE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Apos criar o Filho, o Pai deve terminar e </w:t>
      </w:r>
      <w:r w:rsidR="00CB2C02">
        <w:rPr>
          <w:sz w:val="24"/>
          <w:szCs w:val="24"/>
        </w:rPr>
        <w:t>escrever no terminal “</w:t>
      </w:r>
      <w:r w:rsidR="00344FD5">
        <w:rPr>
          <w:sz w:val="24"/>
          <w:szCs w:val="24"/>
        </w:rPr>
        <w:t>The parent process is terminating.”.</w:t>
      </w:r>
    </w:p>
    <w:p w14:paraId="4970E2B6" w14:textId="50EABC4A" w:rsidR="21F13DDE" w:rsidRDefault="21F13DDE" w:rsidP="21F13DDE">
      <w:pPr>
        <w:rPr>
          <w:sz w:val="24"/>
          <w:szCs w:val="24"/>
        </w:rPr>
      </w:pPr>
    </w:p>
    <w:p w14:paraId="7FA76401" w14:textId="1311470A" w:rsidR="21F13DDE" w:rsidRDefault="21F13DDE" w:rsidP="21F13DDE">
      <w:pPr>
        <w:rPr>
          <w:sz w:val="24"/>
          <w:szCs w:val="24"/>
        </w:rPr>
      </w:pPr>
    </w:p>
    <w:p w14:paraId="74AB0FDC" w14:textId="42828196" w:rsidR="21F13DDE" w:rsidRDefault="21F13DDE" w:rsidP="21F13DDE">
      <w:pPr>
        <w:rPr>
          <w:sz w:val="24"/>
          <w:szCs w:val="24"/>
        </w:rPr>
      </w:pPr>
    </w:p>
    <w:p w14:paraId="126B791A" w14:textId="1618026B" w:rsidR="1FC06E98" w:rsidRDefault="1FC06E98" w:rsidP="21F13DDE">
      <w:pPr>
        <w:rPr>
          <w:b/>
          <w:bCs/>
          <w:sz w:val="28"/>
          <w:szCs w:val="28"/>
        </w:rPr>
      </w:pPr>
      <w:r w:rsidRPr="21F13DDE">
        <w:rPr>
          <w:b/>
          <w:bCs/>
          <w:color w:val="0070C0"/>
          <w:sz w:val="28"/>
          <w:szCs w:val="28"/>
        </w:rPr>
        <w:t xml:space="preserve">        </w:t>
      </w:r>
      <w:r w:rsidRPr="21F13DDE">
        <w:rPr>
          <w:b/>
          <w:bCs/>
          <w:sz w:val="28"/>
          <w:szCs w:val="28"/>
        </w:rPr>
        <w:t xml:space="preserve">                 </w:t>
      </w:r>
    </w:p>
    <w:sectPr w:rsidR="1FC06E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585D7F"/>
    <w:rsid w:val="000237DF"/>
    <w:rsid w:val="000329D2"/>
    <w:rsid w:val="00074C1E"/>
    <w:rsid w:val="00076B1B"/>
    <w:rsid w:val="000A5EE7"/>
    <w:rsid w:val="000B343F"/>
    <w:rsid w:val="000C1736"/>
    <w:rsid w:val="000C7778"/>
    <w:rsid w:val="000D29B7"/>
    <w:rsid w:val="000F246B"/>
    <w:rsid w:val="00124FEF"/>
    <w:rsid w:val="001554A8"/>
    <w:rsid w:val="00155665"/>
    <w:rsid w:val="001600F8"/>
    <w:rsid w:val="001800EB"/>
    <w:rsid w:val="001808B9"/>
    <w:rsid w:val="00181DFE"/>
    <w:rsid w:val="001B0CEB"/>
    <w:rsid w:val="001B375C"/>
    <w:rsid w:val="001B69DB"/>
    <w:rsid w:val="001D5BA8"/>
    <w:rsid w:val="001E1D37"/>
    <w:rsid w:val="001F5EB3"/>
    <w:rsid w:val="001F628D"/>
    <w:rsid w:val="0020147A"/>
    <w:rsid w:val="002026F8"/>
    <w:rsid w:val="002111DA"/>
    <w:rsid w:val="00223CB1"/>
    <w:rsid w:val="00226DA5"/>
    <w:rsid w:val="00240970"/>
    <w:rsid w:val="0024530C"/>
    <w:rsid w:val="002456C8"/>
    <w:rsid w:val="00263596"/>
    <w:rsid w:val="00280E7C"/>
    <w:rsid w:val="002851C5"/>
    <w:rsid w:val="002919E7"/>
    <w:rsid w:val="00296B0B"/>
    <w:rsid w:val="002B2038"/>
    <w:rsid w:val="002C3F31"/>
    <w:rsid w:val="002C7DEF"/>
    <w:rsid w:val="002E0894"/>
    <w:rsid w:val="002E1372"/>
    <w:rsid w:val="002E657C"/>
    <w:rsid w:val="00300048"/>
    <w:rsid w:val="003009A6"/>
    <w:rsid w:val="003052A4"/>
    <w:rsid w:val="00306F0D"/>
    <w:rsid w:val="00322975"/>
    <w:rsid w:val="00334BA3"/>
    <w:rsid w:val="003375B0"/>
    <w:rsid w:val="00344FD5"/>
    <w:rsid w:val="00364F92"/>
    <w:rsid w:val="0037377D"/>
    <w:rsid w:val="00384BE1"/>
    <w:rsid w:val="0039488C"/>
    <w:rsid w:val="0039672D"/>
    <w:rsid w:val="003B0FC1"/>
    <w:rsid w:val="003B659F"/>
    <w:rsid w:val="003B69B1"/>
    <w:rsid w:val="003C416B"/>
    <w:rsid w:val="003E5D75"/>
    <w:rsid w:val="003E73A2"/>
    <w:rsid w:val="003F7EBE"/>
    <w:rsid w:val="00400626"/>
    <w:rsid w:val="004012C2"/>
    <w:rsid w:val="00405C90"/>
    <w:rsid w:val="004112E4"/>
    <w:rsid w:val="00411830"/>
    <w:rsid w:val="004135B1"/>
    <w:rsid w:val="004240AA"/>
    <w:rsid w:val="004270AC"/>
    <w:rsid w:val="0042737C"/>
    <w:rsid w:val="00430097"/>
    <w:rsid w:val="0046268A"/>
    <w:rsid w:val="004A02E8"/>
    <w:rsid w:val="004A2BC6"/>
    <w:rsid w:val="004A4F63"/>
    <w:rsid w:val="004A6560"/>
    <w:rsid w:val="004B2257"/>
    <w:rsid w:val="004B7A66"/>
    <w:rsid w:val="004C12FF"/>
    <w:rsid w:val="004C38F2"/>
    <w:rsid w:val="004E3594"/>
    <w:rsid w:val="004F375F"/>
    <w:rsid w:val="00504142"/>
    <w:rsid w:val="00504616"/>
    <w:rsid w:val="005105E1"/>
    <w:rsid w:val="00515B8A"/>
    <w:rsid w:val="00523C22"/>
    <w:rsid w:val="00541166"/>
    <w:rsid w:val="00541474"/>
    <w:rsid w:val="00550E2C"/>
    <w:rsid w:val="005614F0"/>
    <w:rsid w:val="005713AE"/>
    <w:rsid w:val="00595313"/>
    <w:rsid w:val="00595504"/>
    <w:rsid w:val="005964AB"/>
    <w:rsid w:val="005A39E3"/>
    <w:rsid w:val="005A690F"/>
    <w:rsid w:val="005A70F1"/>
    <w:rsid w:val="005A796B"/>
    <w:rsid w:val="005B03A1"/>
    <w:rsid w:val="005B7520"/>
    <w:rsid w:val="005D484C"/>
    <w:rsid w:val="005D6D2D"/>
    <w:rsid w:val="005F12FB"/>
    <w:rsid w:val="00606A7C"/>
    <w:rsid w:val="00615C6B"/>
    <w:rsid w:val="00616540"/>
    <w:rsid w:val="006213C7"/>
    <w:rsid w:val="00621FF5"/>
    <w:rsid w:val="00646FA2"/>
    <w:rsid w:val="00655CE0"/>
    <w:rsid w:val="00663203"/>
    <w:rsid w:val="00665A25"/>
    <w:rsid w:val="00673F86"/>
    <w:rsid w:val="00677D07"/>
    <w:rsid w:val="00684FC8"/>
    <w:rsid w:val="006A2EF2"/>
    <w:rsid w:val="006B4C5D"/>
    <w:rsid w:val="006C3A03"/>
    <w:rsid w:val="006D4A69"/>
    <w:rsid w:val="006F1264"/>
    <w:rsid w:val="006F58D2"/>
    <w:rsid w:val="0070560E"/>
    <w:rsid w:val="007169A2"/>
    <w:rsid w:val="00720BE5"/>
    <w:rsid w:val="0072435F"/>
    <w:rsid w:val="007331B7"/>
    <w:rsid w:val="00742FD9"/>
    <w:rsid w:val="007528C2"/>
    <w:rsid w:val="00762ADF"/>
    <w:rsid w:val="007711F1"/>
    <w:rsid w:val="007828C8"/>
    <w:rsid w:val="0079498E"/>
    <w:rsid w:val="00794BCE"/>
    <w:rsid w:val="007A11C6"/>
    <w:rsid w:val="007B1905"/>
    <w:rsid w:val="007C0AE2"/>
    <w:rsid w:val="007C25F1"/>
    <w:rsid w:val="007C4852"/>
    <w:rsid w:val="007D5270"/>
    <w:rsid w:val="007D7F02"/>
    <w:rsid w:val="007F2248"/>
    <w:rsid w:val="007F48D8"/>
    <w:rsid w:val="00800BC5"/>
    <w:rsid w:val="008015B3"/>
    <w:rsid w:val="00811129"/>
    <w:rsid w:val="00816FA6"/>
    <w:rsid w:val="00817979"/>
    <w:rsid w:val="00820008"/>
    <w:rsid w:val="008234C2"/>
    <w:rsid w:val="008243FA"/>
    <w:rsid w:val="008304ED"/>
    <w:rsid w:val="00835908"/>
    <w:rsid w:val="00845D0F"/>
    <w:rsid w:val="008523C2"/>
    <w:rsid w:val="00855630"/>
    <w:rsid w:val="00857A16"/>
    <w:rsid w:val="008717D5"/>
    <w:rsid w:val="00871B3D"/>
    <w:rsid w:val="0089413B"/>
    <w:rsid w:val="008A046E"/>
    <w:rsid w:val="008A5060"/>
    <w:rsid w:val="008B5719"/>
    <w:rsid w:val="008C6956"/>
    <w:rsid w:val="008E217F"/>
    <w:rsid w:val="008E5C6B"/>
    <w:rsid w:val="008F7299"/>
    <w:rsid w:val="00914062"/>
    <w:rsid w:val="00914546"/>
    <w:rsid w:val="00921918"/>
    <w:rsid w:val="009223FE"/>
    <w:rsid w:val="00931D3D"/>
    <w:rsid w:val="009357CA"/>
    <w:rsid w:val="00940669"/>
    <w:rsid w:val="00944B65"/>
    <w:rsid w:val="00945F0B"/>
    <w:rsid w:val="00953954"/>
    <w:rsid w:val="00957D52"/>
    <w:rsid w:val="009668B2"/>
    <w:rsid w:val="009778CB"/>
    <w:rsid w:val="009A39C7"/>
    <w:rsid w:val="009A4566"/>
    <w:rsid w:val="009B3A10"/>
    <w:rsid w:val="009B3A20"/>
    <w:rsid w:val="009C2FD4"/>
    <w:rsid w:val="009D4DA8"/>
    <w:rsid w:val="009E03C8"/>
    <w:rsid w:val="009E4CCB"/>
    <w:rsid w:val="009F7E95"/>
    <w:rsid w:val="00A0041D"/>
    <w:rsid w:val="00A0281A"/>
    <w:rsid w:val="00A10601"/>
    <w:rsid w:val="00A10FDA"/>
    <w:rsid w:val="00A13A15"/>
    <w:rsid w:val="00A25373"/>
    <w:rsid w:val="00A33D46"/>
    <w:rsid w:val="00A378AE"/>
    <w:rsid w:val="00A429C3"/>
    <w:rsid w:val="00A55C0F"/>
    <w:rsid w:val="00A577D7"/>
    <w:rsid w:val="00A60F3B"/>
    <w:rsid w:val="00A62215"/>
    <w:rsid w:val="00A708AC"/>
    <w:rsid w:val="00A75CF9"/>
    <w:rsid w:val="00A93CED"/>
    <w:rsid w:val="00AA55AB"/>
    <w:rsid w:val="00AB2637"/>
    <w:rsid w:val="00AB3CDD"/>
    <w:rsid w:val="00AC5502"/>
    <w:rsid w:val="00AC6EC4"/>
    <w:rsid w:val="00AE4C66"/>
    <w:rsid w:val="00AE5363"/>
    <w:rsid w:val="00AF1890"/>
    <w:rsid w:val="00AF38CA"/>
    <w:rsid w:val="00B242F2"/>
    <w:rsid w:val="00B47A0A"/>
    <w:rsid w:val="00B501E5"/>
    <w:rsid w:val="00B55F2A"/>
    <w:rsid w:val="00B57895"/>
    <w:rsid w:val="00B6248A"/>
    <w:rsid w:val="00B679BE"/>
    <w:rsid w:val="00B86364"/>
    <w:rsid w:val="00B94D27"/>
    <w:rsid w:val="00B94DBE"/>
    <w:rsid w:val="00B97240"/>
    <w:rsid w:val="00BB4F85"/>
    <w:rsid w:val="00BB758B"/>
    <w:rsid w:val="00BB774B"/>
    <w:rsid w:val="00BE085A"/>
    <w:rsid w:val="00BE103F"/>
    <w:rsid w:val="00BE2199"/>
    <w:rsid w:val="00BF68F4"/>
    <w:rsid w:val="00C1089F"/>
    <w:rsid w:val="00C15CD5"/>
    <w:rsid w:val="00C2722D"/>
    <w:rsid w:val="00C312BE"/>
    <w:rsid w:val="00C6356E"/>
    <w:rsid w:val="00C70720"/>
    <w:rsid w:val="00C82B64"/>
    <w:rsid w:val="00C95346"/>
    <w:rsid w:val="00CA7A10"/>
    <w:rsid w:val="00CB2C02"/>
    <w:rsid w:val="00CB4B91"/>
    <w:rsid w:val="00CC5AE4"/>
    <w:rsid w:val="00CD1CDE"/>
    <w:rsid w:val="00CF2BC6"/>
    <w:rsid w:val="00CF3911"/>
    <w:rsid w:val="00CF4169"/>
    <w:rsid w:val="00CF75B4"/>
    <w:rsid w:val="00D02240"/>
    <w:rsid w:val="00D204B0"/>
    <w:rsid w:val="00D40F66"/>
    <w:rsid w:val="00D44217"/>
    <w:rsid w:val="00D5288C"/>
    <w:rsid w:val="00D57158"/>
    <w:rsid w:val="00D752E6"/>
    <w:rsid w:val="00D7675E"/>
    <w:rsid w:val="00D779A6"/>
    <w:rsid w:val="00D97C89"/>
    <w:rsid w:val="00DA41E0"/>
    <w:rsid w:val="00DB2F6B"/>
    <w:rsid w:val="00DB607C"/>
    <w:rsid w:val="00DB7510"/>
    <w:rsid w:val="00DC0CF2"/>
    <w:rsid w:val="00DC39A2"/>
    <w:rsid w:val="00DD0B39"/>
    <w:rsid w:val="00DD6014"/>
    <w:rsid w:val="00DD7F22"/>
    <w:rsid w:val="00DF240C"/>
    <w:rsid w:val="00DF5053"/>
    <w:rsid w:val="00E0336A"/>
    <w:rsid w:val="00E3782B"/>
    <w:rsid w:val="00E47C96"/>
    <w:rsid w:val="00E51768"/>
    <w:rsid w:val="00E755EF"/>
    <w:rsid w:val="00EA39A4"/>
    <w:rsid w:val="00EC0CF9"/>
    <w:rsid w:val="00ED1F7B"/>
    <w:rsid w:val="00ED3198"/>
    <w:rsid w:val="00ED6EF9"/>
    <w:rsid w:val="00EE5381"/>
    <w:rsid w:val="00EF27BD"/>
    <w:rsid w:val="00F002CC"/>
    <w:rsid w:val="00F14213"/>
    <w:rsid w:val="00F14BE6"/>
    <w:rsid w:val="00F22A40"/>
    <w:rsid w:val="00F31D40"/>
    <w:rsid w:val="00F41B42"/>
    <w:rsid w:val="00F4497C"/>
    <w:rsid w:val="00F54006"/>
    <w:rsid w:val="00F56638"/>
    <w:rsid w:val="00F803FB"/>
    <w:rsid w:val="00F83D2D"/>
    <w:rsid w:val="00F956B4"/>
    <w:rsid w:val="00FB6089"/>
    <w:rsid w:val="00FC3552"/>
    <w:rsid w:val="00FC6A9E"/>
    <w:rsid w:val="00FD55C4"/>
    <w:rsid w:val="00FD5675"/>
    <w:rsid w:val="00FF03EB"/>
    <w:rsid w:val="010DF5DF"/>
    <w:rsid w:val="0159F726"/>
    <w:rsid w:val="01A9CFF8"/>
    <w:rsid w:val="01BC40A7"/>
    <w:rsid w:val="03254D45"/>
    <w:rsid w:val="036B4066"/>
    <w:rsid w:val="03A6DC97"/>
    <w:rsid w:val="03D48530"/>
    <w:rsid w:val="044596A1"/>
    <w:rsid w:val="04916A77"/>
    <w:rsid w:val="04ABBC64"/>
    <w:rsid w:val="04B3EF20"/>
    <w:rsid w:val="04FD3365"/>
    <w:rsid w:val="0508A07D"/>
    <w:rsid w:val="050E6E3C"/>
    <w:rsid w:val="05312153"/>
    <w:rsid w:val="053999B7"/>
    <w:rsid w:val="05869DBC"/>
    <w:rsid w:val="05D61804"/>
    <w:rsid w:val="05E16702"/>
    <w:rsid w:val="063237B7"/>
    <w:rsid w:val="06C24834"/>
    <w:rsid w:val="06E4EB21"/>
    <w:rsid w:val="077660E3"/>
    <w:rsid w:val="078846C4"/>
    <w:rsid w:val="0876DB36"/>
    <w:rsid w:val="08A7AE17"/>
    <w:rsid w:val="08CD15E5"/>
    <w:rsid w:val="093FC63E"/>
    <w:rsid w:val="0995898E"/>
    <w:rsid w:val="09ACC281"/>
    <w:rsid w:val="09D9DF5C"/>
    <w:rsid w:val="09F9732A"/>
    <w:rsid w:val="0A0BBDDF"/>
    <w:rsid w:val="0A2F45B1"/>
    <w:rsid w:val="0A34AF35"/>
    <w:rsid w:val="0A8297BA"/>
    <w:rsid w:val="0B062E51"/>
    <w:rsid w:val="0C083516"/>
    <w:rsid w:val="0C7798D6"/>
    <w:rsid w:val="0CC70D01"/>
    <w:rsid w:val="0D957067"/>
    <w:rsid w:val="0E124FE5"/>
    <w:rsid w:val="0E5FE80A"/>
    <w:rsid w:val="0F0E8238"/>
    <w:rsid w:val="0FE91236"/>
    <w:rsid w:val="100B927C"/>
    <w:rsid w:val="10E49E11"/>
    <w:rsid w:val="10EF13EB"/>
    <w:rsid w:val="1129AA03"/>
    <w:rsid w:val="1183523A"/>
    <w:rsid w:val="119071E9"/>
    <w:rsid w:val="1196F24F"/>
    <w:rsid w:val="12499460"/>
    <w:rsid w:val="12BD8827"/>
    <w:rsid w:val="12EEDC05"/>
    <w:rsid w:val="13869B7C"/>
    <w:rsid w:val="14253DF6"/>
    <w:rsid w:val="15548383"/>
    <w:rsid w:val="159AB1A7"/>
    <w:rsid w:val="15CF73C8"/>
    <w:rsid w:val="162442B1"/>
    <w:rsid w:val="1656F22D"/>
    <w:rsid w:val="1670CB79"/>
    <w:rsid w:val="16D649A1"/>
    <w:rsid w:val="1720B75A"/>
    <w:rsid w:val="1824B80A"/>
    <w:rsid w:val="18C21666"/>
    <w:rsid w:val="18DF1ACF"/>
    <w:rsid w:val="1929520E"/>
    <w:rsid w:val="1A6BEF47"/>
    <w:rsid w:val="1A9B5222"/>
    <w:rsid w:val="1ACC006E"/>
    <w:rsid w:val="1B3D6C3E"/>
    <w:rsid w:val="1B63621D"/>
    <w:rsid w:val="1BEFEFE8"/>
    <w:rsid w:val="1C15839C"/>
    <w:rsid w:val="1C32E92E"/>
    <w:rsid w:val="1C47657A"/>
    <w:rsid w:val="1C789DE4"/>
    <w:rsid w:val="1D8F1F67"/>
    <w:rsid w:val="1DBA6332"/>
    <w:rsid w:val="1DE9C111"/>
    <w:rsid w:val="1E8E58A9"/>
    <w:rsid w:val="1E97B0C3"/>
    <w:rsid w:val="1F40030B"/>
    <w:rsid w:val="1FB0E4AF"/>
    <w:rsid w:val="1FC06E98"/>
    <w:rsid w:val="1FEFFDFF"/>
    <w:rsid w:val="2046EC27"/>
    <w:rsid w:val="2082D8C2"/>
    <w:rsid w:val="20E1CDE5"/>
    <w:rsid w:val="20E38A71"/>
    <w:rsid w:val="2146ADC1"/>
    <w:rsid w:val="214B6F0E"/>
    <w:rsid w:val="2165D9AD"/>
    <w:rsid w:val="2180AF14"/>
    <w:rsid w:val="21F13DDE"/>
    <w:rsid w:val="22543C03"/>
    <w:rsid w:val="23BB585A"/>
    <w:rsid w:val="23F2F4FE"/>
    <w:rsid w:val="23F7FF28"/>
    <w:rsid w:val="243F1A59"/>
    <w:rsid w:val="24E90E8E"/>
    <w:rsid w:val="2521FA5F"/>
    <w:rsid w:val="263D23E4"/>
    <w:rsid w:val="264073FB"/>
    <w:rsid w:val="26AA0303"/>
    <w:rsid w:val="27F3FEE0"/>
    <w:rsid w:val="284C7961"/>
    <w:rsid w:val="2881020C"/>
    <w:rsid w:val="2908E332"/>
    <w:rsid w:val="296379CC"/>
    <w:rsid w:val="29C9548D"/>
    <w:rsid w:val="29E2A34D"/>
    <w:rsid w:val="29FA5C66"/>
    <w:rsid w:val="2A7024A1"/>
    <w:rsid w:val="2B3B02D3"/>
    <w:rsid w:val="2C653BD8"/>
    <w:rsid w:val="2C69D4CA"/>
    <w:rsid w:val="2CBF833B"/>
    <w:rsid w:val="2D5F9222"/>
    <w:rsid w:val="2D948C07"/>
    <w:rsid w:val="2E32D6AA"/>
    <w:rsid w:val="2E8EABFE"/>
    <w:rsid w:val="2EC3466F"/>
    <w:rsid w:val="2ED05D3F"/>
    <w:rsid w:val="2F031F1A"/>
    <w:rsid w:val="2F3F2C99"/>
    <w:rsid w:val="2F6DEE6C"/>
    <w:rsid w:val="3066EC1A"/>
    <w:rsid w:val="311BD6B5"/>
    <w:rsid w:val="314563C0"/>
    <w:rsid w:val="32B03E40"/>
    <w:rsid w:val="32B13A5F"/>
    <w:rsid w:val="32B959BB"/>
    <w:rsid w:val="33290F35"/>
    <w:rsid w:val="33BFCFC6"/>
    <w:rsid w:val="33DEACBC"/>
    <w:rsid w:val="345B6CD1"/>
    <w:rsid w:val="355BEFB9"/>
    <w:rsid w:val="358A52A5"/>
    <w:rsid w:val="36729411"/>
    <w:rsid w:val="36D7B07E"/>
    <w:rsid w:val="371951F4"/>
    <w:rsid w:val="38587C10"/>
    <w:rsid w:val="3862CDBA"/>
    <w:rsid w:val="38A1DF27"/>
    <w:rsid w:val="3911A7E0"/>
    <w:rsid w:val="3A1FC231"/>
    <w:rsid w:val="3B4E7201"/>
    <w:rsid w:val="3B7DAE18"/>
    <w:rsid w:val="3C0D3C01"/>
    <w:rsid w:val="3C8A498D"/>
    <w:rsid w:val="3CB08412"/>
    <w:rsid w:val="3CEC398B"/>
    <w:rsid w:val="3D1FE8CD"/>
    <w:rsid w:val="3D8A2586"/>
    <w:rsid w:val="3DA874EA"/>
    <w:rsid w:val="3DBEA015"/>
    <w:rsid w:val="3DE96FCA"/>
    <w:rsid w:val="3E1B00D3"/>
    <w:rsid w:val="3E3B4C6D"/>
    <w:rsid w:val="3F8492F3"/>
    <w:rsid w:val="40E8FF51"/>
    <w:rsid w:val="416D5D89"/>
    <w:rsid w:val="4171C679"/>
    <w:rsid w:val="4190A778"/>
    <w:rsid w:val="41FDEB22"/>
    <w:rsid w:val="42E67205"/>
    <w:rsid w:val="441120B8"/>
    <w:rsid w:val="45190837"/>
    <w:rsid w:val="453F1842"/>
    <w:rsid w:val="4663C27C"/>
    <w:rsid w:val="467A7DEC"/>
    <w:rsid w:val="46BCB0E8"/>
    <w:rsid w:val="46D3062D"/>
    <w:rsid w:val="477D1619"/>
    <w:rsid w:val="478EF460"/>
    <w:rsid w:val="47F5E5A9"/>
    <w:rsid w:val="48FB1303"/>
    <w:rsid w:val="492DC925"/>
    <w:rsid w:val="49400F3B"/>
    <w:rsid w:val="496F85C9"/>
    <w:rsid w:val="49B61C75"/>
    <w:rsid w:val="49D5A68B"/>
    <w:rsid w:val="4B08EB8C"/>
    <w:rsid w:val="4B391DF5"/>
    <w:rsid w:val="4B7C2B18"/>
    <w:rsid w:val="4BA1DFEF"/>
    <w:rsid w:val="4C57DCA2"/>
    <w:rsid w:val="4C95870D"/>
    <w:rsid w:val="4DF6DF22"/>
    <w:rsid w:val="4E22DE23"/>
    <w:rsid w:val="4EE8FA20"/>
    <w:rsid w:val="502AE179"/>
    <w:rsid w:val="50355C62"/>
    <w:rsid w:val="506CAD8A"/>
    <w:rsid w:val="515C127C"/>
    <w:rsid w:val="5195E4FD"/>
    <w:rsid w:val="52B4BDBB"/>
    <w:rsid w:val="52C6255A"/>
    <w:rsid w:val="52FB7AAE"/>
    <w:rsid w:val="5352BB18"/>
    <w:rsid w:val="53C994C9"/>
    <w:rsid w:val="541BE88A"/>
    <w:rsid w:val="54BCE3FA"/>
    <w:rsid w:val="550D75A9"/>
    <w:rsid w:val="550D9535"/>
    <w:rsid w:val="555F9814"/>
    <w:rsid w:val="5576259F"/>
    <w:rsid w:val="5625AEF5"/>
    <w:rsid w:val="56494E0C"/>
    <w:rsid w:val="56A81210"/>
    <w:rsid w:val="57756902"/>
    <w:rsid w:val="5794EF67"/>
    <w:rsid w:val="582453E0"/>
    <w:rsid w:val="58251D2E"/>
    <w:rsid w:val="59FACD78"/>
    <w:rsid w:val="5A361075"/>
    <w:rsid w:val="5A817FB2"/>
    <w:rsid w:val="5A99F28D"/>
    <w:rsid w:val="5B809FF7"/>
    <w:rsid w:val="5B895BF9"/>
    <w:rsid w:val="5BE660D8"/>
    <w:rsid w:val="5BE6A1ED"/>
    <w:rsid w:val="5BF7ABD5"/>
    <w:rsid w:val="5C0C8613"/>
    <w:rsid w:val="5CA2EAB7"/>
    <w:rsid w:val="5CD1524B"/>
    <w:rsid w:val="5DB770E4"/>
    <w:rsid w:val="5E357618"/>
    <w:rsid w:val="5E8CD0FB"/>
    <w:rsid w:val="5EA80201"/>
    <w:rsid w:val="6039B67B"/>
    <w:rsid w:val="6086943E"/>
    <w:rsid w:val="608A60E1"/>
    <w:rsid w:val="60CE86D9"/>
    <w:rsid w:val="612A8BE9"/>
    <w:rsid w:val="634E411B"/>
    <w:rsid w:val="63CBE36E"/>
    <w:rsid w:val="63F74B00"/>
    <w:rsid w:val="643B1558"/>
    <w:rsid w:val="64950CAC"/>
    <w:rsid w:val="649623A3"/>
    <w:rsid w:val="65D6E5B9"/>
    <w:rsid w:val="66136F52"/>
    <w:rsid w:val="66A5FC5C"/>
    <w:rsid w:val="66E2A11E"/>
    <w:rsid w:val="6724A000"/>
    <w:rsid w:val="674CDBD5"/>
    <w:rsid w:val="67812A59"/>
    <w:rsid w:val="68BE3E6A"/>
    <w:rsid w:val="696D236F"/>
    <w:rsid w:val="699D9E5D"/>
    <w:rsid w:val="6A1330EC"/>
    <w:rsid w:val="6A59DBFA"/>
    <w:rsid w:val="6A80A30A"/>
    <w:rsid w:val="6AD06286"/>
    <w:rsid w:val="6AD7F092"/>
    <w:rsid w:val="6BE5A074"/>
    <w:rsid w:val="6C224536"/>
    <w:rsid w:val="6C6C77CC"/>
    <w:rsid w:val="6D73D608"/>
    <w:rsid w:val="6DB843CC"/>
    <w:rsid w:val="6DC53A12"/>
    <w:rsid w:val="6DD530B0"/>
    <w:rsid w:val="6F1A77C2"/>
    <w:rsid w:val="70585D7F"/>
    <w:rsid w:val="71555DF8"/>
    <w:rsid w:val="71ABE4EA"/>
    <w:rsid w:val="720FEB09"/>
    <w:rsid w:val="72B00BEC"/>
    <w:rsid w:val="72C2B62C"/>
    <w:rsid w:val="73067761"/>
    <w:rsid w:val="73D8B8EC"/>
    <w:rsid w:val="742A61C3"/>
    <w:rsid w:val="7434AC2E"/>
    <w:rsid w:val="74CBF4BC"/>
    <w:rsid w:val="75DF8D52"/>
    <w:rsid w:val="7622D4AE"/>
    <w:rsid w:val="76873619"/>
    <w:rsid w:val="76B8D8B8"/>
    <w:rsid w:val="76C8D309"/>
    <w:rsid w:val="77493FCA"/>
    <w:rsid w:val="776093FE"/>
    <w:rsid w:val="79307CEE"/>
    <w:rsid w:val="7941F71E"/>
    <w:rsid w:val="79A051A9"/>
    <w:rsid w:val="79F9B535"/>
    <w:rsid w:val="7A121349"/>
    <w:rsid w:val="7B2CA57C"/>
    <w:rsid w:val="7B715D40"/>
    <w:rsid w:val="7BA3FEE1"/>
    <w:rsid w:val="7D0D7118"/>
    <w:rsid w:val="7D5671F4"/>
    <w:rsid w:val="7D670A4D"/>
    <w:rsid w:val="7D9D4DFA"/>
    <w:rsid w:val="7E06D43D"/>
    <w:rsid w:val="7EEBD027"/>
    <w:rsid w:val="7F6A9F3C"/>
    <w:rsid w:val="7FA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85D7F"/>
  <w15:chartTrackingRefBased/>
  <w15:docId w15:val="{59622CA6-CE0E-4DF4-BFF4-74A898153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8AE"/>
  </w:style>
  <w:style w:type="paragraph" w:styleId="Heading1">
    <w:name w:val="heading 1"/>
    <w:basedOn w:val="Normal"/>
    <w:next w:val="Normal"/>
    <w:link w:val="Heading1Char"/>
    <w:uiPriority w:val="9"/>
    <w:qFormat/>
    <w:rsid w:val="00F83D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3D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D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3D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83D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83D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3D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3D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3D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uiPriority w:val="1"/>
    <w:rsid w:val="21F13DDE"/>
    <w:rPr>
      <w:rFonts w:asciiTheme="minorHAnsi" w:eastAsiaTheme="minorEastAsia" w:hAnsiTheme="minorHAnsi" w:cstheme="minorBidi"/>
      <w:sz w:val="24"/>
      <w:szCs w:val="24"/>
      <w:lang w:val="pt-PT" w:eastAsia="pt-PT" w:bidi="ar-SA"/>
    </w:rPr>
  </w:style>
  <w:style w:type="character" w:customStyle="1" w:styleId="eop">
    <w:name w:val="eop"/>
    <w:basedOn w:val="DefaultParagraphFont"/>
    <w:uiPriority w:val="1"/>
    <w:rsid w:val="21F13DDE"/>
    <w:rPr>
      <w:rFonts w:asciiTheme="minorHAnsi" w:eastAsiaTheme="minorEastAsia" w:hAnsiTheme="minorHAnsi" w:cstheme="minorBidi"/>
      <w:sz w:val="24"/>
      <w:szCs w:val="24"/>
      <w:lang w:val="pt-PT" w:eastAsia="pt-PT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83D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3D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3D2D"/>
    <w:rPr>
      <w:rFonts w:asciiTheme="majorHAnsi" w:eastAsiaTheme="majorEastAsia" w:hAnsiTheme="majorHAnsi" w:cstheme="majorBidi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83D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F83D2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F83D2D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rsid w:val="00F83D2D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rsid w:val="00F83D2D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F83D2D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F83D2D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D2D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D2D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F83D2D"/>
    <w:rPr>
      <w:rFonts w:eastAsiaTheme="minorEastAsia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00F83D2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D2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D2D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D2D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F83D2D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00F83D2D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F83D2D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F83D2D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F83D2D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F83D2D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F83D2D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F83D2D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F83D2D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F83D2D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F83D2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83D2D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F8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3D2D"/>
  </w:style>
  <w:style w:type="paragraph" w:styleId="FootnoteText">
    <w:name w:val="footnote text"/>
    <w:basedOn w:val="Normal"/>
    <w:link w:val="FootnoteTextChar"/>
    <w:uiPriority w:val="99"/>
    <w:semiHidden/>
    <w:unhideWhenUsed/>
    <w:rsid w:val="00F83D2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83D2D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83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3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3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1277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Filipe Ferreira de Oliveira</dc:creator>
  <cp:keywords/>
  <dc:description/>
  <cp:lastModifiedBy>João Martinho Forte da Cunha</cp:lastModifiedBy>
  <cp:revision>2</cp:revision>
  <dcterms:created xsi:type="dcterms:W3CDTF">2024-04-12T19:03:00Z</dcterms:created>
  <dcterms:modified xsi:type="dcterms:W3CDTF">2024-04-12T19:03:00Z</dcterms:modified>
</cp:coreProperties>
</file>