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2D01" w14:textId="14E3C48B" w:rsidR="159AB1A7" w:rsidRDefault="159AB1A7" w:rsidP="21F13DDE">
      <w:r>
        <w:rPr>
          <w:noProof/>
        </w:rPr>
        <w:drawing>
          <wp:inline distT="0" distB="0" distL="0" distR="0" wp14:anchorId="5388A379" wp14:editId="685B2E38">
            <wp:extent cx="5724524" cy="1219200"/>
            <wp:effectExtent l="0" t="0" r="0" b="0"/>
            <wp:docPr id="1519139554" name="Picture 151913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39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7DF" w14:textId="63502A88" w:rsidR="21F13DDE" w:rsidRDefault="21F13DDE" w:rsidP="21F13DDE">
      <w:pPr>
        <w:jc w:val="center"/>
        <w:rPr>
          <w:b/>
          <w:bCs/>
          <w:sz w:val="32"/>
          <w:szCs w:val="32"/>
        </w:rPr>
      </w:pPr>
    </w:p>
    <w:p w14:paraId="1F7755A8" w14:textId="1C4B6C24" w:rsidR="21F13DDE" w:rsidRDefault="21F13DDE" w:rsidP="21F13DDE">
      <w:pPr>
        <w:jc w:val="center"/>
        <w:rPr>
          <w:b/>
          <w:bCs/>
          <w:sz w:val="32"/>
          <w:szCs w:val="32"/>
        </w:rPr>
      </w:pPr>
    </w:p>
    <w:p w14:paraId="3CC01D3A" w14:textId="77777777" w:rsidR="007A66BF" w:rsidRDefault="4EE8FA20" w:rsidP="007A66BF">
      <w:pPr>
        <w:jc w:val="center"/>
        <w:rPr>
          <w:b/>
          <w:sz w:val="40"/>
          <w:szCs w:val="40"/>
        </w:rPr>
      </w:pPr>
      <w:proofErr w:type="spellStart"/>
      <w:r w:rsidRPr="10E49E11">
        <w:rPr>
          <w:b/>
          <w:sz w:val="40"/>
          <w:szCs w:val="40"/>
        </w:rPr>
        <w:t>Practical</w:t>
      </w:r>
      <w:proofErr w:type="spellEnd"/>
      <w:r w:rsidRPr="10E49E11">
        <w:rPr>
          <w:b/>
          <w:sz w:val="40"/>
          <w:szCs w:val="40"/>
        </w:rPr>
        <w:t xml:space="preserve"> </w:t>
      </w:r>
      <w:proofErr w:type="spellStart"/>
      <w:r w:rsidRPr="10E49E11">
        <w:rPr>
          <w:b/>
          <w:sz w:val="40"/>
          <w:szCs w:val="40"/>
        </w:rPr>
        <w:t>Assignment</w:t>
      </w:r>
      <w:proofErr w:type="spellEnd"/>
      <w:r w:rsidRPr="10E49E11">
        <w:rPr>
          <w:b/>
          <w:sz w:val="40"/>
          <w:szCs w:val="40"/>
        </w:rPr>
        <w:t xml:space="preserve"> Nº</w:t>
      </w:r>
      <w:r w:rsidR="007A66BF">
        <w:rPr>
          <w:b/>
          <w:sz w:val="40"/>
          <w:szCs w:val="40"/>
        </w:rPr>
        <w:t>2</w:t>
      </w:r>
    </w:p>
    <w:p w14:paraId="4AD1F4B8" w14:textId="424A2837" w:rsidR="4EE8FA20" w:rsidRPr="007A66BF" w:rsidRDefault="4EE8FA20" w:rsidP="007A66BF">
      <w:pPr>
        <w:jc w:val="center"/>
        <w:rPr>
          <w:b/>
          <w:sz w:val="40"/>
          <w:szCs w:val="40"/>
        </w:rPr>
      </w:pPr>
      <w:r w:rsidRPr="10E49E11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Inter-Process</w:t>
      </w:r>
      <w:proofErr w:type="spellEnd"/>
      <w:r w:rsidR="007A66BF" w:rsidRP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Communication</w:t>
      </w:r>
      <w:proofErr w:type="spellEnd"/>
      <w:r w:rsidR="007A66BF" w:rsidRPr="007A66BF">
        <w:rPr>
          <w:b/>
          <w:sz w:val="40"/>
          <w:szCs w:val="40"/>
        </w:rPr>
        <w:t xml:space="preserve">: </w:t>
      </w:r>
      <w:proofErr w:type="spellStart"/>
      <w:r w:rsidR="007A66BF" w:rsidRPr="007A66BF">
        <w:rPr>
          <w:b/>
          <w:sz w:val="40"/>
          <w:szCs w:val="40"/>
        </w:rPr>
        <w:t>Semaphores</w:t>
      </w:r>
      <w:proofErr w:type="spellEnd"/>
      <w:r w:rsidR="007A66BF" w:rsidRPr="007A66BF">
        <w:rPr>
          <w:b/>
          <w:sz w:val="40"/>
          <w:szCs w:val="40"/>
        </w:rPr>
        <w:t xml:space="preserve">, </w:t>
      </w:r>
      <w:proofErr w:type="spellStart"/>
      <w:r w:rsidR="007A66BF" w:rsidRPr="007A66BF">
        <w:rPr>
          <w:b/>
          <w:sz w:val="40"/>
          <w:szCs w:val="40"/>
        </w:rPr>
        <w:t>Shared</w:t>
      </w:r>
      <w:proofErr w:type="spellEnd"/>
      <w:r w:rsidR="007A66BF" w:rsidRP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Memory</w:t>
      </w:r>
      <w:proofErr w:type="spellEnd"/>
      <w:r w:rsidR="007A66BF" w:rsidRPr="007A66BF">
        <w:rPr>
          <w:b/>
          <w:sz w:val="40"/>
          <w:szCs w:val="40"/>
        </w:rPr>
        <w:t xml:space="preserve">, </w:t>
      </w:r>
      <w:proofErr w:type="spellStart"/>
      <w:r w:rsidR="007A66BF" w:rsidRPr="007A66BF">
        <w:rPr>
          <w:b/>
          <w:sz w:val="40"/>
          <w:szCs w:val="40"/>
        </w:rPr>
        <w:t>Message</w:t>
      </w:r>
      <w:proofErr w:type="spellEnd"/>
      <w:r w:rsidR="007A66BF" w:rsidRP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Queues</w:t>
      </w:r>
      <w:proofErr w:type="spellEnd"/>
      <w:r w:rsidR="007A66BF" w:rsidRPr="007A66BF">
        <w:rPr>
          <w:b/>
          <w:sz w:val="40"/>
          <w:szCs w:val="40"/>
        </w:rPr>
        <w:t>;</w:t>
      </w:r>
      <w:r w:rsid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Threads</w:t>
      </w:r>
      <w:proofErr w:type="spellEnd"/>
      <w:r w:rsidR="007A66BF">
        <w:rPr>
          <w:b/>
          <w:sz w:val="40"/>
          <w:szCs w:val="40"/>
        </w:rPr>
        <w:t>;</w:t>
      </w:r>
    </w:p>
    <w:p w14:paraId="4F578766" w14:textId="14620813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1502C148" w14:textId="6FEF80A1" w:rsidR="21F13DDE" w:rsidRDefault="21F13DDE" w:rsidP="007A66BF">
      <w:pPr>
        <w:rPr>
          <w:b/>
          <w:bCs/>
          <w:sz w:val="28"/>
          <w:szCs w:val="28"/>
        </w:rPr>
      </w:pPr>
    </w:p>
    <w:p w14:paraId="0D065F79" w14:textId="214CF35F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093D4BB7" w14:textId="3C7137F4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6E53D922" w14:textId="255011FE" w:rsidR="72C2B62C" w:rsidRDefault="72C2B62C" w:rsidP="21F13DDE">
      <w:pPr>
        <w:ind w:left="3540"/>
        <w:jc w:val="center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Relatório realizador por:</w:t>
      </w:r>
    </w:p>
    <w:p w14:paraId="0C6DDD96" w14:textId="364EFCE9" w:rsidR="72C2B62C" w:rsidRDefault="72C2B62C" w:rsidP="21F13DDE">
      <w:pPr>
        <w:jc w:val="right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David Oliveira, nº2021221929</w:t>
      </w:r>
    </w:p>
    <w:p w14:paraId="68B70449" w14:textId="0E0D3BBC" w:rsidR="2082D8C2" w:rsidRDefault="2082D8C2" w:rsidP="21F13DDE">
      <w:pPr>
        <w:jc w:val="right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João Cunha, nº</w:t>
      </w:r>
      <w:r w:rsidR="67812A59" w:rsidRPr="21F13DDE">
        <w:rPr>
          <w:b/>
          <w:bCs/>
          <w:sz w:val="28"/>
          <w:szCs w:val="28"/>
        </w:rPr>
        <w:t>2020252382</w:t>
      </w:r>
    </w:p>
    <w:p w14:paraId="3DA0C487" w14:textId="157DFB32" w:rsidR="1FC06E98" w:rsidRDefault="1FC06E98" w:rsidP="10E49E11">
      <w:pPr>
        <w:ind w:left="4248" w:firstLine="708"/>
        <w:jc w:val="center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Pl</w:t>
      </w:r>
      <w:r w:rsidR="49D5A68B" w:rsidRPr="21F13DDE">
        <w:rPr>
          <w:b/>
          <w:bCs/>
          <w:sz w:val="28"/>
          <w:szCs w:val="28"/>
        </w:rPr>
        <w:t>1</w:t>
      </w:r>
      <w:r w:rsidRPr="21F13DDE">
        <w:rPr>
          <w:b/>
          <w:bCs/>
          <w:sz w:val="28"/>
          <w:szCs w:val="28"/>
        </w:rPr>
        <w:t xml:space="preserve">, Grupo 1 </w:t>
      </w:r>
      <w:r w:rsidRPr="21F13DDE">
        <w:rPr>
          <w:b/>
          <w:bCs/>
          <w:color w:val="0070C0"/>
          <w:sz w:val="28"/>
          <w:szCs w:val="28"/>
        </w:rPr>
        <w:t xml:space="preserve">    </w:t>
      </w:r>
    </w:p>
    <w:p w14:paraId="5EFA4AED" w14:textId="37317B30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6DC730FF" w14:textId="0428FE2F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75B3EB11" w14:textId="70C5BC8D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1C031A43" w14:textId="14105499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053E9283" w14:textId="41D29B5D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74F2B092" w14:textId="5FB122A0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6B47670A" w14:textId="710E6D55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368F5AC3" w14:textId="18E4A86A" w:rsidR="23BB585A" w:rsidRDefault="23BB585A" w:rsidP="21F13DDE">
      <w:pPr>
        <w:spacing w:after="0" w:line="240" w:lineRule="auto"/>
        <w:ind w:hanging="2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Unidade Curricular de </w:t>
      </w:r>
      <w:r w:rsidR="6AD7F092"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Sistemas Operativos</w:t>
      </w:r>
    </w:p>
    <w:p w14:paraId="01164BC0" w14:textId="77777777" w:rsidR="007A66BF" w:rsidRDefault="23BB585A" w:rsidP="007A66BF">
      <w:pPr>
        <w:jc w:val="center"/>
      </w:pP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Licenciatura em Engenharia </w:t>
      </w:r>
      <w:r w:rsidR="5BE660D8"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Eletrotécnica</w:t>
      </w: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 de Computadores – 2023/2024</w:t>
      </w: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</w:rPr>
        <w:t> </w:t>
      </w:r>
    </w:p>
    <w:p w14:paraId="1B5B1376" w14:textId="38571D92" w:rsidR="79307CEE" w:rsidRDefault="79307CEE" w:rsidP="007A66BF">
      <w:pPr>
        <w:rPr>
          <w:sz w:val="24"/>
          <w:szCs w:val="24"/>
        </w:rPr>
      </w:pPr>
      <w:r w:rsidRPr="21F13DDE">
        <w:rPr>
          <w:sz w:val="24"/>
          <w:szCs w:val="24"/>
        </w:rPr>
        <w:lastRenderedPageBreak/>
        <w:t>Problema 1:</w:t>
      </w:r>
      <w:r w:rsidR="0D957067" w:rsidRPr="21F13DDE">
        <w:rPr>
          <w:sz w:val="24"/>
          <w:szCs w:val="24"/>
        </w:rPr>
        <w:t xml:space="preserve"> </w:t>
      </w:r>
    </w:p>
    <w:p w14:paraId="4BF6B44B" w14:textId="526F735E" w:rsidR="007A66BF" w:rsidRDefault="007A66BF" w:rsidP="007A6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2EE11C9" w14:textId="77777777" w:rsidR="007A66BF" w:rsidRDefault="007A66BF" w:rsidP="007A66BF">
      <w:pPr>
        <w:rPr>
          <w:sz w:val="24"/>
          <w:szCs w:val="24"/>
        </w:rPr>
      </w:pPr>
    </w:p>
    <w:p w14:paraId="1374FB43" w14:textId="77777777" w:rsidR="007A66BF" w:rsidRDefault="007A66BF" w:rsidP="007A66BF">
      <w:pPr>
        <w:rPr>
          <w:sz w:val="24"/>
          <w:szCs w:val="24"/>
        </w:rPr>
      </w:pPr>
    </w:p>
    <w:p w14:paraId="3D5C7DD3" w14:textId="77777777" w:rsidR="007A66BF" w:rsidRPr="007A66BF" w:rsidRDefault="007A66BF" w:rsidP="007A66BF"/>
    <w:p w14:paraId="0DF7BB57" w14:textId="110DAC5D" w:rsidR="2F031F1A" w:rsidRDefault="5625AEF5" w:rsidP="21F13DDE">
      <w:pPr>
        <w:rPr>
          <w:sz w:val="24"/>
          <w:szCs w:val="24"/>
        </w:rPr>
      </w:pPr>
      <w:r w:rsidRPr="10E49E11">
        <w:rPr>
          <w:sz w:val="24"/>
          <w:szCs w:val="24"/>
        </w:rPr>
        <w:t>Problema</w:t>
      </w:r>
      <w:r w:rsidR="2F031F1A" w:rsidRPr="21F13DDE">
        <w:rPr>
          <w:sz w:val="24"/>
          <w:szCs w:val="24"/>
        </w:rPr>
        <w:t xml:space="preserve"> 2:</w:t>
      </w:r>
      <w:r w:rsidR="477D1619" w:rsidRPr="699D9E5D">
        <w:rPr>
          <w:sz w:val="24"/>
          <w:szCs w:val="24"/>
        </w:rPr>
        <w:t xml:space="preserve"> </w:t>
      </w:r>
    </w:p>
    <w:p w14:paraId="486025B7" w14:textId="12E6B1FB" w:rsidR="21F13DDE" w:rsidRDefault="21F13DDE" w:rsidP="21F13DDE">
      <w:pPr>
        <w:rPr>
          <w:sz w:val="24"/>
          <w:szCs w:val="24"/>
        </w:rPr>
      </w:pPr>
    </w:p>
    <w:p w14:paraId="0ABC535B" w14:textId="664D2E9E" w:rsidR="21F13DDE" w:rsidRDefault="21F13DDE" w:rsidP="21F13DDE">
      <w:pPr>
        <w:rPr>
          <w:sz w:val="24"/>
          <w:szCs w:val="24"/>
        </w:rPr>
      </w:pPr>
    </w:p>
    <w:p w14:paraId="056DF9E3" w14:textId="44AEBC11" w:rsidR="21F13DDE" w:rsidRDefault="21F13DDE" w:rsidP="21F13DDE">
      <w:pPr>
        <w:rPr>
          <w:sz w:val="24"/>
          <w:szCs w:val="24"/>
        </w:rPr>
      </w:pPr>
    </w:p>
    <w:p w14:paraId="0EA75324" w14:textId="7C7D93A2" w:rsidR="21F13DDE" w:rsidRDefault="21F13DDE" w:rsidP="21F13DDE">
      <w:pPr>
        <w:rPr>
          <w:sz w:val="24"/>
          <w:szCs w:val="24"/>
        </w:rPr>
      </w:pPr>
    </w:p>
    <w:p w14:paraId="3AC2F8A7" w14:textId="20690588" w:rsidR="21F13DDE" w:rsidRDefault="21F13DDE" w:rsidP="21F13DDE">
      <w:pPr>
        <w:rPr>
          <w:sz w:val="24"/>
          <w:szCs w:val="24"/>
        </w:rPr>
      </w:pPr>
    </w:p>
    <w:p w14:paraId="57E90F6E" w14:textId="77777777" w:rsidR="006F1264" w:rsidRDefault="006F1264" w:rsidP="21F13DDE">
      <w:pPr>
        <w:rPr>
          <w:sz w:val="24"/>
          <w:szCs w:val="24"/>
        </w:rPr>
      </w:pPr>
    </w:p>
    <w:p w14:paraId="0AFA3C64" w14:textId="77777777" w:rsidR="00E9437C" w:rsidRDefault="00E9437C" w:rsidP="21F13DDE">
      <w:pPr>
        <w:rPr>
          <w:sz w:val="24"/>
          <w:szCs w:val="24"/>
        </w:rPr>
      </w:pPr>
    </w:p>
    <w:p w14:paraId="3191B8A8" w14:textId="77777777" w:rsidR="00E9437C" w:rsidRDefault="00E9437C" w:rsidP="21F13DDE">
      <w:pPr>
        <w:rPr>
          <w:sz w:val="24"/>
          <w:szCs w:val="24"/>
        </w:rPr>
      </w:pPr>
    </w:p>
    <w:p w14:paraId="6116315E" w14:textId="77777777" w:rsidR="00E9437C" w:rsidRDefault="00E9437C" w:rsidP="21F13DDE">
      <w:pPr>
        <w:rPr>
          <w:sz w:val="24"/>
          <w:szCs w:val="24"/>
        </w:rPr>
      </w:pPr>
    </w:p>
    <w:p w14:paraId="2378B4C2" w14:textId="77777777" w:rsidR="00E9437C" w:rsidRDefault="00E9437C" w:rsidP="21F13DDE">
      <w:pPr>
        <w:rPr>
          <w:sz w:val="24"/>
          <w:szCs w:val="24"/>
        </w:rPr>
      </w:pPr>
    </w:p>
    <w:p w14:paraId="73B4B43A" w14:textId="77777777" w:rsidR="00E9437C" w:rsidRDefault="00E9437C" w:rsidP="21F13DDE">
      <w:pPr>
        <w:rPr>
          <w:sz w:val="24"/>
          <w:szCs w:val="24"/>
        </w:rPr>
      </w:pPr>
    </w:p>
    <w:p w14:paraId="35776D76" w14:textId="77777777" w:rsidR="00E9437C" w:rsidRDefault="00E9437C" w:rsidP="21F13DDE">
      <w:pPr>
        <w:rPr>
          <w:sz w:val="24"/>
          <w:szCs w:val="24"/>
        </w:rPr>
      </w:pPr>
    </w:p>
    <w:p w14:paraId="731517CF" w14:textId="77777777" w:rsidR="00E9437C" w:rsidRDefault="00E9437C" w:rsidP="21F13DDE">
      <w:pPr>
        <w:rPr>
          <w:sz w:val="24"/>
          <w:szCs w:val="24"/>
        </w:rPr>
      </w:pPr>
    </w:p>
    <w:p w14:paraId="15B90B54" w14:textId="77777777" w:rsidR="00E9437C" w:rsidRDefault="00E9437C" w:rsidP="21F13DDE">
      <w:pPr>
        <w:rPr>
          <w:sz w:val="24"/>
          <w:szCs w:val="24"/>
        </w:rPr>
      </w:pPr>
    </w:p>
    <w:p w14:paraId="15B7DD67" w14:textId="77777777" w:rsidR="00E9437C" w:rsidRDefault="00E9437C" w:rsidP="21F13DDE">
      <w:pPr>
        <w:rPr>
          <w:sz w:val="24"/>
          <w:szCs w:val="24"/>
        </w:rPr>
      </w:pPr>
    </w:p>
    <w:p w14:paraId="53405C19" w14:textId="77777777" w:rsidR="00E9437C" w:rsidRDefault="00E9437C" w:rsidP="21F13DDE">
      <w:pPr>
        <w:rPr>
          <w:sz w:val="24"/>
          <w:szCs w:val="24"/>
        </w:rPr>
      </w:pPr>
    </w:p>
    <w:p w14:paraId="6FCDBA47" w14:textId="77777777" w:rsidR="00E9437C" w:rsidRDefault="00E9437C" w:rsidP="21F13DDE">
      <w:pPr>
        <w:rPr>
          <w:sz w:val="24"/>
          <w:szCs w:val="24"/>
        </w:rPr>
      </w:pPr>
    </w:p>
    <w:p w14:paraId="64D754C3" w14:textId="77777777" w:rsidR="00E9437C" w:rsidRDefault="00E9437C" w:rsidP="21F13DDE">
      <w:pPr>
        <w:rPr>
          <w:sz w:val="24"/>
          <w:szCs w:val="24"/>
        </w:rPr>
      </w:pPr>
    </w:p>
    <w:p w14:paraId="0DC559A2" w14:textId="77777777" w:rsidR="00E9437C" w:rsidRDefault="00E9437C" w:rsidP="21F13DDE">
      <w:pPr>
        <w:rPr>
          <w:sz w:val="24"/>
          <w:szCs w:val="24"/>
        </w:rPr>
      </w:pPr>
    </w:p>
    <w:p w14:paraId="5CB10DAE" w14:textId="77777777" w:rsidR="00E9437C" w:rsidRDefault="00E9437C" w:rsidP="21F13DDE">
      <w:pPr>
        <w:rPr>
          <w:sz w:val="24"/>
          <w:szCs w:val="24"/>
        </w:rPr>
      </w:pPr>
    </w:p>
    <w:p w14:paraId="71FF9B3E" w14:textId="77777777" w:rsidR="00E9437C" w:rsidRDefault="00E9437C" w:rsidP="21F13DDE">
      <w:pPr>
        <w:rPr>
          <w:sz w:val="24"/>
          <w:szCs w:val="24"/>
        </w:rPr>
      </w:pPr>
    </w:p>
    <w:p w14:paraId="1BFBB627" w14:textId="77777777" w:rsidR="00E9437C" w:rsidRDefault="00E9437C" w:rsidP="21F13DDE">
      <w:pPr>
        <w:rPr>
          <w:sz w:val="24"/>
          <w:szCs w:val="24"/>
        </w:rPr>
      </w:pPr>
    </w:p>
    <w:p w14:paraId="4AAEE32A" w14:textId="77777777" w:rsidR="00E9437C" w:rsidRDefault="00E9437C" w:rsidP="21F13DDE">
      <w:pPr>
        <w:rPr>
          <w:sz w:val="24"/>
          <w:szCs w:val="24"/>
        </w:rPr>
      </w:pPr>
    </w:p>
    <w:p w14:paraId="126B791A" w14:textId="2287B170" w:rsidR="1FC06E98" w:rsidRDefault="2F031F1A" w:rsidP="21F13DDE">
      <w:pPr>
        <w:rPr>
          <w:sz w:val="24"/>
          <w:szCs w:val="24"/>
        </w:rPr>
      </w:pPr>
      <w:r w:rsidRPr="21F13DDE">
        <w:rPr>
          <w:sz w:val="24"/>
          <w:szCs w:val="24"/>
        </w:rPr>
        <w:lastRenderedPageBreak/>
        <w:t>Problem</w:t>
      </w:r>
      <w:r w:rsidR="00DC0CF2">
        <w:rPr>
          <w:sz w:val="24"/>
          <w:szCs w:val="24"/>
        </w:rPr>
        <w:t>a</w:t>
      </w:r>
      <w:r w:rsidRPr="21F13DDE">
        <w:rPr>
          <w:sz w:val="24"/>
          <w:szCs w:val="24"/>
        </w:rPr>
        <w:t xml:space="preserve"> 3:</w:t>
      </w:r>
    </w:p>
    <w:p w14:paraId="56E21ECE" w14:textId="610A6483" w:rsidR="007A66BF" w:rsidRPr="00E9437C" w:rsidRDefault="007A66BF" w:rsidP="21F13DDE">
      <w:pPr>
        <w:rPr>
          <w:sz w:val="24"/>
          <w:szCs w:val="24"/>
        </w:rPr>
      </w:pPr>
      <w:r w:rsidRPr="00E9437C">
        <w:rPr>
          <w:sz w:val="24"/>
          <w:szCs w:val="24"/>
        </w:rPr>
        <w:tab/>
        <w:t>Neste programa o objetivo é receber dois inteiros</w:t>
      </w:r>
      <w:r w:rsidR="006046FE" w:rsidRPr="00E9437C">
        <w:rPr>
          <w:sz w:val="24"/>
          <w:szCs w:val="24"/>
        </w:rPr>
        <w:t xml:space="preserve"> introduzidos pelo utilizador no terminal</w:t>
      </w:r>
      <w:r w:rsidRPr="00E9437C">
        <w:rPr>
          <w:sz w:val="24"/>
          <w:szCs w:val="24"/>
        </w:rPr>
        <w:t>, criar um “</w:t>
      </w:r>
      <w:proofErr w:type="spellStart"/>
      <w:r w:rsidRPr="00E9437C">
        <w:rPr>
          <w:sz w:val="24"/>
          <w:szCs w:val="24"/>
        </w:rPr>
        <w:t>thread</w:t>
      </w:r>
      <w:proofErr w:type="spellEnd"/>
      <w:r w:rsidRPr="00E9437C">
        <w:rPr>
          <w:sz w:val="24"/>
          <w:szCs w:val="24"/>
        </w:rPr>
        <w:t>” enviar os inteiros. O “</w:t>
      </w:r>
      <w:proofErr w:type="spellStart"/>
      <w:r w:rsidRPr="00E9437C">
        <w:rPr>
          <w:sz w:val="24"/>
          <w:szCs w:val="24"/>
        </w:rPr>
        <w:t>thread</w:t>
      </w:r>
      <w:proofErr w:type="spellEnd"/>
      <w:r w:rsidRPr="00E9437C">
        <w:rPr>
          <w:sz w:val="24"/>
          <w:szCs w:val="24"/>
        </w:rPr>
        <w:t>” criado deve somar e multiplicar os inteiros recebidos e enviar o resultado das duas operações e terminar. O “</w:t>
      </w:r>
      <w:proofErr w:type="spellStart"/>
      <w:proofErr w:type="gramStart"/>
      <w:r w:rsidRPr="00E9437C">
        <w:rPr>
          <w:sz w:val="24"/>
          <w:szCs w:val="24"/>
        </w:rPr>
        <w:t>main</w:t>
      </w:r>
      <w:proofErr w:type="spellEnd"/>
      <w:r w:rsidRPr="00E9437C">
        <w:rPr>
          <w:sz w:val="24"/>
          <w:szCs w:val="24"/>
        </w:rPr>
        <w:t>(</w:t>
      </w:r>
      <w:proofErr w:type="gramEnd"/>
      <w:r w:rsidRPr="00E9437C">
        <w:rPr>
          <w:sz w:val="24"/>
          <w:szCs w:val="24"/>
        </w:rPr>
        <w:t>)” deve esperar que o “</w:t>
      </w:r>
      <w:proofErr w:type="spellStart"/>
      <w:r w:rsidRPr="00E9437C">
        <w:rPr>
          <w:sz w:val="24"/>
          <w:szCs w:val="24"/>
        </w:rPr>
        <w:t>thread</w:t>
      </w:r>
      <w:proofErr w:type="spellEnd"/>
      <w:r w:rsidRPr="00E9437C">
        <w:rPr>
          <w:sz w:val="24"/>
          <w:szCs w:val="24"/>
        </w:rPr>
        <w:t xml:space="preserve">” termine, </w:t>
      </w:r>
      <w:r w:rsidR="006046FE" w:rsidRPr="00E9437C">
        <w:rPr>
          <w:sz w:val="24"/>
          <w:szCs w:val="24"/>
        </w:rPr>
        <w:t>deverá receber os valores enviados pelo “</w:t>
      </w:r>
      <w:proofErr w:type="spellStart"/>
      <w:r w:rsidR="006046FE" w:rsidRPr="00E9437C">
        <w:rPr>
          <w:sz w:val="24"/>
          <w:szCs w:val="24"/>
        </w:rPr>
        <w:t>thread</w:t>
      </w:r>
      <w:proofErr w:type="spellEnd"/>
      <w:r w:rsidR="006046FE" w:rsidRPr="00E9437C">
        <w:rPr>
          <w:sz w:val="24"/>
          <w:szCs w:val="24"/>
        </w:rPr>
        <w:t>”, escrever o resultado no terminal e terminar o processo.</w:t>
      </w:r>
    </w:p>
    <w:p w14:paraId="45432167" w14:textId="0ED60F30" w:rsidR="006046FE" w:rsidRPr="00E9437C" w:rsidRDefault="006046FE" w:rsidP="21F13DDE">
      <w:pPr>
        <w:rPr>
          <w:sz w:val="24"/>
          <w:szCs w:val="24"/>
        </w:rPr>
      </w:pPr>
      <w:r w:rsidRPr="00E9437C">
        <w:rPr>
          <w:sz w:val="24"/>
          <w:szCs w:val="24"/>
        </w:rPr>
        <w:tab/>
        <w:t>No código são incluídas as librarias “&lt;</w:t>
      </w:r>
      <w:proofErr w:type="spellStart"/>
      <w:r w:rsidRPr="00E9437C">
        <w:rPr>
          <w:sz w:val="24"/>
          <w:szCs w:val="24"/>
        </w:rPr>
        <w:t>stdio.h</w:t>
      </w:r>
      <w:proofErr w:type="spellEnd"/>
      <w:r w:rsidRPr="00E9437C">
        <w:rPr>
          <w:sz w:val="24"/>
          <w:szCs w:val="24"/>
        </w:rPr>
        <w:t>&gt;”, “&lt;</w:t>
      </w:r>
      <w:proofErr w:type="spellStart"/>
      <w:r w:rsidRPr="00E9437C">
        <w:rPr>
          <w:sz w:val="24"/>
          <w:szCs w:val="24"/>
        </w:rPr>
        <w:t>stdlib.h</w:t>
      </w:r>
      <w:proofErr w:type="spellEnd"/>
      <w:r w:rsidRPr="00E9437C">
        <w:rPr>
          <w:sz w:val="24"/>
          <w:szCs w:val="24"/>
        </w:rPr>
        <w:t>&gt;”, “</w:t>
      </w:r>
      <w:r w:rsidRPr="00E9437C">
        <w:rPr>
          <w:sz w:val="24"/>
          <w:szCs w:val="24"/>
        </w:rPr>
        <w:t>&lt;</w:t>
      </w:r>
      <w:proofErr w:type="spellStart"/>
      <w:r w:rsidRPr="00E9437C">
        <w:rPr>
          <w:sz w:val="24"/>
          <w:szCs w:val="24"/>
        </w:rPr>
        <w:t>pthread.h</w:t>
      </w:r>
      <w:proofErr w:type="spellEnd"/>
      <w:proofErr w:type="gramStart"/>
      <w:r w:rsidRPr="00E9437C">
        <w:rPr>
          <w:sz w:val="24"/>
          <w:szCs w:val="24"/>
        </w:rPr>
        <w:t>&gt;</w:t>
      </w:r>
      <w:r w:rsidRPr="00E9437C">
        <w:rPr>
          <w:sz w:val="24"/>
          <w:szCs w:val="24"/>
        </w:rPr>
        <w:t>”e</w:t>
      </w:r>
      <w:proofErr w:type="gramEnd"/>
      <w:r w:rsidRPr="00E9437C">
        <w:rPr>
          <w:sz w:val="24"/>
          <w:szCs w:val="24"/>
        </w:rPr>
        <w:t xml:space="preserve"> “</w:t>
      </w:r>
      <w:r w:rsidRPr="00E9437C">
        <w:rPr>
          <w:sz w:val="24"/>
          <w:szCs w:val="24"/>
        </w:rPr>
        <w:t>&lt;</w:t>
      </w:r>
      <w:proofErr w:type="spellStart"/>
      <w:r w:rsidRPr="00E9437C">
        <w:rPr>
          <w:sz w:val="24"/>
          <w:szCs w:val="24"/>
        </w:rPr>
        <w:t>signal.h</w:t>
      </w:r>
      <w:proofErr w:type="spellEnd"/>
      <w:r w:rsidRPr="00E9437C">
        <w:rPr>
          <w:sz w:val="24"/>
          <w:szCs w:val="24"/>
        </w:rPr>
        <w:t>&gt;</w:t>
      </w:r>
      <w:r w:rsidRPr="00E9437C">
        <w:rPr>
          <w:sz w:val="24"/>
          <w:szCs w:val="24"/>
        </w:rPr>
        <w:t>”. É inicializado uma variável global ponteiro para inteiro “</w:t>
      </w:r>
      <w:proofErr w:type="spellStart"/>
      <w:r w:rsidRPr="00E9437C">
        <w:rPr>
          <w:sz w:val="24"/>
          <w:szCs w:val="24"/>
        </w:rPr>
        <w:t>result</w:t>
      </w:r>
      <w:proofErr w:type="spellEnd"/>
      <w:r w:rsidRPr="00E9437C">
        <w:rPr>
          <w:sz w:val="24"/>
          <w:szCs w:val="24"/>
        </w:rPr>
        <w:t>”, para ser usado pelo “</w:t>
      </w:r>
      <w:proofErr w:type="spellStart"/>
      <w:proofErr w:type="gramStart"/>
      <w:r w:rsidRPr="00E9437C">
        <w:rPr>
          <w:sz w:val="24"/>
          <w:szCs w:val="24"/>
        </w:rPr>
        <w:t>main</w:t>
      </w:r>
      <w:proofErr w:type="spellEnd"/>
      <w:r w:rsidRPr="00E9437C">
        <w:rPr>
          <w:sz w:val="24"/>
          <w:szCs w:val="24"/>
        </w:rPr>
        <w:t>(</w:t>
      </w:r>
      <w:proofErr w:type="gramEnd"/>
      <w:r w:rsidRPr="00E9437C">
        <w:rPr>
          <w:sz w:val="24"/>
          <w:szCs w:val="24"/>
        </w:rPr>
        <w:t xml:space="preserve">)” e pelas funções de </w:t>
      </w:r>
      <w:proofErr w:type="spellStart"/>
      <w:r w:rsidRPr="00E9437C">
        <w:rPr>
          <w:sz w:val="24"/>
          <w:szCs w:val="24"/>
        </w:rPr>
        <w:t>S</w:t>
      </w:r>
      <w:r w:rsidRPr="00E9437C">
        <w:rPr>
          <w:i/>
          <w:iCs/>
          <w:sz w:val="24"/>
          <w:szCs w:val="24"/>
        </w:rPr>
        <w:t>ignal</w:t>
      </w:r>
      <w:proofErr w:type="spellEnd"/>
      <w:r w:rsidRPr="00E9437C">
        <w:rPr>
          <w:i/>
          <w:iCs/>
          <w:sz w:val="24"/>
          <w:szCs w:val="24"/>
        </w:rPr>
        <w:t xml:space="preserve"> </w:t>
      </w:r>
      <w:proofErr w:type="spellStart"/>
      <w:r w:rsidRPr="00E9437C">
        <w:rPr>
          <w:i/>
          <w:iCs/>
          <w:sz w:val="24"/>
          <w:szCs w:val="24"/>
        </w:rPr>
        <w:t>Handler</w:t>
      </w:r>
      <w:proofErr w:type="spellEnd"/>
      <w:r w:rsidRPr="00E9437C">
        <w:rPr>
          <w:sz w:val="24"/>
          <w:szCs w:val="24"/>
        </w:rPr>
        <w:t>.</w:t>
      </w:r>
    </w:p>
    <w:p w14:paraId="104B0604" w14:textId="52353760" w:rsidR="00E9437C" w:rsidRPr="00E9437C" w:rsidRDefault="006046FE" w:rsidP="21F13DDE">
      <w:pPr>
        <w:rPr>
          <w:sz w:val="24"/>
          <w:szCs w:val="24"/>
        </w:rPr>
      </w:pPr>
      <w:r w:rsidRPr="00E9437C">
        <w:rPr>
          <w:sz w:val="24"/>
          <w:szCs w:val="24"/>
        </w:rPr>
        <w:tab/>
        <w:t>O “</w:t>
      </w:r>
      <w:proofErr w:type="spellStart"/>
      <w:proofErr w:type="gramStart"/>
      <w:r w:rsidRPr="00E9437C">
        <w:rPr>
          <w:sz w:val="24"/>
          <w:szCs w:val="24"/>
        </w:rPr>
        <w:t>main</w:t>
      </w:r>
      <w:proofErr w:type="spellEnd"/>
      <w:r w:rsidRPr="00E9437C">
        <w:rPr>
          <w:sz w:val="24"/>
          <w:szCs w:val="24"/>
        </w:rPr>
        <w:t>(</w:t>
      </w:r>
      <w:proofErr w:type="gramEnd"/>
      <w:r w:rsidRPr="00E9437C">
        <w:rPr>
          <w:sz w:val="24"/>
          <w:szCs w:val="24"/>
        </w:rPr>
        <w:t>)” começa por declarar uma variável tipo “</w:t>
      </w:r>
      <w:proofErr w:type="spellStart"/>
      <w:r w:rsidRPr="00E9437C">
        <w:rPr>
          <w:sz w:val="24"/>
          <w:szCs w:val="24"/>
        </w:rPr>
        <w:t>pthread_t</w:t>
      </w:r>
      <w:proofErr w:type="spellEnd"/>
      <w:r w:rsidRPr="00E9437C">
        <w:rPr>
          <w:sz w:val="24"/>
          <w:szCs w:val="24"/>
        </w:rPr>
        <w:t>” para guardar o id do ”</w:t>
      </w:r>
      <w:proofErr w:type="spellStart"/>
      <w:r w:rsidRPr="00E9437C">
        <w:rPr>
          <w:sz w:val="24"/>
          <w:szCs w:val="24"/>
        </w:rPr>
        <w:t>thread</w:t>
      </w:r>
      <w:proofErr w:type="spellEnd"/>
      <w:r w:rsidRPr="00E9437C">
        <w:rPr>
          <w:sz w:val="24"/>
          <w:szCs w:val="24"/>
        </w:rPr>
        <w:t xml:space="preserve">” a ser criado. Declara também </w:t>
      </w:r>
      <w:proofErr w:type="gramStart"/>
      <w:r w:rsidRPr="00E9437C">
        <w:rPr>
          <w:sz w:val="24"/>
          <w:szCs w:val="24"/>
        </w:rPr>
        <w:t>uma variável ponteiro</w:t>
      </w:r>
      <w:proofErr w:type="gramEnd"/>
      <w:r w:rsidRPr="00E9437C">
        <w:rPr>
          <w:sz w:val="24"/>
          <w:szCs w:val="24"/>
        </w:rPr>
        <w:t xml:space="preserve"> </w:t>
      </w:r>
      <w:proofErr w:type="spellStart"/>
      <w:r w:rsidR="00E9437C" w:rsidRPr="00E9437C">
        <w:rPr>
          <w:i/>
          <w:iCs/>
          <w:sz w:val="24"/>
          <w:szCs w:val="24"/>
        </w:rPr>
        <w:t>void</w:t>
      </w:r>
      <w:proofErr w:type="spellEnd"/>
      <w:r w:rsidR="00E9437C" w:rsidRPr="00E9437C">
        <w:rPr>
          <w:sz w:val="24"/>
          <w:szCs w:val="24"/>
        </w:rPr>
        <w:t xml:space="preserve"> para guardar o resultado enviado pelo “</w:t>
      </w:r>
      <w:proofErr w:type="spellStart"/>
      <w:r w:rsidR="00E9437C" w:rsidRPr="00E9437C">
        <w:rPr>
          <w:sz w:val="24"/>
          <w:szCs w:val="24"/>
        </w:rPr>
        <w:t>thread</w:t>
      </w:r>
      <w:proofErr w:type="spellEnd"/>
      <w:r w:rsidR="00E9437C" w:rsidRPr="00E9437C">
        <w:rPr>
          <w:sz w:val="24"/>
          <w:szCs w:val="24"/>
        </w:rPr>
        <w:t>”.</w:t>
      </w:r>
    </w:p>
    <w:p w14:paraId="40FB31D0" w14:textId="3BFF0C18" w:rsidR="006046FE" w:rsidRDefault="00E9437C" w:rsidP="21F13DDE">
      <w:pPr>
        <w:rPr>
          <w:sz w:val="24"/>
          <w:szCs w:val="24"/>
        </w:rPr>
      </w:pPr>
      <w:r w:rsidRPr="00E9437C">
        <w:rPr>
          <w:sz w:val="24"/>
          <w:szCs w:val="24"/>
        </w:rPr>
        <w:tab/>
        <w:t xml:space="preserve">Para guardar os dois inteiros são </w:t>
      </w:r>
      <w:proofErr w:type="gramStart"/>
      <w:r w:rsidRPr="00E9437C">
        <w:rPr>
          <w:sz w:val="24"/>
          <w:szCs w:val="24"/>
        </w:rPr>
        <w:t>criados</w:t>
      </w:r>
      <w:proofErr w:type="gramEnd"/>
      <w:r w:rsidRPr="00E9437C">
        <w:rPr>
          <w:sz w:val="24"/>
          <w:szCs w:val="24"/>
        </w:rPr>
        <w:t xml:space="preserve"> duas variáveis </w:t>
      </w:r>
      <w:proofErr w:type="spellStart"/>
      <w:r w:rsidRPr="00E9437C">
        <w:rPr>
          <w:i/>
          <w:iCs/>
          <w:sz w:val="24"/>
          <w:szCs w:val="24"/>
        </w:rPr>
        <w:t>int</w:t>
      </w:r>
      <w:proofErr w:type="spellEnd"/>
      <w:r w:rsidRPr="00E9437C">
        <w:rPr>
          <w:sz w:val="24"/>
          <w:szCs w:val="24"/>
        </w:rPr>
        <w:t xml:space="preserve">, um ponteiro para indicar para cada uma das variáveis </w:t>
      </w:r>
      <w:proofErr w:type="spellStart"/>
      <w:r w:rsidRPr="00E9437C">
        <w:rPr>
          <w:i/>
          <w:i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 uma tabela com dois ponteiros um para cada ponteiro anterior. É escrito no terminal “</w:t>
      </w:r>
      <w:proofErr w:type="spellStart"/>
      <w:r w:rsidRPr="00E9437C">
        <w:rPr>
          <w:sz w:val="24"/>
          <w:szCs w:val="24"/>
        </w:rPr>
        <w:t>Choose</w:t>
      </w:r>
      <w:proofErr w:type="spellEnd"/>
      <w:r w:rsidRPr="00E9437C">
        <w:rPr>
          <w:sz w:val="24"/>
          <w:szCs w:val="24"/>
        </w:rPr>
        <w:t xml:space="preserve"> </w:t>
      </w:r>
      <w:proofErr w:type="spellStart"/>
      <w:r w:rsidRPr="00E9437C">
        <w:rPr>
          <w:sz w:val="24"/>
          <w:szCs w:val="24"/>
        </w:rPr>
        <w:t>two</w:t>
      </w:r>
      <w:proofErr w:type="spellEnd"/>
      <w:r w:rsidRPr="00E9437C">
        <w:rPr>
          <w:sz w:val="24"/>
          <w:szCs w:val="24"/>
        </w:rPr>
        <w:t xml:space="preserve"> </w:t>
      </w:r>
      <w:proofErr w:type="spellStart"/>
      <w:r w:rsidRPr="00E9437C">
        <w:rPr>
          <w:sz w:val="24"/>
          <w:szCs w:val="24"/>
        </w:rPr>
        <w:t>integers</w:t>
      </w:r>
      <w:proofErr w:type="spellEnd"/>
      <w:r>
        <w:rPr>
          <w:sz w:val="24"/>
          <w:szCs w:val="24"/>
        </w:rPr>
        <w:t>:” através de “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usamos “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()” duas vezes e guardamos os dois inteiros.</w:t>
      </w:r>
    </w:p>
    <w:p w14:paraId="38F97A17" w14:textId="55CDA8FC" w:rsidR="00E9437C" w:rsidRPr="00E9437C" w:rsidRDefault="00E9437C" w:rsidP="21F13DDE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9437C" w:rsidRPr="00E943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85D7F"/>
    <w:rsid w:val="000237DF"/>
    <w:rsid w:val="000329D2"/>
    <w:rsid w:val="00074C1E"/>
    <w:rsid w:val="00076B1B"/>
    <w:rsid w:val="000A5EE7"/>
    <w:rsid w:val="000B343F"/>
    <w:rsid w:val="000C1736"/>
    <w:rsid w:val="000C7778"/>
    <w:rsid w:val="000D29B7"/>
    <w:rsid w:val="000F246B"/>
    <w:rsid w:val="00124FEF"/>
    <w:rsid w:val="001554A8"/>
    <w:rsid w:val="00155665"/>
    <w:rsid w:val="001600F8"/>
    <w:rsid w:val="001800EB"/>
    <w:rsid w:val="001808B9"/>
    <w:rsid w:val="00181DFE"/>
    <w:rsid w:val="001B0CEB"/>
    <w:rsid w:val="001B375C"/>
    <w:rsid w:val="001B69DB"/>
    <w:rsid w:val="001D5BA8"/>
    <w:rsid w:val="001E1D37"/>
    <w:rsid w:val="001F5EB3"/>
    <w:rsid w:val="001F628D"/>
    <w:rsid w:val="0020147A"/>
    <w:rsid w:val="002026F8"/>
    <w:rsid w:val="002111DA"/>
    <w:rsid w:val="00223CB1"/>
    <w:rsid w:val="00226DA5"/>
    <w:rsid w:val="00240970"/>
    <w:rsid w:val="0024530C"/>
    <w:rsid w:val="002456C8"/>
    <w:rsid w:val="00263596"/>
    <w:rsid w:val="00280E7C"/>
    <w:rsid w:val="002851C5"/>
    <w:rsid w:val="002919E7"/>
    <w:rsid w:val="00296B0B"/>
    <w:rsid w:val="002B2038"/>
    <w:rsid w:val="002C3F31"/>
    <w:rsid w:val="002C7DEF"/>
    <w:rsid w:val="002E0894"/>
    <w:rsid w:val="002E1372"/>
    <w:rsid w:val="002E657C"/>
    <w:rsid w:val="00300048"/>
    <w:rsid w:val="003009A6"/>
    <w:rsid w:val="003052A4"/>
    <w:rsid w:val="00306F0D"/>
    <w:rsid w:val="00322975"/>
    <w:rsid w:val="00334BA3"/>
    <w:rsid w:val="003375B0"/>
    <w:rsid w:val="00344FD5"/>
    <w:rsid w:val="00364F92"/>
    <w:rsid w:val="0037377D"/>
    <w:rsid w:val="00384BE1"/>
    <w:rsid w:val="0039488C"/>
    <w:rsid w:val="0039672D"/>
    <w:rsid w:val="003A640E"/>
    <w:rsid w:val="003B0FC1"/>
    <w:rsid w:val="003B659F"/>
    <w:rsid w:val="003B69B1"/>
    <w:rsid w:val="003C416B"/>
    <w:rsid w:val="003E5D75"/>
    <w:rsid w:val="003E73A2"/>
    <w:rsid w:val="003F7EBE"/>
    <w:rsid w:val="00400626"/>
    <w:rsid w:val="004012C2"/>
    <w:rsid w:val="00405C90"/>
    <w:rsid w:val="004112E4"/>
    <w:rsid w:val="00411830"/>
    <w:rsid w:val="004135B1"/>
    <w:rsid w:val="004240AA"/>
    <w:rsid w:val="004270AC"/>
    <w:rsid w:val="0042737C"/>
    <w:rsid w:val="00430097"/>
    <w:rsid w:val="0046268A"/>
    <w:rsid w:val="004A02E8"/>
    <w:rsid w:val="004A2BC6"/>
    <w:rsid w:val="004A4F63"/>
    <w:rsid w:val="004A6560"/>
    <w:rsid w:val="004B2257"/>
    <w:rsid w:val="004B7A66"/>
    <w:rsid w:val="004C12FF"/>
    <w:rsid w:val="004C38F2"/>
    <w:rsid w:val="004E3594"/>
    <w:rsid w:val="004F375F"/>
    <w:rsid w:val="00504142"/>
    <w:rsid w:val="00504616"/>
    <w:rsid w:val="005105E1"/>
    <w:rsid w:val="00515B8A"/>
    <w:rsid w:val="00523C22"/>
    <w:rsid w:val="00541166"/>
    <w:rsid w:val="00541474"/>
    <w:rsid w:val="00550E2C"/>
    <w:rsid w:val="005614F0"/>
    <w:rsid w:val="005713AE"/>
    <w:rsid w:val="00595313"/>
    <w:rsid w:val="00595504"/>
    <w:rsid w:val="005964AB"/>
    <w:rsid w:val="005A39E3"/>
    <w:rsid w:val="005A690F"/>
    <w:rsid w:val="005A70F1"/>
    <w:rsid w:val="005A796B"/>
    <w:rsid w:val="005B03A1"/>
    <w:rsid w:val="005B7520"/>
    <w:rsid w:val="005D484C"/>
    <w:rsid w:val="005D6D2D"/>
    <w:rsid w:val="005F12FB"/>
    <w:rsid w:val="006046FE"/>
    <w:rsid w:val="00606A7C"/>
    <w:rsid w:val="00615C6B"/>
    <w:rsid w:val="00616540"/>
    <w:rsid w:val="006213C7"/>
    <w:rsid w:val="00621FF5"/>
    <w:rsid w:val="00646FA2"/>
    <w:rsid w:val="00655CE0"/>
    <w:rsid w:val="00663203"/>
    <w:rsid w:val="00665A25"/>
    <w:rsid w:val="00673F86"/>
    <w:rsid w:val="00677D07"/>
    <w:rsid w:val="00684FC8"/>
    <w:rsid w:val="006A2EF2"/>
    <w:rsid w:val="006B4C5D"/>
    <w:rsid w:val="006C3A03"/>
    <w:rsid w:val="006D4A69"/>
    <w:rsid w:val="006F1264"/>
    <w:rsid w:val="006F58D2"/>
    <w:rsid w:val="0070560E"/>
    <w:rsid w:val="007169A2"/>
    <w:rsid w:val="00720BE5"/>
    <w:rsid w:val="0072435F"/>
    <w:rsid w:val="007331B7"/>
    <w:rsid w:val="00742FD9"/>
    <w:rsid w:val="007528C2"/>
    <w:rsid w:val="00762ADF"/>
    <w:rsid w:val="007711F1"/>
    <w:rsid w:val="007828C8"/>
    <w:rsid w:val="0079498E"/>
    <w:rsid w:val="00794BCE"/>
    <w:rsid w:val="007A11C6"/>
    <w:rsid w:val="007A66BF"/>
    <w:rsid w:val="007B1905"/>
    <w:rsid w:val="007C0AE2"/>
    <w:rsid w:val="007C25F1"/>
    <w:rsid w:val="007C4852"/>
    <w:rsid w:val="007D5270"/>
    <w:rsid w:val="007D7F02"/>
    <w:rsid w:val="007F2248"/>
    <w:rsid w:val="007F48D8"/>
    <w:rsid w:val="00800BC5"/>
    <w:rsid w:val="008015B3"/>
    <w:rsid w:val="00811129"/>
    <w:rsid w:val="00816FA6"/>
    <w:rsid w:val="00817979"/>
    <w:rsid w:val="00820008"/>
    <w:rsid w:val="008234C2"/>
    <w:rsid w:val="008243FA"/>
    <w:rsid w:val="008304ED"/>
    <w:rsid w:val="00835908"/>
    <w:rsid w:val="00845D0F"/>
    <w:rsid w:val="008523C2"/>
    <w:rsid w:val="00855630"/>
    <w:rsid w:val="00857A16"/>
    <w:rsid w:val="008717D5"/>
    <w:rsid w:val="00871B3D"/>
    <w:rsid w:val="0089413B"/>
    <w:rsid w:val="008A046E"/>
    <w:rsid w:val="008A5060"/>
    <w:rsid w:val="008B5719"/>
    <w:rsid w:val="008C6956"/>
    <w:rsid w:val="008E217F"/>
    <w:rsid w:val="008E5C6B"/>
    <w:rsid w:val="008F7299"/>
    <w:rsid w:val="00914062"/>
    <w:rsid w:val="00914546"/>
    <w:rsid w:val="00921918"/>
    <w:rsid w:val="009223FE"/>
    <w:rsid w:val="00931D3D"/>
    <w:rsid w:val="009357CA"/>
    <w:rsid w:val="00940669"/>
    <w:rsid w:val="00944B65"/>
    <w:rsid w:val="00945F0B"/>
    <w:rsid w:val="00950307"/>
    <w:rsid w:val="00953954"/>
    <w:rsid w:val="00957D52"/>
    <w:rsid w:val="009668B2"/>
    <w:rsid w:val="009778CB"/>
    <w:rsid w:val="009A39C7"/>
    <w:rsid w:val="009A4566"/>
    <w:rsid w:val="009B3A10"/>
    <w:rsid w:val="009B3A20"/>
    <w:rsid w:val="009C2FD4"/>
    <w:rsid w:val="009D4DA8"/>
    <w:rsid w:val="009E03C8"/>
    <w:rsid w:val="009E4CCB"/>
    <w:rsid w:val="009F7E95"/>
    <w:rsid w:val="00A0041D"/>
    <w:rsid w:val="00A0281A"/>
    <w:rsid w:val="00A10601"/>
    <w:rsid w:val="00A10FDA"/>
    <w:rsid w:val="00A13A15"/>
    <w:rsid w:val="00A25373"/>
    <w:rsid w:val="00A33D46"/>
    <w:rsid w:val="00A378AE"/>
    <w:rsid w:val="00A429C3"/>
    <w:rsid w:val="00A55C0F"/>
    <w:rsid w:val="00A577D7"/>
    <w:rsid w:val="00A60F3B"/>
    <w:rsid w:val="00A62215"/>
    <w:rsid w:val="00A708AC"/>
    <w:rsid w:val="00A75CF9"/>
    <w:rsid w:val="00A93CED"/>
    <w:rsid w:val="00AA55AB"/>
    <w:rsid w:val="00AB2637"/>
    <w:rsid w:val="00AB3CDD"/>
    <w:rsid w:val="00AC5502"/>
    <w:rsid w:val="00AC6EC4"/>
    <w:rsid w:val="00AE4C66"/>
    <w:rsid w:val="00AE5363"/>
    <w:rsid w:val="00AF1890"/>
    <w:rsid w:val="00AF38CA"/>
    <w:rsid w:val="00B242F2"/>
    <w:rsid w:val="00B47A0A"/>
    <w:rsid w:val="00B501E5"/>
    <w:rsid w:val="00B55F2A"/>
    <w:rsid w:val="00B57895"/>
    <w:rsid w:val="00B6248A"/>
    <w:rsid w:val="00B679BE"/>
    <w:rsid w:val="00B86364"/>
    <w:rsid w:val="00B94D27"/>
    <w:rsid w:val="00B94DBE"/>
    <w:rsid w:val="00B97240"/>
    <w:rsid w:val="00BB4F85"/>
    <w:rsid w:val="00BB758B"/>
    <w:rsid w:val="00BB774B"/>
    <w:rsid w:val="00BE085A"/>
    <w:rsid w:val="00BE103F"/>
    <w:rsid w:val="00BE2199"/>
    <w:rsid w:val="00BF68F4"/>
    <w:rsid w:val="00C1089F"/>
    <w:rsid w:val="00C15CD5"/>
    <w:rsid w:val="00C2722D"/>
    <w:rsid w:val="00C312BE"/>
    <w:rsid w:val="00C6356E"/>
    <w:rsid w:val="00C70720"/>
    <w:rsid w:val="00C82B64"/>
    <w:rsid w:val="00C95346"/>
    <w:rsid w:val="00CA7A10"/>
    <w:rsid w:val="00CB2C02"/>
    <w:rsid w:val="00CB4B91"/>
    <w:rsid w:val="00CC5AE4"/>
    <w:rsid w:val="00CD1CDE"/>
    <w:rsid w:val="00CF2BC6"/>
    <w:rsid w:val="00CF3911"/>
    <w:rsid w:val="00CF4169"/>
    <w:rsid w:val="00CF75B4"/>
    <w:rsid w:val="00D02240"/>
    <w:rsid w:val="00D204B0"/>
    <w:rsid w:val="00D40F66"/>
    <w:rsid w:val="00D44217"/>
    <w:rsid w:val="00D5288C"/>
    <w:rsid w:val="00D57158"/>
    <w:rsid w:val="00D752E6"/>
    <w:rsid w:val="00D7675E"/>
    <w:rsid w:val="00D779A6"/>
    <w:rsid w:val="00D97C89"/>
    <w:rsid w:val="00DA41E0"/>
    <w:rsid w:val="00DB2F6B"/>
    <w:rsid w:val="00DB607C"/>
    <w:rsid w:val="00DB7510"/>
    <w:rsid w:val="00DC0CF2"/>
    <w:rsid w:val="00DC39A2"/>
    <w:rsid w:val="00DD0B39"/>
    <w:rsid w:val="00DD6014"/>
    <w:rsid w:val="00DD7F22"/>
    <w:rsid w:val="00DF240C"/>
    <w:rsid w:val="00DF5053"/>
    <w:rsid w:val="00E0336A"/>
    <w:rsid w:val="00E3782B"/>
    <w:rsid w:val="00E47C96"/>
    <w:rsid w:val="00E51768"/>
    <w:rsid w:val="00E755EF"/>
    <w:rsid w:val="00E9437C"/>
    <w:rsid w:val="00EA39A4"/>
    <w:rsid w:val="00EC0CF9"/>
    <w:rsid w:val="00ED1F7B"/>
    <w:rsid w:val="00ED3198"/>
    <w:rsid w:val="00ED6EF9"/>
    <w:rsid w:val="00EE5381"/>
    <w:rsid w:val="00EF27BD"/>
    <w:rsid w:val="00F002CC"/>
    <w:rsid w:val="00F14213"/>
    <w:rsid w:val="00F14BE6"/>
    <w:rsid w:val="00F22A40"/>
    <w:rsid w:val="00F31D40"/>
    <w:rsid w:val="00F41B42"/>
    <w:rsid w:val="00F4497C"/>
    <w:rsid w:val="00F54006"/>
    <w:rsid w:val="00F56638"/>
    <w:rsid w:val="00F803FB"/>
    <w:rsid w:val="00F83D2D"/>
    <w:rsid w:val="00F956B4"/>
    <w:rsid w:val="00FB6089"/>
    <w:rsid w:val="00FC3552"/>
    <w:rsid w:val="00FC6A9E"/>
    <w:rsid w:val="00FD55C4"/>
    <w:rsid w:val="00FD5675"/>
    <w:rsid w:val="00FF03EB"/>
    <w:rsid w:val="010DF5DF"/>
    <w:rsid w:val="0159F726"/>
    <w:rsid w:val="01A9CFF8"/>
    <w:rsid w:val="01BC40A7"/>
    <w:rsid w:val="03254D45"/>
    <w:rsid w:val="036B4066"/>
    <w:rsid w:val="03A6DC97"/>
    <w:rsid w:val="03D48530"/>
    <w:rsid w:val="044596A1"/>
    <w:rsid w:val="04916A77"/>
    <w:rsid w:val="04ABBC64"/>
    <w:rsid w:val="04B3EF20"/>
    <w:rsid w:val="04FD3365"/>
    <w:rsid w:val="0508A07D"/>
    <w:rsid w:val="050E6E3C"/>
    <w:rsid w:val="05312153"/>
    <w:rsid w:val="053999B7"/>
    <w:rsid w:val="05869DBC"/>
    <w:rsid w:val="05D61804"/>
    <w:rsid w:val="05E16702"/>
    <w:rsid w:val="063237B7"/>
    <w:rsid w:val="06C24834"/>
    <w:rsid w:val="06E4EB21"/>
    <w:rsid w:val="077660E3"/>
    <w:rsid w:val="078846C4"/>
    <w:rsid w:val="0876DB36"/>
    <w:rsid w:val="08A7AE17"/>
    <w:rsid w:val="08CD15E5"/>
    <w:rsid w:val="093FC63E"/>
    <w:rsid w:val="0995898E"/>
    <w:rsid w:val="09ACC281"/>
    <w:rsid w:val="09D9DF5C"/>
    <w:rsid w:val="09F9732A"/>
    <w:rsid w:val="0A0BBDDF"/>
    <w:rsid w:val="0A2F45B1"/>
    <w:rsid w:val="0A34AF35"/>
    <w:rsid w:val="0A8297BA"/>
    <w:rsid w:val="0B062E51"/>
    <w:rsid w:val="0C083516"/>
    <w:rsid w:val="0C7798D6"/>
    <w:rsid w:val="0CC70D01"/>
    <w:rsid w:val="0D957067"/>
    <w:rsid w:val="0E124FE5"/>
    <w:rsid w:val="0E5FE80A"/>
    <w:rsid w:val="0F0E8238"/>
    <w:rsid w:val="0FE91236"/>
    <w:rsid w:val="100B927C"/>
    <w:rsid w:val="10E49E11"/>
    <w:rsid w:val="10EF13EB"/>
    <w:rsid w:val="1129AA03"/>
    <w:rsid w:val="1183523A"/>
    <w:rsid w:val="119071E9"/>
    <w:rsid w:val="1196F24F"/>
    <w:rsid w:val="12499460"/>
    <w:rsid w:val="12BD8827"/>
    <w:rsid w:val="12EEDC05"/>
    <w:rsid w:val="13869B7C"/>
    <w:rsid w:val="14253DF6"/>
    <w:rsid w:val="15548383"/>
    <w:rsid w:val="159AB1A7"/>
    <w:rsid w:val="15CF73C8"/>
    <w:rsid w:val="162442B1"/>
    <w:rsid w:val="1656F22D"/>
    <w:rsid w:val="1670CB79"/>
    <w:rsid w:val="16D649A1"/>
    <w:rsid w:val="1720B75A"/>
    <w:rsid w:val="1824B80A"/>
    <w:rsid w:val="18C21666"/>
    <w:rsid w:val="18DF1ACF"/>
    <w:rsid w:val="1929520E"/>
    <w:rsid w:val="1A6BEF47"/>
    <w:rsid w:val="1A9B5222"/>
    <w:rsid w:val="1ACC006E"/>
    <w:rsid w:val="1B3D6C3E"/>
    <w:rsid w:val="1B63621D"/>
    <w:rsid w:val="1BEFEFE8"/>
    <w:rsid w:val="1C15839C"/>
    <w:rsid w:val="1C32E92E"/>
    <w:rsid w:val="1C47657A"/>
    <w:rsid w:val="1C789DE4"/>
    <w:rsid w:val="1D8F1F67"/>
    <w:rsid w:val="1DBA6332"/>
    <w:rsid w:val="1DE9C111"/>
    <w:rsid w:val="1E8E58A9"/>
    <w:rsid w:val="1E97B0C3"/>
    <w:rsid w:val="1F40030B"/>
    <w:rsid w:val="1FB0E4AF"/>
    <w:rsid w:val="1FC06E98"/>
    <w:rsid w:val="1FEFFDFF"/>
    <w:rsid w:val="2046EC27"/>
    <w:rsid w:val="2082D8C2"/>
    <w:rsid w:val="20E1CDE5"/>
    <w:rsid w:val="20E38A71"/>
    <w:rsid w:val="2146ADC1"/>
    <w:rsid w:val="214B6F0E"/>
    <w:rsid w:val="2165D9AD"/>
    <w:rsid w:val="2180AF14"/>
    <w:rsid w:val="21F13DDE"/>
    <w:rsid w:val="22543C03"/>
    <w:rsid w:val="23BB585A"/>
    <w:rsid w:val="23F2F4FE"/>
    <w:rsid w:val="23F7FF28"/>
    <w:rsid w:val="243F1A59"/>
    <w:rsid w:val="24E90E8E"/>
    <w:rsid w:val="2521FA5F"/>
    <w:rsid w:val="263D23E4"/>
    <w:rsid w:val="264073FB"/>
    <w:rsid w:val="26AA0303"/>
    <w:rsid w:val="27F3FEE0"/>
    <w:rsid w:val="284C7961"/>
    <w:rsid w:val="2881020C"/>
    <w:rsid w:val="2908E332"/>
    <w:rsid w:val="296379CC"/>
    <w:rsid w:val="29C9548D"/>
    <w:rsid w:val="29E2A34D"/>
    <w:rsid w:val="29FA5C66"/>
    <w:rsid w:val="2A7024A1"/>
    <w:rsid w:val="2B3B02D3"/>
    <w:rsid w:val="2C653BD8"/>
    <w:rsid w:val="2C69D4CA"/>
    <w:rsid w:val="2CBF833B"/>
    <w:rsid w:val="2D5F9222"/>
    <w:rsid w:val="2D948C07"/>
    <w:rsid w:val="2E32D6AA"/>
    <w:rsid w:val="2E8EABFE"/>
    <w:rsid w:val="2EC3466F"/>
    <w:rsid w:val="2ED05D3F"/>
    <w:rsid w:val="2F031F1A"/>
    <w:rsid w:val="2F3F2C99"/>
    <w:rsid w:val="2F6DEE6C"/>
    <w:rsid w:val="3066EC1A"/>
    <w:rsid w:val="311BD6B5"/>
    <w:rsid w:val="314563C0"/>
    <w:rsid w:val="32B03E40"/>
    <w:rsid w:val="32B13A5F"/>
    <w:rsid w:val="32B959BB"/>
    <w:rsid w:val="33290F35"/>
    <w:rsid w:val="33BFCFC6"/>
    <w:rsid w:val="33DEACBC"/>
    <w:rsid w:val="345B6CD1"/>
    <w:rsid w:val="355BEFB9"/>
    <w:rsid w:val="358A52A5"/>
    <w:rsid w:val="36729411"/>
    <w:rsid w:val="36D7B07E"/>
    <w:rsid w:val="371951F4"/>
    <w:rsid w:val="38587C10"/>
    <w:rsid w:val="3862CDBA"/>
    <w:rsid w:val="38A1DF27"/>
    <w:rsid w:val="3911A7E0"/>
    <w:rsid w:val="3A1FC231"/>
    <w:rsid w:val="3B4E7201"/>
    <w:rsid w:val="3B7DAE18"/>
    <w:rsid w:val="3C0D3C01"/>
    <w:rsid w:val="3C8A498D"/>
    <w:rsid w:val="3CB08412"/>
    <w:rsid w:val="3CEC398B"/>
    <w:rsid w:val="3D1FE8CD"/>
    <w:rsid w:val="3D8A2586"/>
    <w:rsid w:val="3DA874EA"/>
    <w:rsid w:val="3DBEA015"/>
    <w:rsid w:val="3DE96FCA"/>
    <w:rsid w:val="3E1B00D3"/>
    <w:rsid w:val="3E3B4C6D"/>
    <w:rsid w:val="3F8492F3"/>
    <w:rsid w:val="40E8FF51"/>
    <w:rsid w:val="416D5D89"/>
    <w:rsid w:val="4171C679"/>
    <w:rsid w:val="4190A778"/>
    <w:rsid w:val="41FDEB22"/>
    <w:rsid w:val="42E67205"/>
    <w:rsid w:val="441120B8"/>
    <w:rsid w:val="45190837"/>
    <w:rsid w:val="453F1842"/>
    <w:rsid w:val="4663C27C"/>
    <w:rsid w:val="467A7DEC"/>
    <w:rsid w:val="46BCB0E8"/>
    <w:rsid w:val="46D3062D"/>
    <w:rsid w:val="477D1619"/>
    <w:rsid w:val="478EF460"/>
    <w:rsid w:val="47F5E5A9"/>
    <w:rsid w:val="48FB1303"/>
    <w:rsid w:val="492DC925"/>
    <w:rsid w:val="49400F3B"/>
    <w:rsid w:val="496F85C9"/>
    <w:rsid w:val="49B61C75"/>
    <w:rsid w:val="49D5A68B"/>
    <w:rsid w:val="4B08EB8C"/>
    <w:rsid w:val="4B391DF5"/>
    <w:rsid w:val="4B7C2B18"/>
    <w:rsid w:val="4BA1DFEF"/>
    <w:rsid w:val="4C57DCA2"/>
    <w:rsid w:val="4C95870D"/>
    <w:rsid w:val="4DF6DF22"/>
    <w:rsid w:val="4E22DE23"/>
    <w:rsid w:val="4EE8FA20"/>
    <w:rsid w:val="502AE179"/>
    <w:rsid w:val="50355C62"/>
    <w:rsid w:val="506CAD8A"/>
    <w:rsid w:val="515C127C"/>
    <w:rsid w:val="5195E4FD"/>
    <w:rsid w:val="52B4BDBB"/>
    <w:rsid w:val="52C6255A"/>
    <w:rsid w:val="52FB7AAE"/>
    <w:rsid w:val="5352BB18"/>
    <w:rsid w:val="53C994C9"/>
    <w:rsid w:val="541BE88A"/>
    <w:rsid w:val="54BCE3FA"/>
    <w:rsid w:val="550D75A9"/>
    <w:rsid w:val="550D9535"/>
    <w:rsid w:val="555F9814"/>
    <w:rsid w:val="5576259F"/>
    <w:rsid w:val="5625AEF5"/>
    <w:rsid w:val="56494E0C"/>
    <w:rsid w:val="56A81210"/>
    <w:rsid w:val="57756902"/>
    <w:rsid w:val="5794EF67"/>
    <w:rsid w:val="582453E0"/>
    <w:rsid w:val="58251D2E"/>
    <w:rsid w:val="59FACD78"/>
    <w:rsid w:val="5A361075"/>
    <w:rsid w:val="5A817FB2"/>
    <w:rsid w:val="5A99F28D"/>
    <w:rsid w:val="5B809FF7"/>
    <w:rsid w:val="5B895BF9"/>
    <w:rsid w:val="5BE660D8"/>
    <w:rsid w:val="5BE6A1ED"/>
    <w:rsid w:val="5BF7ABD5"/>
    <w:rsid w:val="5C0C8613"/>
    <w:rsid w:val="5CA2EAB7"/>
    <w:rsid w:val="5CD1524B"/>
    <w:rsid w:val="5DB770E4"/>
    <w:rsid w:val="5E357618"/>
    <w:rsid w:val="5E8CD0FB"/>
    <w:rsid w:val="5EA80201"/>
    <w:rsid w:val="6039B67B"/>
    <w:rsid w:val="6086943E"/>
    <w:rsid w:val="608A60E1"/>
    <w:rsid w:val="60CE86D9"/>
    <w:rsid w:val="612A8BE9"/>
    <w:rsid w:val="634E411B"/>
    <w:rsid w:val="63CBE36E"/>
    <w:rsid w:val="63F74B00"/>
    <w:rsid w:val="643B1558"/>
    <w:rsid w:val="64950CAC"/>
    <w:rsid w:val="649623A3"/>
    <w:rsid w:val="65D6E5B9"/>
    <w:rsid w:val="66136F52"/>
    <w:rsid w:val="66A5FC5C"/>
    <w:rsid w:val="66E2A11E"/>
    <w:rsid w:val="6724A000"/>
    <w:rsid w:val="674CDBD5"/>
    <w:rsid w:val="67812A59"/>
    <w:rsid w:val="68BE3E6A"/>
    <w:rsid w:val="696D236F"/>
    <w:rsid w:val="699D9E5D"/>
    <w:rsid w:val="6A1330EC"/>
    <w:rsid w:val="6A59DBFA"/>
    <w:rsid w:val="6A80A30A"/>
    <w:rsid w:val="6AD06286"/>
    <w:rsid w:val="6AD7F092"/>
    <w:rsid w:val="6BE5A074"/>
    <w:rsid w:val="6C224536"/>
    <w:rsid w:val="6C6C77CC"/>
    <w:rsid w:val="6D73D608"/>
    <w:rsid w:val="6DB843CC"/>
    <w:rsid w:val="6DC53A12"/>
    <w:rsid w:val="6DD530B0"/>
    <w:rsid w:val="6F1A77C2"/>
    <w:rsid w:val="70585D7F"/>
    <w:rsid w:val="71555DF8"/>
    <w:rsid w:val="71ABE4EA"/>
    <w:rsid w:val="720FEB09"/>
    <w:rsid w:val="72B00BEC"/>
    <w:rsid w:val="72C2B62C"/>
    <w:rsid w:val="73067761"/>
    <w:rsid w:val="73D8B8EC"/>
    <w:rsid w:val="742A61C3"/>
    <w:rsid w:val="7434AC2E"/>
    <w:rsid w:val="74CBF4BC"/>
    <w:rsid w:val="75DF8D52"/>
    <w:rsid w:val="7622D4AE"/>
    <w:rsid w:val="76873619"/>
    <w:rsid w:val="76B8D8B8"/>
    <w:rsid w:val="76C8D309"/>
    <w:rsid w:val="77493FCA"/>
    <w:rsid w:val="776093FE"/>
    <w:rsid w:val="79307CEE"/>
    <w:rsid w:val="7941F71E"/>
    <w:rsid w:val="79A051A9"/>
    <w:rsid w:val="79F9B535"/>
    <w:rsid w:val="7A121349"/>
    <w:rsid w:val="7B2CA57C"/>
    <w:rsid w:val="7B715D40"/>
    <w:rsid w:val="7BA3FEE1"/>
    <w:rsid w:val="7D0D7118"/>
    <w:rsid w:val="7D5671F4"/>
    <w:rsid w:val="7D670A4D"/>
    <w:rsid w:val="7D9D4DFA"/>
    <w:rsid w:val="7E06D43D"/>
    <w:rsid w:val="7EEBD027"/>
    <w:rsid w:val="7F6A9F3C"/>
    <w:rsid w:val="7FA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5D7F"/>
  <w15:chartTrackingRefBased/>
  <w15:docId w15:val="{59622CA6-CE0E-4DF4-BFF4-74A89815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AE"/>
  </w:style>
  <w:style w:type="paragraph" w:styleId="Heading1">
    <w:name w:val="heading 1"/>
    <w:basedOn w:val="Normal"/>
    <w:next w:val="Normal"/>
    <w:link w:val="Heading1Char"/>
    <w:uiPriority w:val="9"/>
    <w:qFormat/>
    <w:rsid w:val="00F83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D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3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3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3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3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21F13DDE"/>
    <w:rPr>
      <w:rFonts w:asciiTheme="minorHAnsi" w:eastAsiaTheme="minorEastAsia" w:hAnsiTheme="minorHAnsi" w:cstheme="minorBidi"/>
      <w:sz w:val="24"/>
      <w:szCs w:val="24"/>
      <w:lang w:val="pt-PT" w:eastAsia="pt-PT" w:bidi="ar-SA"/>
    </w:rPr>
  </w:style>
  <w:style w:type="character" w:customStyle="1" w:styleId="eop">
    <w:name w:val="eop"/>
    <w:basedOn w:val="DefaultParagraphFont"/>
    <w:uiPriority w:val="1"/>
    <w:rsid w:val="21F13DDE"/>
    <w:rPr>
      <w:rFonts w:asciiTheme="minorHAnsi" w:eastAsiaTheme="minorEastAsia" w:hAnsiTheme="minorHAnsi" w:cstheme="minorBidi"/>
      <w:sz w:val="24"/>
      <w:szCs w:val="24"/>
      <w:lang w:val="pt-PT" w:eastAsia="pt-PT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8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2D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3D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3D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3D2D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F83D2D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F83D2D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3D2D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3D2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2D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2D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83D2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F83D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2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2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83D2D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F83D2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F83D2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F83D2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F83D2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F83D2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F83D2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F83D2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F83D2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F83D2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83D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2D"/>
  </w:style>
  <w:style w:type="paragraph" w:styleId="FootnoteText">
    <w:name w:val="footnote text"/>
    <w:basedOn w:val="Normal"/>
    <w:link w:val="FootnoteTextChar"/>
    <w:uiPriority w:val="99"/>
    <w:semiHidden/>
    <w:unhideWhenUsed/>
    <w:rsid w:val="00F83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3D2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Filipe Ferreira de Oliveira</dc:creator>
  <cp:keywords/>
  <dc:description/>
  <cp:lastModifiedBy>João Martinho Forte da Cunha</cp:lastModifiedBy>
  <cp:revision>3</cp:revision>
  <dcterms:created xsi:type="dcterms:W3CDTF">2024-04-12T19:03:00Z</dcterms:created>
  <dcterms:modified xsi:type="dcterms:W3CDTF">2024-05-10T16:53:00Z</dcterms:modified>
</cp:coreProperties>
</file>