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2281C" w14:textId="1E78D747" w:rsidR="001A1C9E" w:rsidRPr="00B55626" w:rsidRDefault="001A1C9E" w:rsidP="001A1C9E">
      <w:pPr>
        <w:spacing w:line="360" w:lineRule="auto"/>
        <w:jc w:val="center"/>
        <w:rPr>
          <w:rFonts w:ascii="Cambria" w:hAnsi="Cambria"/>
          <w:sz w:val="28"/>
          <w:szCs w:val="28"/>
        </w:rPr>
      </w:pPr>
      <w:r w:rsidRPr="00B55626">
        <w:rPr>
          <w:rFonts w:ascii="Cambria" w:hAnsi="Cambria"/>
          <w:sz w:val="28"/>
          <w:szCs w:val="28"/>
        </w:rPr>
        <w:t xml:space="preserve">Sprint </w:t>
      </w:r>
      <w:r>
        <w:rPr>
          <w:rFonts w:ascii="Cambria" w:hAnsi="Cambria"/>
          <w:sz w:val="28"/>
          <w:szCs w:val="28"/>
        </w:rPr>
        <w:t>3</w:t>
      </w:r>
      <w:r w:rsidRPr="00B55626">
        <w:rPr>
          <w:rFonts w:ascii="Cambria" w:hAnsi="Cambria"/>
          <w:sz w:val="28"/>
          <w:szCs w:val="28"/>
        </w:rPr>
        <w:t xml:space="preserve"> Requirements Artifacts</w:t>
      </w:r>
    </w:p>
    <w:p w14:paraId="021977FE" w14:textId="77777777" w:rsidR="001A1C9E" w:rsidRPr="00B55626" w:rsidRDefault="001A1C9E" w:rsidP="001A1C9E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B55626">
        <w:rPr>
          <w:rFonts w:ascii="Cambria" w:hAnsi="Cambria"/>
          <w:sz w:val="24"/>
          <w:szCs w:val="24"/>
          <w:u w:val="single"/>
        </w:rPr>
        <w:t>Team Number</w:t>
      </w:r>
      <w:r w:rsidRPr="00B55626">
        <w:rPr>
          <w:rFonts w:ascii="Cambria" w:hAnsi="Cambria"/>
          <w:sz w:val="24"/>
          <w:szCs w:val="24"/>
        </w:rPr>
        <w:t>: 12</w:t>
      </w:r>
    </w:p>
    <w:p w14:paraId="261D0781" w14:textId="77777777" w:rsidR="001A1C9E" w:rsidRDefault="001A1C9E" w:rsidP="001A1C9E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B55626">
        <w:rPr>
          <w:rFonts w:ascii="Cambria" w:hAnsi="Cambria"/>
          <w:sz w:val="24"/>
          <w:szCs w:val="24"/>
          <w:u w:val="single"/>
        </w:rPr>
        <w:t>Team Members</w:t>
      </w:r>
      <w:r w:rsidRPr="00B55626">
        <w:rPr>
          <w:rFonts w:ascii="Cambria" w:hAnsi="Cambria"/>
          <w:sz w:val="24"/>
          <w:szCs w:val="24"/>
        </w:rPr>
        <w:t xml:space="preserve">: Kai Achen, Andrew </w:t>
      </w:r>
      <w:proofErr w:type="spellStart"/>
      <w:r w:rsidRPr="00B55626">
        <w:rPr>
          <w:rFonts w:ascii="Cambria" w:hAnsi="Cambria"/>
          <w:sz w:val="24"/>
          <w:szCs w:val="24"/>
        </w:rPr>
        <w:t>Mc</w:t>
      </w:r>
      <w:r>
        <w:rPr>
          <w:rFonts w:ascii="Cambria" w:hAnsi="Cambria"/>
          <w:sz w:val="24"/>
          <w:szCs w:val="24"/>
        </w:rPr>
        <w:t>f</w:t>
      </w:r>
      <w:r w:rsidRPr="00B55626">
        <w:rPr>
          <w:rFonts w:ascii="Cambria" w:hAnsi="Cambria"/>
          <w:sz w:val="24"/>
          <w:szCs w:val="24"/>
        </w:rPr>
        <w:t>errin</w:t>
      </w:r>
      <w:proofErr w:type="spellEnd"/>
      <w:r w:rsidRPr="00B55626">
        <w:rPr>
          <w:rFonts w:ascii="Cambria" w:hAnsi="Cambria"/>
          <w:sz w:val="24"/>
          <w:szCs w:val="24"/>
        </w:rPr>
        <w:t xml:space="preserve">, John Newman, </w:t>
      </w:r>
    </w:p>
    <w:p w14:paraId="42B5AFD0" w14:textId="77777777" w:rsidR="001A1C9E" w:rsidRPr="00B55626" w:rsidRDefault="001A1C9E" w:rsidP="001A1C9E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B55626">
        <w:rPr>
          <w:rFonts w:ascii="Cambria" w:hAnsi="Cambria"/>
          <w:sz w:val="24"/>
          <w:szCs w:val="24"/>
        </w:rPr>
        <w:t xml:space="preserve">Aiden Patel, Landon </w:t>
      </w:r>
      <w:proofErr w:type="spellStart"/>
      <w:r w:rsidRPr="00B55626">
        <w:rPr>
          <w:rFonts w:ascii="Cambria" w:hAnsi="Cambria"/>
          <w:sz w:val="24"/>
          <w:szCs w:val="24"/>
        </w:rPr>
        <w:t>Pyko</w:t>
      </w:r>
      <w:proofErr w:type="spellEnd"/>
    </w:p>
    <w:p w14:paraId="4F26A823" w14:textId="77777777" w:rsidR="001A1C9E" w:rsidRPr="00B55626" w:rsidRDefault="001A1C9E" w:rsidP="001A1C9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06011A9">
          <v:rect id="_x0000_i1025" style="width:0;height:1.5pt" o:hralign="center" o:hrstd="t" o:hr="t" fillcolor="#a0a0a0" stroked="f"/>
        </w:pict>
      </w:r>
    </w:p>
    <w:p w14:paraId="190D1DEF" w14:textId="77777777" w:rsidR="001A1C9E" w:rsidRDefault="001A1C9E" w:rsidP="001A1C9E">
      <w:pPr>
        <w:spacing w:line="360" w:lineRule="auto"/>
        <w:rPr>
          <w:rFonts w:ascii="Cambria" w:hAnsi="Cambria"/>
          <w:sz w:val="24"/>
          <w:szCs w:val="24"/>
        </w:rPr>
      </w:pPr>
      <w:r w:rsidRPr="00B55626">
        <w:rPr>
          <w:rFonts w:ascii="Cambria" w:hAnsi="Cambria"/>
          <w:b/>
          <w:bCs/>
          <w:sz w:val="24"/>
          <w:szCs w:val="24"/>
          <w:u w:val="single"/>
        </w:rPr>
        <w:t>Ordered by Requirement ID</w:t>
      </w:r>
    </w:p>
    <w:p w14:paraId="5195EE9B" w14:textId="532F0ECC" w:rsidR="00912BB7" w:rsidRDefault="001A1C9E" w:rsidP="00EA7173">
      <w:pPr>
        <w:spacing w:line="360" w:lineRule="auto"/>
        <w:rPr>
          <w:rFonts w:ascii="Cambria" w:hAnsi="Cambria"/>
          <w:sz w:val="24"/>
          <w:szCs w:val="24"/>
          <w:u w:val="single"/>
        </w:rPr>
      </w:pPr>
      <w:r w:rsidRPr="00B55626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 xml:space="preserve">1. </w:t>
      </w:r>
      <w:r w:rsidR="00EA7173">
        <w:rPr>
          <w:rFonts w:ascii="Cambria" w:hAnsi="Cambria"/>
          <w:sz w:val="24"/>
          <w:szCs w:val="24"/>
          <w:u w:val="single"/>
        </w:rPr>
        <w:t>PvP</w:t>
      </w:r>
    </w:p>
    <w:p w14:paraId="6AED5B46" w14:textId="055B0D0C" w:rsidR="00EA7173" w:rsidRDefault="00F324DA" w:rsidP="00EA717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Player experience:</w:t>
      </w:r>
    </w:p>
    <w:p w14:paraId="387DA31A" w14:textId="73C4141B" w:rsidR="00F324DA" w:rsidRDefault="001F17F3" w:rsidP="00F324DA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 least 2 players can play together on a system</w:t>
      </w:r>
    </w:p>
    <w:p w14:paraId="26210956" w14:textId="344DBD5E" w:rsidR="005C67B3" w:rsidRDefault="002C3A88" w:rsidP="00F324DA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Players pass through the different map layouts</w:t>
      </w:r>
    </w:p>
    <w:p w14:paraId="2DC65E6C" w14:textId="16FF6AC5" w:rsidR="005C67B3" w:rsidRDefault="005C67B3" w:rsidP="00F324DA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Score is tracked between the players based on who </w:t>
      </w:r>
      <w:r w:rsidR="00AD1B81">
        <w:rPr>
          <w:rFonts w:ascii="Cambria" w:hAnsi="Cambria"/>
          <w:sz w:val="24"/>
          <w:szCs w:val="24"/>
        </w:rPr>
        <w:t>beats the other each round</w:t>
      </w:r>
    </w:p>
    <w:p w14:paraId="73FAC2EA" w14:textId="4D5BE965" w:rsidR="00AD1B81" w:rsidRPr="00F324DA" w:rsidRDefault="00B43C58" w:rsidP="00F324DA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Win screen shows a</w:t>
      </w:r>
      <w:r w:rsidR="002C3A88">
        <w:rPr>
          <w:rFonts w:ascii="Cambria" w:hAnsi="Cambria"/>
          <w:sz w:val="24"/>
          <w:szCs w:val="24"/>
        </w:rPr>
        <w:t>t the end to state the winner</w:t>
      </w:r>
    </w:p>
    <w:p w14:paraId="0453F9C6" w14:textId="08DC8175" w:rsidR="00EA7173" w:rsidRDefault="00EA7173" w:rsidP="00EA7173">
      <w:pPr>
        <w:spacing w:line="360" w:lineRule="auto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2. </w:t>
      </w:r>
      <w:r>
        <w:rPr>
          <w:rFonts w:ascii="Cambria" w:hAnsi="Cambria"/>
          <w:sz w:val="24"/>
          <w:szCs w:val="24"/>
          <w:u w:val="single"/>
        </w:rPr>
        <w:t>Game Type Menu (</w:t>
      </w:r>
      <w:proofErr w:type="spellStart"/>
      <w:r>
        <w:rPr>
          <w:rFonts w:ascii="Cambria" w:hAnsi="Cambria"/>
          <w:sz w:val="24"/>
          <w:szCs w:val="24"/>
          <w:u w:val="single"/>
        </w:rPr>
        <w:t>PvE</w:t>
      </w:r>
      <w:proofErr w:type="spellEnd"/>
      <w:r>
        <w:rPr>
          <w:rFonts w:ascii="Cambria" w:hAnsi="Cambria"/>
          <w:sz w:val="24"/>
          <w:szCs w:val="24"/>
          <w:u w:val="single"/>
        </w:rPr>
        <w:t xml:space="preserve"> or PvP)</w:t>
      </w:r>
    </w:p>
    <w:p w14:paraId="71064A16" w14:textId="634418F2" w:rsidR="00EA7173" w:rsidRDefault="003F7701" w:rsidP="003F7701">
      <w:pPr>
        <w:spacing w:line="360" w:lineRule="auto"/>
        <w:jc w:val="center"/>
        <w:rPr>
          <w:rFonts w:ascii="Cambria" w:hAnsi="Cambria"/>
          <w:sz w:val="24"/>
          <w:szCs w:val="24"/>
          <w:u w:val="single"/>
        </w:rPr>
      </w:pPr>
      <w:r w:rsidRPr="00FF7544">
        <w:rPr>
          <w:rFonts w:ascii="Cambria" w:hAnsi="Cambria"/>
          <w:sz w:val="24"/>
          <w:szCs w:val="24"/>
        </w:rPr>
        <w:drawing>
          <wp:inline distT="0" distB="0" distL="0" distR="0" wp14:anchorId="467DDE72" wp14:editId="68163800">
            <wp:extent cx="3838575" cy="2466975"/>
            <wp:effectExtent l="0" t="0" r="9525" b="9525"/>
            <wp:docPr id="593574273" name="Picture 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74273" name="Picture 1" descr="A screen shot of a game&#10;&#10;Description automatically generated"/>
                    <pic:cNvPicPr/>
                  </pic:nvPicPr>
                  <pic:blipFill rotWithShape="1">
                    <a:blip r:embed="rId5"/>
                    <a:srcRect b="4682"/>
                    <a:stretch/>
                  </pic:blipFill>
                  <pic:spPr bwMode="auto">
                    <a:xfrm>
                      <a:off x="0" y="0"/>
                      <a:ext cx="3838712" cy="246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9FB6E" w14:textId="28A46ABF" w:rsidR="00EA7173" w:rsidRDefault="00EA7173" w:rsidP="00EA717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="008843A0">
        <w:rPr>
          <w:rFonts w:ascii="Cambria" w:hAnsi="Cambria"/>
          <w:sz w:val="24"/>
          <w:szCs w:val="24"/>
          <w:u w:val="single"/>
        </w:rPr>
        <w:t>PvP Menu</w:t>
      </w:r>
    </w:p>
    <w:p w14:paraId="7EF1FA38" w14:textId="7C69F978" w:rsidR="008843A0" w:rsidRDefault="00FF7544" w:rsidP="00FF7544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FF7544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089469E8" wp14:editId="3C1996FD">
            <wp:extent cx="4086954" cy="2642111"/>
            <wp:effectExtent l="0" t="0" r="0" b="6350"/>
            <wp:docPr id="347365468" name="Picture 1" descr="A white 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65468" name="Picture 1" descr="A white boar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45" cy="26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6444" w14:textId="06F77BF0" w:rsidR="008843A0" w:rsidRDefault="008843A0" w:rsidP="00EA717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4. </w:t>
      </w:r>
      <w:r>
        <w:rPr>
          <w:rFonts w:ascii="Cambria" w:hAnsi="Cambria"/>
          <w:sz w:val="24"/>
          <w:szCs w:val="24"/>
          <w:u w:val="single"/>
        </w:rPr>
        <w:t>Music</w:t>
      </w:r>
    </w:p>
    <w:p w14:paraId="6DA2D675" w14:textId="46CF15B6" w:rsidR="006514B5" w:rsidRDefault="006514B5" w:rsidP="00660F3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</w:t>
      </w:r>
      <w:r w:rsidR="00660F39">
        <w:rPr>
          <w:rFonts w:ascii="Cambria" w:hAnsi="Cambria"/>
          <w:sz w:val="24"/>
          <w:szCs w:val="24"/>
        </w:rPr>
        <w:t>usic variations</w:t>
      </w:r>
      <w:r w:rsidR="00685E8B">
        <w:rPr>
          <w:rFonts w:ascii="Cambria" w:hAnsi="Cambria"/>
          <w:sz w:val="24"/>
          <w:szCs w:val="24"/>
        </w:rPr>
        <w:t>:</w:t>
      </w:r>
    </w:p>
    <w:p w14:paraId="1101C500" w14:textId="25A0D319" w:rsidR="00685E8B" w:rsidRDefault="00891042" w:rsidP="00685E8B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Slightly</w:t>
      </w:r>
      <w:r w:rsidR="00685E8B">
        <w:rPr>
          <w:rFonts w:ascii="Cambria" w:hAnsi="Cambria"/>
          <w:sz w:val="24"/>
          <w:szCs w:val="24"/>
        </w:rPr>
        <w:t xml:space="preserve"> </w:t>
      </w:r>
      <w:r w:rsidR="002F3FED">
        <w:rPr>
          <w:rFonts w:ascii="Cambria" w:hAnsi="Cambria"/>
          <w:sz w:val="24"/>
          <w:szCs w:val="24"/>
        </w:rPr>
        <w:t xml:space="preserve">change </w:t>
      </w:r>
      <w:r w:rsidR="00685E8B">
        <w:rPr>
          <w:rFonts w:ascii="Cambria" w:hAnsi="Cambria"/>
          <w:sz w:val="24"/>
          <w:szCs w:val="24"/>
        </w:rPr>
        <w:t>music between screens</w:t>
      </w:r>
    </w:p>
    <w:p w14:paraId="55035F6D" w14:textId="2B31C5B3" w:rsidR="00891042" w:rsidRDefault="00891042" w:rsidP="0089104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Music speeds up between levels or between difficulties</w:t>
      </w:r>
    </w:p>
    <w:p w14:paraId="7D8AB780" w14:textId="086F7E49" w:rsidR="00891042" w:rsidRDefault="00356AB8" w:rsidP="0089104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Round win music on transition screen</w:t>
      </w:r>
    </w:p>
    <w:p w14:paraId="68A794FE" w14:textId="3C066C42" w:rsidR="00356AB8" w:rsidRPr="00891042" w:rsidRDefault="00356AB8" w:rsidP="0089104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Round loss music on game over screen</w:t>
      </w:r>
    </w:p>
    <w:p w14:paraId="086119B6" w14:textId="206F9587" w:rsidR="008843A0" w:rsidRDefault="008843A0" w:rsidP="00EA7173">
      <w:pPr>
        <w:spacing w:line="360" w:lineRule="auto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5. </w:t>
      </w:r>
      <w:r>
        <w:rPr>
          <w:rFonts w:ascii="Cambria" w:hAnsi="Cambria"/>
          <w:sz w:val="24"/>
          <w:szCs w:val="24"/>
          <w:u w:val="single"/>
        </w:rPr>
        <w:t>Sound Effects</w:t>
      </w:r>
    </w:p>
    <w:p w14:paraId="43E4E860" w14:textId="2A7C335C" w:rsidR="00356AB8" w:rsidRDefault="00356AB8" w:rsidP="00EA717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EB5A31">
        <w:rPr>
          <w:rFonts w:ascii="Cambria" w:hAnsi="Cambria"/>
          <w:sz w:val="24"/>
          <w:szCs w:val="24"/>
        </w:rPr>
        <w:t>Actions that need sound:</w:t>
      </w:r>
    </w:p>
    <w:p w14:paraId="000A7612" w14:textId="2E33C49B" w:rsidR="00EB5A31" w:rsidRDefault="00EB5A31" w:rsidP="00EB5A31">
      <w:pPr>
        <w:pStyle w:val="ListParagraph"/>
        <w:numPr>
          <w:ilvl w:val="0"/>
          <w:numId w:val="3"/>
        </w:numPr>
        <w:spacing w:line="360" w:lineRule="auto"/>
      </w:pPr>
      <w:r>
        <w:t>Player shot</w:t>
      </w:r>
    </w:p>
    <w:p w14:paraId="0D1704A0" w14:textId="2D9D746E" w:rsidR="00EB5A31" w:rsidRDefault="00EB5A31" w:rsidP="00EB5A31">
      <w:pPr>
        <w:pStyle w:val="ListParagraph"/>
        <w:numPr>
          <w:ilvl w:val="0"/>
          <w:numId w:val="3"/>
        </w:numPr>
        <w:spacing w:line="360" w:lineRule="auto"/>
      </w:pPr>
      <w:r>
        <w:t>NPC shot</w:t>
      </w:r>
    </w:p>
    <w:p w14:paraId="671AC8A8" w14:textId="7548D4FB" w:rsidR="00EB5A31" w:rsidRDefault="00EB5A31" w:rsidP="00EB5A31">
      <w:pPr>
        <w:pStyle w:val="ListParagraph"/>
        <w:numPr>
          <w:ilvl w:val="0"/>
          <w:numId w:val="3"/>
        </w:numPr>
        <w:spacing w:line="360" w:lineRule="auto"/>
      </w:pPr>
      <w:r>
        <w:t>Player placing mine</w:t>
      </w:r>
    </w:p>
    <w:p w14:paraId="067964F9" w14:textId="0C1CF261" w:rsidR="00EB5A31" w:rsidRDefault="00EB5A31" w:rsidP="00EB5A31">
      <w:pPr>
        <w:pStyle w:val="ListParagraph"/>
        <w:numPr>
          <w:ilvl w:val="0"/>
          <w:numId w:val="3"/>
        </w:numPr>
        <w:spacing w:line="360" w:lineRule="auto"/>
      </w:pPr>
      <w:r>
        <w:t>NPC placing mine</w:t>
      </w:r>
    </w:p>
    <w:p w14:paraId="6FFCB945" w14:textId="4AFE9246" w:rsidR="00EB5A31" w:rsidRDefault="00EB5A31" w:rsidP="00EB5A31">
      <w:pPr>
        <w:pStyle w:val="ListParagraph"/>
        <w:numPr>
          <w:ilvl w:val="0"/>
          <w:numId w:val="3"/>
        </w:numPr>
        <w:spacing w:line="360" w:lineRule="auto"/>
      </w:pPr>
      <w:r>
        <w:t>Bullet ricochet</w:t>
      </w:r>
    </w:p>
    <w:p w14:paraId="298E381B" w14:textId="5491688A" w:rsidR="00EB5A31" w:rsidRDefault="00EB5A31" w:rsidP="00EB5A31">
      <w:pPr>
        <w:pStyle w:val="ListParagraph"/>
        <w:numPr>
          <w:ilvl w:val="0"/>
          <w:numId w:val="3"/>
        </w:numPr>
        <w:spacing w:line="360" w:lineRule="auto"/>
      </w:pPr>
      <w:r>
        <w:t xml:space="preserve">Bullet </w:t>
      </w:r>
      <w:r w:rsidR="00BF76FA">
        <w:t>destroys tank</w:t>
      </w:r>
    </w:p>
    <w:p w14:paraId="49A48663" w14:textId="133EF2EF" w:rsidR="00BF76FA" w:rsidRDefault="00BF76FA" w:rsidP="00EB5A31">
      <w:pPr>
        <w:pStyle w:val="ListParagraph"/>
        <w:numPr>
          <w:ilvl w:val="0"/>
          <w:numId w:val="3"/>
        </w:numPr>
        <w:spacing w:line="360" w:lineRule="auto"/>
      </w:pPr>
      <w:r>
        <w:t>Mine detonates</w:t>
      </w:r>
    </w:p>
    <w:p w14:paraId="52F60B2D" w14:textId="7CCFBBBE" w:rsidR="00BF76FA" w:rsidRDefault="00BF76FA" w:rsidP="00EB5A31">
      <w:pPr>
        <w:pStyle w:val="ListParagraph"/>
        <w:numPr>
          <w:ilvl w:val="0"/>
          <w:numId w:val="3"/>
        </w:numPr>
        <w:spacing w:line="360" w:lineRule="auto"/>
      </w:pPr>
      <w:r>
        <w:t>Mine destroys breakable wall</w:t>
      </w:r>
    </w:p>
    <w:p w14:paraId="03BE91D4" w14:textId="0987C1B7" w:rsidR="00BF76FA" w:rsidRPr="00356AB8" w:rsidRDefault="00BF76FA" w:rsidP="00EB5A31">
      <w:pPr>
        <w:pStyle w:val="ListParagraph"/>
        <w:numPr>
          <w:ilvl w:val="0"/>
          <w:numId w:val="3"/>
        </w:numPr>
        <w:spacing w:line="360" w:lineRule="auto"/>
      </w:pPr>
      <w:r>
        <w:t>Mine destroys tank</w:t>
      </w:r>
    </w:p>
    <w:sectPr w:rsidR="00BF76FA" w:rsidRPr="0035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7B86"/>
    <w:multiLevelType w:val="hybridMultilevel"/>
    <w:tmpl w:val="1D98D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41DE1"/>
    <w:multiLevelType w:val="hybridMultilevel"/>
    <w:tmpl w:val="FC0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FF5C3A"/>
    <w:multiLevelType w:val="hybridMultilevel"/>
    <w:tmpl w:val="A984B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5A3DA9"/>
    <w:multiLevelType w:val="hybridMultilevel"/>
    <w:tmpl w:val="7AE29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3323055">
    <w:abstractNumId w:val="3"/>
  </w:num>
  <w:num w:numId="2" w16cid:durableId="189607605">
    <w:abstractNumId w:val="0"/>
  </w:num>
  <w:num w:numId="3" w16cid:durableId="889340832">
    <w:abstractNumId w:val="1"/>
  </w:num>
  <w:num w:numId="4" w16cid:durableId="837043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FA"/>
    <w:rsid w:val="0003070C"/>
    <w:rsid w:val="001A1C9E"/>
    <w:rsid w:val="001A6413"/>
    <w:rsid w:val="001F17F3"/>
    <w:rsid w:val="002C3A88"/>
    <w:rsid w:val="002E659D"/>
    <w:rsid w:val="002F3FED"/>
    <w:rsid w:val="00356AB8"/>
    <w:rsid w:val="003F7701"/>
    <w:rsid w:val="005C5A72"/>
    <w:rsid w:val="005C67B3"/>
    <w:rsid w:val="005D0FA3"/>
    <w:rsid w:val="006514B5"/>
    <w:rsid w:val="00660F39"/>
    <w:rsid w:val="00685E8B"/>
    <w:rsid w:val="007640CF"/>
    <w:rsid w:val="0079785C"/>
    <w:rsid w:val="008843A0"/>
    <w:rsid w:val="00891042"/>
    <w:rsid w:val="00912BB7"/>
    <w:rsid w:val="00A73AFA"/>
    <w:rsid w:val="00AD1B81"/>
    <w:rsid w:val="00B43C58"/>
    <w:rsid w:val="00BF76FA"/>
    <w:rsid w:val="00EA7173"/>
    <w:rsid w:val="00EB5A31"/>
    <w:rsid w:val="00F324DA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518E"/>
  <w15:chartTrackingRefBased/>
  <w15:docId w15:val="{BC47024D-66DE-4251-87AD-32A52B75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C9E"/>
  </w:style>
  <w:style w:type="paragraph" w:styleId="Heading1">
    <w:name w:val="heading 1"/>
    <w:basedOn w:val="Normal"/>
    <w:next w:val="Normal"/>
    <w:link w:val="Heading1Char"/>
    <w:uiPriority w:val="9"/>
    <w:qFormat/>
    <w:rsid w:val="00A73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Aiden</dc:creator>
  <cp:keywords/>
  <dc:description/>
  <cp:lastModifiedBy>Patel, Aiden</cp:lastModifiedBy>
  <cp:revision>22</cp:revision>
  <dcterms:created xsi:type="dcterms:W3CDTF">2024-11-09T16:49:00Z</dcterms:created>
  <dcterms:modified xsi:type="dcterms:W3CDTF">2024-11-09T17:31:00Z</dcterms:modified>
</cp:coreProperties>
</file>