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81FAD" w14:textId="5774EC45" w:rsidR="00C123A1" w:rsidRPr="004F652E" w:rsidRDefault="004F652E" w:rsidP="004F652E">
      <w:pPr>
        <w:spacing w:after="0"/>
        <w:jc w:val="center"/>
        <w:rPr>
          <w:b/>
          <w:u w:val="single"/>
        </w:rPr>
      </w:pPr>
      <w:r w:rsidRPr="004F652E">
        <w:rPr>
          <w:b/>
          <w:u w:val="single"/>
        </w:rPr>
        <w:t>Traffic Light Simulation Report:</w:t>
      </w:r>
    </w:p>
    <w:p w14:paraId="3B98EC4E" w14:textId="74AE52FC" w:rsidR="004F652E" w:rsidRDefault="004F652E" w:rsidP="004F652E">
      <w:pPr>
        <w:spacing w:after="0"/>
      </w:pPr>
    </w:p>
    <w:p w14:paraId="148F10DD" w14:textId="751CDD93" w:rsidR="00001B73" w:rsidRDefault="00000D65" w:rsidP="001E08F2">
      <w:pPr>
        <w:spacing w:after="0"/>
        <w:jc w:val="both"/>
      </w:pPr>
      <w:r>
        <w:t xml:space="preserve">Firstly, I started off by drawing a flowchart to get a clear image and plan of how to lay out my code. </w:t>
      </w:r>
      <w:r w:rsidR="00001B73">
        <w:t xml:space="preserve">I decided to go with </w:t>
      </w:r>
      <w:r w:rsidR="00384D39">
        <w:t>8 lights:</w:t>
      </w:r>
    </w:p>
    <w:p w14:paraId="7DE9ED1B" w14:textId="67BADAA4" w:rsidR="00384D39" w:rsidRDefault="00384D39" w:rsidP="001E08F2">
      <w:pPr>
        <w:pStyle w:val="ListParagraph"/>
        <w:numPr>
          <w:ilvl w:val="0"/>
          <w:numId w:val="1"/>
        </w:numPr>
        <w:spacing w:after="0"/>
        <w:jc w:val="both"/>
      </w:pPr>
      <w:r>
        <w:t>red, amber, green for the north / south lights.</w:t>
      </w:r>
    </w:p>
    <w:p w14:paraId="0662C20A" w14:textId="3BAE9040" w:rsidR="00384D39" w:rsidRDefault="00384D39" w:rsidP="001E08F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red, amber, green for the </w:t>
      </w:r>
      <w:r>
        <w:t>east / west</w:t>
      </w:r>
      <w:r>
        <w:t xml:space="preserve"> lights.</w:t>
      </w:r>
    </w:p>
    <w:p w14:paraId="32E0BB8C" w14:textId="73DC93EB" w:rsidR="00384D39" w:rsidRDefault="00384D39" w:rsidP="001E08F2">
      <w:pPr>
        <w:pStyle w:val="ListParagraph"/>
        <w:numPr>
          <w:ilvl w:val="0"/>
          <w:numId w:val="1"/>
        </w:numPr>
        <w:spacing w:after="0"/>
        <w:jc w:val="both"/>
      </w:pPr>
      <w:r>
        <w:t xml:space="preserve">red and green </w:t>
      </w:r>
      <w:r w:rsidR="0034496C">
        <w:t>lights for</w:t>
      </w:r>
      <w:r>
        <w:t xml:space="preserve"> the pedestrians.</w:t>
      </w:r>
    </w:p>
    <w:p w14:paraId="70239847" w14:textId="05B53615" w:rsidR="00A979D3" w:rsidRDefault="00A979D3" w:rsidP="00A979D3">
      <w:pPr>
        <w:spacing w:after="0"/>
        <w:jc w:val="both"/>
      </w:pPr>
      <w:r>
        <w:t>Furthermore, during this thought process I set out a switch statement, while, do while and if else statement to see which one would work best. I decided to go with an if else.</w:t>
      </w:r>
    </w:p>
    <w:p w14:paraId="202B0B2B" w14:textId="77777777" w:rsidR="0034496C" w:rsidRDefault="0034496C" w:rsidP="001E08F2">
      <w:pPr>
        <w:spacing w:after="0"/>
        <w:jc w:val="both"/>
      </w:pPr>
    </w:p>
    <w:p w14:paraId="397C8877" w14:textId="228DAFA9" w:rsidR="005B44A8" w:rsidRDefault="0034496C" w:rsidP="001E08F2">
      <w:pPr>
        <w:spacing w:after="0"/>
        <w:jc w:val="both"/>
      </w:pPr>
      <w:r>
        <w:t>Secondly, o</w:t>
      </w:r>
      <w:r w:rsidR="00000D65">
        <w:t xml:space="preserve">nce I started coding I began by defining what all the different pins were, where they were and what they meant; for example, </w:t>
      </w:r>
      <w:r w:rsidR="005C09A7">
        <w:t>“</w:t>
      </w:r>
      <w:r w:rsidR="00000D65">
        <w:t>REDLEDN</w:t>
      </w:r>
      <w:r w:rsidR="005C09A7">
        <w:t>”</w:t>
      </w:r>
      <w:r w:rsidR="00000D65">
        <w:t xml:space="preserve"> means the north red LED.</w:t>
      </w:r>
      <w:r w:rsidR="005C09A7">
        <w:t xml:space="preserve"> Furthermore, I also defined</w:t>
      </w:r>
      <w:r w:rsidR="005C09A7">
        <w:t xml:space="preserve"> low to off and high to on</w:t>
      </w:r>
      <w:r w:rsidR="005C09A7">
        <w:t xml:space="preserve"> so that in my code I could just say “ON” for the light to be “ON” and “OFF” for the light to be “OFF” instead of low or high every time.</w:t>
      </w:r>
      <w:r w:rsidR="005B44A8">
        <w:t xml:space="preserve"> Next, I set up which pins I will be using with “pinMode(13, OUTPUT)” all the way down to pin 6 as I have 8 lights.</w:t>
      </w:r>
    </w:p>
    <w:p w14:paraId="3098B4C5" w14:textId="6D5BC341" w:rsidR="00C35F3E" w:rsidRDefault="00C35F3E" w:rsidP="001E08F2">
      <w:pPr>
        <w:spacing w:after="0"/>
        <w:jc w:val="both"/>
      </w:pPr>
    </w:p>
    <w:p w14:paraId="745E7EB5" w14:textId="1BC9DCB5" w:rsidR="00C35F3E" w:rsidRPr="005558E9" w:rsidRDefault="00C35F3E" w:rsidP="001E08F2">
      <w:pPr>
        <w:spacing w:after="0"/>
        <w:jc w:val="both"/>
      </w:pPr>
      <w:r>
        <w:t xml:space="preserve">Finally, I started off the light system with all red lights on, then my code will check for an input or not; </w:t>
      </w:r>
      <w:r w:rsidR="00E83A63">
        <w:t>so,</w:t>
      </w:r>
      <w:r>
        <w:t xml:space="preserve"> if someone press “H” it will make the car lights go to amber then red (for safety) then the pedestrian light to green.</w:t>
      </w:r>
      <w:r w:rsidR="001E08F2">
        <w:t xml:space="preserve"> If there is no </w:t>
      </w:r>
      <w:r w:rsidR="00E83A63">
        <w:t>input,</w:t>
      </w:r>
      <w:r w:rsidR="001E08F2">
        <w:t xml:space="preserve"> then it will run like a normal traffic light system where there is no pedestrian crossing.</w:t>
      </w:r>
      <w:r w:rsidR="00E71387">
        <w:t xml:space="preserve"> Furthermore, I did this using an if statement.</w:t>
      </w:r>
      <w:r w:rsidR="000C4715">
        <w:t xml:space="preserve"> In addition, as per instructed by the </w:t>
      </w:r>
      <w:r w:rsidR="006952F7">
        <w:t>assignment brief, the traffic lights go: red -&gt; red amber -&gt; green -&gt; amber -&gt; repeat.</w:t>
      </w:r>
      <w:r w:rsidR="00291DFC">
        <w:t xml:space="preserve"> In addition, I set the traffic lights to stay on for 3 seconds when they are red or green, a second and a half when they are amber and red and for 5 seconds when the pedestrian is crossing.</w:t>
      </w:r>
      <w:r w:rsidR="0025049D">
        <w:t xml:space="preserve"> I chose 3 seconds for the cars as this seemed appropriate and not too long or short, a second and a half for amber and red because usually these change quickly in a traffic light system and 5 seconds for the pedestrians to give them enough time to cross safely.</w:t>
      </w:r>
      <w:bookmarkStart w:id="0" w:name="_GoBack"/>
      <w:bookmarkEnd w:id="0"/>
    </w:p>
    <w:sectPr w:rsidR="00C35F3E" w:rsidRPr="005558E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33863" w14:textId="77777777" w:rsidR="005E0ACB" w:rsidRDefault="005E0ACB" w:rsidP="004F652E">
      <w:pPr>
        <w:spacing w:after="0" w:line="240" w:lineRule="auto"/>
      </w:pPr>
      <w:r>
        <w:separator/>
      </w:r>
    </w:p>
  </w:endnote>
  <w:endnote w:type="continuationSeparator" w:id="0">
    <w:p w14:paraId="0F745477" w14:textId="77777777" w:rsidR="005E0ACB" w:rsidRDefault="005E0ACB" w:rsidP="004F6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D150F" w14:textId="13557CA2" w:rsidR="004F652E" w:rsidRDefault="004F652E">
    <w:pPr>
      <w:pStyle w:val="Footer"/>
    </w:pPr>
    <w:r>
      <w:t>John 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45C6FD" w14:textId="77777777" w:rsidR="005E0ACB" w:rsidRDefault="005E0ACB" w:rsidP="004F652E">
      <w:pPr>
        <w:spacing w:after="0" w:line="240" w:lineRule="auto"/>
      </w:pPr>
      <w:r>
        <w:separator/>
      </w:r>
    </w:p>
  </w:footnote>
  <w:footnote w:type="continuationSeparator" w:id="0">
    <w:p w14:paraId="00D94C0E" w14:textId="77777777" w:rsidR="005E0ACB" w:rsidRDefault="005E0ACB" w:rsidP="004F6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1556AD"/>
    <w:multiLevelType w:val="hybridMultilevel"/>
    <w:tmpl w:val="442CDD8A"/>
    <w:lvl w:ilvl="0" w:tplc="6DB42D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C1"/>
    <w:rsid w:val="00000D65"/>
    <w:rsid w:val="00001B73"/>
    <w:rsid w:val="00077F7F"/>
    <w:rsid w:val="000C4715"/>
    <w:rsid w:val="001E08F2"/>
    <w:rsid w:val="0025049D"/>
    <w:rsid w:val="00291DFC"/>
    <w:rsid w:val="0034496C"/>
    <w:rsid w:val="00384D39"/>
    <w:rsid w:val="004F652E"/>
    <w:rsid w:val="005558E9"/>
    <w:rsid w:val="005B44A8"/>
    <w:rsid w:val="005C09A7"/>
    <w:rsid w:val="005E0ACB"/>
    <w:rsid w:val="006952F7"/>
    <w:rsid w:val="00A979D3"/>
    <w:rsid w:val="00B345C1"/>
    <w:rsid w:val="00C123A1"/>
    <w:rsid w:val="00C35F3E"/>
    <w:rsid w:val="00E71387"/>
    <w:rsid w:val="00E8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475A0"/>
  <w15:chartTrackingRefBased/>
  <w15:docId w15:val="{D2DA8E9E-8618-483A-A7DF-B751E5119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2E"/>
  </w:style>
  <w:style w:type="paragraph" w:styleId="Footer">
    <w:name w:val="footer"/>
    <w:basedOn w:val="Normal"/>
    <w:link w:val="FooterChar"/>
    <w:uiPriority w:val="99"/>
    <w:unhideWhenUsed/>
    <w:rsid w:val="004F65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2E"/>
  </w:style>
  <w:style w:type="paragraph" w:styleId="ListParagraph">
    <w:name w:val="List Paragraph"/>
    <w:basedOn w:val="Normal"/>
    <w:uiPriority w:val="34"/>
    <w:qFormat/>
    <w:rsid w:val="00384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Vos</dc:creator>
  <cp:keywords/>
  <dc:description/>
  <cp:lastModifiedBy>John Vos</cp:lastModifiedBy>
  <cp:revision>17</cp:revision>
  <dcterms:created xsi:type="dcterms:W3CDTF">2018-03-09T16:08:00Z</dcterms:created>
  <dcterms:modified xsi:type="dcterms:W3CDTF">2018-03-09T16:40:00Z</dcterms:modified>
</cp:coreProperties>
</file>