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</w:rPr>
        <w:id w:val="-1815558009"/>
        <w:docPartObj>
          <w:docPartGallery w:val="Cover Pag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14:paraId="49E977EA" w14:textId="041604C2" w:rsidR="00DF684D" w:rsidRPr="00F26428" w:rsidRDefault="0089694C">
          <w:pPr>
            <w:rPr>
              <w:rFonts w:asciiTheme="minorHAnsi" w:hAnsiTheme="minorHAnsi" w:cstheme="minorHAnsi"/>
            </w:rPr>
          </w:pPr>
          <w:r w:rsidRPr="00F26428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B98221" wp14:editId="55ED2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163435"/>
                    <wp:effectExtent l="0" t="0" r="914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50966" cy="7164000"/>
                              <a:chOff x="0" y="0"/>
                              <a:chExt cx="5561330" cy="5477649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77649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1F891B" w14:textId="40BD9FD0" w:rsidR="00DF684D" w:rsidRPr="00DF684D" w:rsidRDefault="00DF684D">
                                  <w:pPr>
                                    <w:rPr>
                                      <w:color w:val="FFFFFF" w:themeColor="background1"/>
                                      <w:sz w:val="44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DF684D">
                                        <w:rPr>
                                          <w:color w:val="FFFFFF" w:themeColor="background1"/>
                                          <w:sz w:val="44"/>
                                          <w:szCs w:val="72"/>
                                        </w:rPr>
                                        <w:t>Data Structures &amp; Algorithms: 8 Queens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8221" id="Group 125" o:spid="_x0000_s1026" style="position:absolute;margin-left:0;margin-top:0;width:540pt;height:564.05pt;z-index:-251657216;mso-width-percent:1154;mso-top-percent:45;mso-position-horizontal:center;mso-position-horizontal-relative:margin;mso-position-vertical-relative:page;mso-width-percent:1154;mso-top-percent:45;mso-width-relative:margin" coordsize="55613,54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">
                    <o:lock v:ext="edit" aspectratio="t"/>
                    <v:shape id="Freeform 10" o:spid="_x0000_s1027" style="position:absolute;width:55575;height:5477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039437;872222,5203767;5557520,5039437;5557520,4828156;5557520,0;0,0" o:connectangles="0,0,0,0,0,0,0" textboxrect="0,0,720,700"/>
                      <v:textbox inset="1in,86.4pt,86.4pt,86.4pt">
                        <w:txbxContent>
                          <w:p w14:paraId="061F891B" w14:textId="40BD9FD0" w:rsidR="00DF684D" w:rsidRPr="00DF684D" w:rsidRDefault="00DF684D">
                            <w:pPr>
                              <w:rPr>
                                <w:color w:val="FFFFFF" w:themeColor="background1"/>
                                <w:sz w:val="44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F684D"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>Data Structures &amp; Algorithms: 8 Queens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CE27141" w14:textId="0F106C43" w:rsidR="00DF684D" w:rsidRPr="00F26428" w:rsidRDefault="00DF684D">
          <w:pPr>
            <w:suppressAutoHyphens w:val="0"/>
            <w:spacing w:after="160" w:line="259" w:lineRule="auto"/>
            <w:rPr>
              <w:rStyle w:val="Hyperlink"/>
              <w:rFonts w:asciiTheme="minorHAnsi" w:hAnsiTheme="minorHAnsi" w:cstheme="minorHAnsi"/>
            </w:rPr>
          </w:pPr>
          <w:r w:rsidRPr="00F26428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130B70" wp14:editId="77AAA5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B9705" w14:textId="77777777" w:rsidR="00DF684D" w:rsidRDefault="00DF684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130B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2DB9705" w14:textId="77777777" w:rsidR="00DF684D" w:rsidRDefault="00DF684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26428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9EC2BB" wp14:editId="2DA160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3D55DC" w14:textId="2B30784A" w:rsidR="00DF684D" w:rsidRDefault="008969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13B7DB" w14:textId="41EE8A2F" w:rsidR="00DF684D" w:rsidRDefault="00DF68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John Vos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EC2B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3D55DC" w14:textId="2B30784A" w:rsidR="00DF684D" w:rsidRDefault="0089694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13B7DB" w14:textId="41EE8A2F" w:rsidR="00DF684D" w:rsidRDefault="00DF68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John Vos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26428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11C630" wp14:editId="7BECEC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8142B9" w14:textId="27033366" w:rsidR="00DF684D" w:rsidRDefault="008969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11C63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8142B9" w14:textId="27033366" w:rsidR="00DF684D" w:rsidRDefault="008969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26428">
            <w:rPr>
              <w:rStyle w:val="Hyperlink"/>
              <w:rFonts w:asciiTheme="minorHAnsi" w:hAnsiTheme="minorHAnsi" w:cstheme="minorHAnsi"/>
            </w:rPr>
            <w:br w:type="page"/>
          </w:r>
        </w:p>
      </w:sdtContent>
    </w:sdt>
    <w:p w14:paraId="52B64748" w14:textId="0F791A63" w:rsidR="0089694C" w:rsidRPr="00F26428" w:rsidRDefault="0089694C" w:rsidP="0089694C">
      <w:pPr>
        <w:pStyle w:val="Heading1"/>
        <w:jc w:val="center"/>
        <w:rPr>
          <w:rStyle w:val="Hyperlink"/>
          <w:rFonts w:asciiTheme="minorHAnsi" w:hAnsiTheme="minorHAnsi" w:cstheme="minorHAnsi"/>
        </w:rPr>
      </w:pPr>
      <w:bookmarkStart w:id="0" w:name="_Toc534544207"/>
      <w:r w:rsidRPr="00F26428">
        <w:rPr>
          <w:rStyle w:val="Hyperlink"/>
          <w:rFonts w:asciiTheme="minorHAnsi" w:hAnsiTheme="minorHAnsi" w:cstheme="minorHAnsi"/>
        </w:rPr>
        <w:lastRenderedPageBreak/>
        <w:t>Index:</w:t>
      </w:r>
      <w:bookmarkEnd w:id="0"/>
    </w:p>
    <w:p w14:paraId="33F6002A" w14:textId="7F710792" w:rsidR="0089694C" w:rsidRPr="00F26428" w:rsidRDefault="0089694C" w:rsidP="0089694C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62335636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4"/>
          <w:szCs w:val="24"/>
          <w:lang w:val="en-GB" w:eastAsia="zh-CN"/>
        </w:rPr>
      </w:sdtEndPr>
      <w:sdtContent>
        <w:p w14:paraId="7C9D86DC" w14:textId="148D7A28" w:rsidR="0089694C" w:rsidRPr="00F26428" w:rsidRDefault="0089694C">
          <w:pPr>
            <w:pStyle w:val="TOCHeading"/>
            <w:rPr>
              <w:rFonts w:asciiTheme="minorHAnsi" w:hAnsiTheme="minorHAnsi" w:cstheme="minorHAnsi"/>
            </w:rPr>
          </w:pPr>
          <w:r w:rsidRPr="00F26428">
            <w:rPr>
              <w:rFonts w:asciiTheme="minorHAnsi" w:hAnsiTheme="minorHAnsi" w:cstheme="minorHAnsi"/>
            </w:rPr>
            <w:t>Contents</w:t>
          </w:r>
        </w:p>
        <w:p w14:paraId="5D407AA6" w14:textId="56DAC3AD" w:rsidR="00D247C5" w:rsidRDefault="008969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 w:rsidRPr="00F26428">
            <w:rPr>
              <w:rFonts w:asciiTheme="minorHAnsi" w:hAnsiTheme="minorHAnsi" w:cstheme="minorHAnsi"/>
              <w:b/>
              <w:bCs/>
              <w:noProof/>
            </w:rPr>
            <w:fldChar w:fldCharType="begin"/>
          </w:r>
          <w:r w:rsidRPr="00F26428">
            <w:rPr>
              <w:rFonts w:asciiTheme="minorHAnsi" w:hAnsiTheme="minorHAnsi" w:cstheme="minorHAnsi"/>
              <w:b/>
              <w:bCs/>
              <w:noProof/>
            </w:rPr>
            <w:instrText xml:space="preserve"> TOC \o "1-3" \h \z \u </w:instrText>
          </w:r>
          <w:r w:rsidRPr="00F26428">
            <w:rPr>
              <w:rFonts w:asciiTheme="minorHAnsi" w:hAnsiTheme="minorHAnsi" w:cstheme="minorHAnsi"/>
              <w:b/>
              <w:bCs/>
              <w:noProof/>
            </w:rPr>
            <w:fldChar w:fldCharType="separate"/>
          </w:r>
          <w:hyperlink w:anchor="_Toc534544207" w:history="1">
            <w:r w:rsidR="00D247C5" w:rsidRPr="007039A7">
              <w:rPr>
                <w:rStyle w:val="Hyperlink"/>
                <w:rFonts w:cstheme="minorHAnsi"/>
                <w:noProof/>
              </w:rPr>
              <w:t>Index:</w:t>
            </w:r>
            <w:r w:rsidR="00D247C5">
              <w:rPr>
                <w:noProof/>
                <w:webHidden/>
              </w:rPr>
              <w:tab/>
            </w:r>
            <w:r w:rsidR="00D247C5">
              <w:rPr>
                <w:noProof/>
                <w:webHidden/>
              </w:rPr>
              <w:fldChar w:fldCharType="begin"/>
            </w:r>
            <w:r w:rsidR="00D247C5">
              <w:rPr>
                <w:noProof/>
                <w:webHidden/>
              </w:rPr>
              <w:instrText xml:space="preserve"> PAGEREF _Toc534544207 \h </w:instrText>
            </w:r>
            <w:r w:rsidR="00D247C5">
              <w:rPr>
                <w:noProof/>
                <w:webHidden/>
              </w:rPr>
            </w:r>
            <w:r w:rsidR="00D247C5">
              <w:rPr>
                <w:noProof/>
                <w:webHidden/>
              </w:rPr>
              <w:fldChar w:fldCharType="separate"/>
            </w:r>
            <w:r w:rsidR="00D247C5">
              <w:rPr>
                <w:noProof/>
                <w:webHidden/>
              </w:rPr>
              <w:t>1</w:t>
            </w:r>
            <w:r w:rsidR="00D247C5">
              <w:rPr>
                <w:noProof/>
                <w:webHidden/>
              </w:rPr>
              <w:fldChar w:fldCharType="end"/>
            </w:r>
          </w:hyperlink>
        </w:p>
        <w:p w14:paraId="0DAE1969" w14:textId="61D84B19" w:rsidR="00D247C5" w:rsidRDefault="00D247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4544208" w:history="1">
            <w:r w:rsidRPr="007039A7">
              <w:rPr>
                <w:rStyle w:val="Hyperlink"/>
                <w:rFonts w:cstheme="minorHAnsi"/>
                <w:noProof/>
              </w:rPr>
              <w:t>8 Queens Solution Write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_Toc534544208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8238" w14:textId="1FBE86A1" w:rsidR="00D247C5" w:rsidRDefault="00D247C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4544209" w:history="1">
            <w:r w:rsidRPr="007039A7">
              <w:rPr>
                <w:rStyle w:val="Hyperlink"/>
                <w:rFonts w:cstheme="minorHAnsi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_Toc534544209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9EC8" w14:textId="2905C417" w:rsidR="0089694C" w:rsidRPr="00F26428" w:rsidRDefault="0089694C">
          <w:pPr>
            <w:rPr>
              <w:rFonts w:asciiTheme="minorHAnsi" w:hAnsiTheme="minorHAnsi" w:cstheme="minorHAnsi"/>
            </w:rPr>
          </w:pPr>
          <w:r w:rsidRPr="00F26428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2E3C74B6" w14:textId="77777777" w:rsidR="0089694C" w:rsidRPr="00F26428" w:rsidRDefault="0089694C" w:rsidP="0089694C">
      <w:pPr>
        <w:rPr>
          <w:rFonts w:asciiTheme="minorHAnsi" w:hAnsiTheme="minorHAnsi" w:cstheme="minorHAnsi"/>
        </w:rPr>
      </w:pPr>
    </w:p>
    <w:p w14:paraId="74301F87" w14:textId="77777777" w:rsidR="0089694C" w:rsidRPr="00F26428" w:rsidRDefault="0089694C">
      <w:pPr>
        <w:suppressAutoHyphens w:val="0"/>
        <w:spacing w:after="160" w:line="259" w:lineRule="auto"/>
        <w:rPr>
          <w:rStyle w:val="Hyperlink"/>
          <w:rFonts w:asciiTheme="minorHAnsi" w:hAnsiTheme="minorHAnsi" w:cstheme="minorHAnsi"/>
        </w:rPr>
      </w:pPr>
      <w:r w:rsidRPr="00F26428">
        <w:rPr>
          <w:rStyle w:val="Hyperlink"/>
          <w:rFonts w:asciiTheme="minorHAnsi" w:hAnsiTheme="minorHAnsi" w:cstheme="minorHAnsi"/>
        </w:rPr>
        <w:br w:type="page"/>
      </w:r>
    </w:p>
    <w:p w14:paraId="4C725F5D" w14:textId="64FB5923" w:rsidR="00974154" w:rsidRPr="00F26428" w:rsidRDefault="00974154" w:rsidP="00974154">
      <w:pPr>
        <w:pStyle w:val="Heading1"/>
        <w:rPr>
          <w:rStyle w:val="Hyperlink"/>
          <w:rFonts w:asciiTheme="minorHAnsi" w:hAnsiTheme="minorHAnsi" w:cstheme="minorHAnsi"/>
          <w:color w:val="2F5496" w:themeColor="accent1" w:themeShade="BF"/>
          <w:u w:val="none"/>
        </w:rPr>
      </w:pPr>
      <w:bookmarkStart w:id="2" w:name="_Toc534544208"/>
      <w:r w:rsidRPr="00F26428">
        <w:rPr>
          <w:rStyle w:val="Hyperlink"/>
          <w:rFonts w:asciiTheme="minorHAnsi" w:hAnsiTheme="minorHAnsi" w:cstheme="minorHAnsi"/>
          <w:color w:val="2F5496" w:themeColor="accent1" w:themeShade="BF"/>
          <w:u w:val="none"/>
        </w:rPr>
        <w:lastRenderedPageBreak/>
        <w:t>8 Queens Solution</w:t>
      </w:r>
      <w:r w:rsidR="00DB5D5F" w:rsidRPr="00F26428">
        <w:rPr>
          <w:rStyle w:val="Hyperlink"/>
          <w:rFonts w:asciiTheme="minorHAnsi" w:hAnsiTheme="minorHAnsi" w:cstheme="minorHAnsi"/>
          <w:color w:val="2F5496" w:themeColor="accent1" w:themeShade="BF"/>
          <w:u w:val="none"/>
        </w:rPr>
        <w:t xml:space="preserve"> Write Up</w:t>
      </w:r>
      <w:r w:rsidRPr="00F26428">
        <w:rPr>
          <w:rStyle w:val="Hyperlink"/>
          <w:rFonts w:asciiTheme="minorHAnsi" w:hAnsiTheme="minorHAnsi" w:cstheme="minorHAnsi"/>
          <w:color w:val="2F5496" w:themeColor="accent1" w:themeShade="BF"/>
          <w:u w:val="none"/>
        </w:rPr>
        <w:t>:</w:t>
      </w:r>
      <w:bookmarkEnd w:id="2"/>
    </w:p>
    <w:p w14:paraId="5C347F69" w14:textId="6508D35B" w:rsidR="00974154" w:rsidRPr="00F26428" w:rsidRDefault="00974154" w:rsidP="00974154">
      <w:pPr>
        <w:rPr>
          <w:rFonts w:asciiTheme="minorHAnsi" w:hAnsiTheme="minorHAnsi" w:cstheme="minorHAnsi"/>
        </w:rPr>
      </w:pPr>
    </w:p>
    <w:p w14:paraId="1EA13FB3" w14:textId="7838B8E7" w:rsidR="00974154" w:rsidRPr="00F26428" w:rsidRDefault="00981711" w:rsidP="00DC6223">
      <w:pPr>
        <w:jc w:val="both"/>
        <w:rPr>
          <w:rFonts w:asciiTheme="minorHAnsi" w:hAnsiTheme="minorHAnsi" w:cstheme="minorHAnsi"/>
        </w:rPr>
      </w:pPr>
      <w:r w:rsidRPr="00F26428">
        <w:rPr>
          <w:rFonts w:asciiTheme="minorHAnsi" w:hAnsiTheme="minorHAnsi" w:cstheme="minorHAnsi"/>
        </w:rPr>
        <w:t>After a lot of reading up on back-tracking</w:t>
      </w:r>
      <w:r w:rsidR="000D7ED8" w:rsidRPr="00F26428">
        <w:rPr>
          <w:rFonts w:asciiTheme="minorHAnsi" w:hAnsiTheme="minorHAnsi" w:cstheme="minorHAnsi"/>
        </w:rPr>
        <w:t>, greedy method, divide &amp; conquer and dynamic programming</w:t>
      </w:r>
      <w:r w:rsidR="00B42AD0" w:rsidRPr="00F26428">
        <w:rPr>
          <w:rFonts w:asciiTheme="minorHAnsi" w:hAnsiTheme="minorHAnsi" w:cstheme="minorHAnsi"/>
        </w:rPr>
        <w:t xml:space="preserve"> I decided to use back-tracking as my algorithm to solve the 8 </w:t>
      </w:r>
      <w:r w:rsidR="000B730E" w:rsidRPr="00F26428">
        <w:rPr>
          <w:rFonts w:asciiTheme="minorHAnsi" w:hAnsiTheme="minorHAnsi" w:cstheme="minorHAnsi"/>
        </w:rPr>
        <w:t>queens’</w:t>
      </w:r>
      <w:r w:rsidR="00B42AD0" w:rsidRPr="00F26428">
        <w:rPr>
          <w:rFonts w:asciiTheme="minorHAnsi" w:hAnsiTheme="minorHAnsi" w:cstheme="minorHAnsi"/>
        </w:rPr>
        <w:t xml:space="preserve"> problem. </w:t>
      </w:r>
      <w:r w:rsidR="000B730E" w:rsidRPr="00F26428">
        <w:rPr>
          <w:rFonts w:asciiTheme="minorHAnsi" w:hAnsiTheme="minorHAnsi" w:cstheme="minorHAnsi"/>
        </w:rPr>
        <w:t>I then started by creating a method</w:t>
      </w:r>
      <w:r w:rsidR="00DC6223" w:rsidRPr="00F26428">
        <w:rPr>
          <w:rFonts w:asciiTheme="minorHAnsi" w:hAnsiTheme="minorHAnsi" w:cstheme="minorHAnsi"/>
        </w:rPr>
        <w:t xml:space="preserve"> that would output a simple solution that would only output a solution to the problem with no user input by placing a queen on the top </w:t>
      </w:r>
      <w:r w:rsidR="004F46BB" w:rsidRPr="00F26428">
        <w:rPr>
          <w:rFonts w:asciiTheme="minorHAnsi" w:hAnsiTheme="minorHAnsi" w:cstheme="minorHAnsi"/>
        </w:rPr>
        <w:t>left-hand</w:t>
      </w:r>
      <w:r w:rsidR="00DC6223" w:rsidRPr="00F26428">
        <w:rPr>
          <w:rFonts w:asciiTheme="minorHAnsi" w:hAnsiTheme="minorHAnsi" w:cstheme="minorHAnsi"/>
        </w:rPr>
        <w:t xml:space="preserve"> corner of the board and outputting a board where 1 was a queen and 0 was no queen to understand the basics of backtracking. </w:t>
      </w:r>
      <w:r w:rsidR="006F770E" w:rsidRPr="00F26428">
        <w:rPr>
          <w:rFonts w:asciiTheme="minorHAnsi" w:hAnsiTheme="minorHAnsi" w:cstheme="minorHAnsi"/>
        </w:rPr>
        <w:t>Furthermore, after some more research I decided using a GUI was a bit above my skill level in the time frame given so I went for a simple looking chess board via a print statement</w:t>
      </w:r>
      <w:r w:rsidR="006C74F8" w:rsidRPr="00F26428">
        <w:rPr>
          <w:rFonts w:asciiTheme="minorHAnsi" w:hAnsiTheme="minorHAnsi" w:cstheme="minorHAnsi"/>
        </w:rPr>
        <w:t xml:space="preserve"> using a 2D array</w:t>
      </w:r>
      <w:r w:rsidR="006F770E" w:rsidRPr="00F26428">
        <w:rPr>
          <w:rFonts w:asciiTheme="minorHAnsi" w:hAnsiTheme="minorHAnsi" w:cstheme="minorHAnsi"/>
        </w:rPr>
        <w:t>.</w:t>
      </w:r>
      <w:r w:rsidR="006C74F8" w:rsidRPr="00F26428">
        <w:rPr>
          <w:rFonts w:asciiTheme="minorHAnsi" w:hAnsiTheme="minorHAnsi" w:cstheme="minorHAnsi"/>
        </w:rPr>
        <w:t xml:space="preserve"> </w:t>
      </w:r>
    </w:p>
    <w:p w14:paraId="2656A6B9" w14:textId="7B8D5B39" w:rsidR="006C74F8" w:rsidRDefault="006C74F8" w:rsidP="00DC6223">
      <w:pPr>
        <w:jc w:val="both"/>
        <w:rPr>
          <w:rFonts w:asciiTheme="minorHAnsi" w:hAnsiTheme="minorHAnsi" w:cstheme="minorHAnsi"/>
        </w:rPr>
      </w:pPr>
      <w:r w:rsidRPr="00F26428">
        <w:rPr>
          <w:rFonts w:asciiTheme="minorHAnsi" w:hAnsiTheme="minorHAnsi" w:cstheme="minorHAnsi"/>
        </w:rPr>
        <w:br/>
        <w:t xml:space="preserve">Secondly, once I had the basics and a chess board looking </w:t>
      </w:r>
      <w:r w:rsidR="00D45466" w:rsidRPr="00F26428">
        <w:rPr>
          <w:rFonts w:asciiTheme="minorHAnsi" w:hAnsiTheme="minorHAnsi" w:cstheme="minorHAnsi"/>
        </w:rPr>
        <w:t>output,</w:t>
      </w:r>
      <w:r w:rsidRPr="00F26428">
        <w:rPr>
          <w:rFonts w:asciiTheme="minorHAnsi" w:hAnsiTheme="minorHAnsi" w:cstheme="minorHAnsi"/>
        </w:rPr>
        <w:t xml:space="preserve"> I started working </w:t>
      </w:r>
      <w:r w:rsidR="00D45466" w:rsidRPr="00F26428">
        <w:rPr>
          <w:rFonts w:asciiTheme="minorHAnsi" w:hAnsiTheme="minorHAnsi" w:cstheme="minorHAnsi"/>
        </w:rPr>
        <w:t>on getting my code to function with a user input</w:t>
      </w:r>
      <w:r w:rsidR="00F26428" w:rsidRPr="00F26428">
        <w:rPr>
          <w:rFonts w:asciiTheme="minorHAnsi" w:hAnsiTheme="minorHAnsi" w:cstheme="minorHAnsi"/>
        </w:rPr>
        <w:t xml:space="preserve"> for placing the queen; I started this process by </w:t>
      </w:r>
      <w:r w:rsidR="00295119">
        <w:rPr>
          <w:rFonts w:asciiTheme="minorHAnsi" w:hAnsiTheme="minorHAnsi" w:cstheme="minorHAnsi"/>
        </w:rPr>
        <w:t xml:space="preserve">creating a print statement that would tell the user if the input was not a possible position on the board to eliminate any errors I would encounter from </w:t>
      </w:r>
      <w:r w:rsidR="00FC7C26">
        <w:rPr>
          <w:rFonts w:asciiTheme="minorHAnsi" w:hAnsiTheme="minorHAnsi" w:cstheme="minorHAnsi"/>
        </w:rPr>
        <w:t>this</w:t>
      </w:r>
      <w:r w:rsidR="00295119">
        <w:rPr>
          <w:rFonts w:asciiTheme="minorHAnsi" w:hAnsiTheme="minorHAnsi" w:cstheme="minorHAnsi"/>
        </w:rPr>
        <w:t xml:space="preserve"> right off the bat. Next, I started </w:t>
      </w:r>
      <w:r w:rsidR="00D24617">
        <w:rPr>
          <w:rFonts w:asciiTheme="minorHAnsi" w:hAnsiTheme="minorHAnsi" w:cstheme="minorHAnsi"/>
        </w:rPr>
        <w:t>reading up and figuring any common errors others encountered, one of which, most commonly was case sensitivity so I made sure to include toUpperCase() in my method to make my life simpler.</w:t>
      </w:r>
      <w:r w:rsidR="007641A9">
        <w:rPr>
          <w:rFonts w:asciiTheme="minorHAnsi" w:hAnsiTheme="minorHAnsi" w:cstheme="minorHAnsi"/>
        </w:rPr>
        <w:t xml:space="preserve"> Furthermore, once it came to </w:t>
      </w:r>
      <w:proofErr w:type="gramStart"/>
      <w:r w:rsidR="00295119">
        <w:rPr>
          <w:rFonts w:asciiTheme="minorHAnsi" w:hAnsiTheme="minorHAnsi" w:cstheme="minorHAnsi"/>
        </w:rPr>
        <w:t>inputting</w:t>
      </w:r>
      <w:proofErr w:type="gramEnd"/>
      <w:r w:rsidR="00295119">
        <w:rPr>
          <w:rFonts w:asciiTheme="minorHAnsi" w:hAnsiTheme="minorHAnsi" w:cstheme="minorHAnsi"/>
        </w:rPr>
        <w:t xml:space="preserve"> valid co-ordinates </w:t>
      </w:r>
      <w:r w:rsidR="007641A9">
        <w:rPr>
          <w:rFonts w:asciiTheme="minorHAnsi" w:hAnsiTheme="minorHAnsi" w:cstheme="minorHAnsi"/>
        </w:rPr>
        <w:t>I started</w:t>
      </w:r>
      <w:r w:rsidR="00295119">
        <w:rPr>
          <w:rFonts w:asciiTheme="minorHAnsi" w:hAnsiTheme="minorHAnsi" w:cstheme="minorHAnsi"/>
        </w:rPr>
        <w:t xml:space="preserve"> working on my </w:t>
      </w:r>
      <w:proofErr w:type="spellStart"/>
      <w:r w:rsidR="00295119">
        <w:rPr>
          <w:rFonts w:asciiTheme="minorHAnsi" w:hAnsiTheme="minorHAnsi" w:cstheme="minorHAnsi"/>
        </w:rPr>
        <w:t>isSafe</w:t>
      </w:r>
      <w:proofErr w:type="spellEnd"/>
      <w:r w:rsidR="00295119">
        <w:rPr>
          <w:rFonts w:asciiTheme="minorHAnsi" w:hAnsiTheme="minorHAnsi" w:cstheme="minorHAnsi"/>
        </w:rPr>
        <w:t>() method depending on the output till I got the correct result.</w:t>
      </w:r>
    </w:p>
    <w:p w14:paraId="78F1994F" w14:textId="6793526C" w:rsidR="00E27B3C" w:rsidRDefault="00E27B3C" w:rsidP="00DC6223">
      <w:pPr>
        <w:jc w:val="both"/>
        <w:rPr>
          <w:rFonts w:asciiTheme="minorHAnsi" w:hAnsiTheme="minorHAnsi" w:cstheme="minorHAnsi"/>
        </w:rPr>
      </w:pPr>
    </w:p>
    <w:p w14:paraId="19CDFAA3" w14:textId="7D31EB65" w:rsidR="00E27B3C" w:rsidRDefault="00AB1B59" w:rsidP="00DC622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Thirdly</w:t>
      </w:r>
      <w:r w:rsidR="00941DAA">
        <w:rPr>
          <w:rFonts w:asciiTheme="minorHAnsi" w:hAnsiTheme="minorHAnsi" w:cstheme="minorHAnsi"/>
        </w:rPr>
        <w:t xml:space="preserve">, </w:t>
      </w:r>
      <w:r w:rsidR="007D2C6C">
        <w:rPr>
          <w:rFonts w:asciiTheme="minorHAnsi" w:hAnsiTheme="minorHAnsi" w:cstheme="minorHAnsi"/>
        </w:rPr>
        <w:t>due to the use of a 2D array I needed to use some nested for loops to check all the values,</w:t>
      </w:r>
      <w:r w:rsidR="005D6C22">
        <w:rPr>
          <w:rFonts w:asciiTheme="minorHAnsi" w:hAnsiTheme="minorHAnsi" w:cstheme="minorHAnsi"/>
        </w:rPr>
        <w:t xml:space="preserve"> converting th</w:t>
      </w:r>
      <w:r w:rsidR="00B31F48">
        <w:rPr>
          <w:rFonts w:asciiTheme="minorHAnsi" w:hAnsiTheme="minorHAnsi" w:cstheme="minorHAnsi"/>
        </w:rPr>
        <w:t>e column value to char, after some more research I figured out that I had to add a value of 65 in order to achieve the correct ASCII for upper case.</w:t>
      </w:r>
      <w:r w:rsidR="00DB0053">
        <w:rPr>
          <w:rFonts w:asciiTheme="minorHAnsi" w:hAnsiTheme="minorHAnsi" w:cstheme="minorHAnsi"/>
        </w:rPr>
        <w:t xml:space="preserve"> Furthermore, these then are translated to co-ordinates on the board.</w:t>
      </w:r>
      <w:r w:rsidR="00782A4F">
        <w:rPr>
          <w:rFonts w:asciiTheme="minorHAnsi" w:hAnsiTheme="minorHAnsi" w:cstheme="minorHAnsi"/>
        </w:rPr>
        <w:t xml:space="preserve"> In addition, I used the </w:t>
      </w:r>
      <w:proofErr w:type="spellStart"/>
      <w:r w:rsidR="00782A4F">
        <w:rPr>
          <w:rFonts w:asciiTheme="minorHAnsi" w:hAnsiTheme="minorHAnsi" w:cstheme="minorHAnsi"/>
        </w:rPr>
        <w:t>chatAt</w:t>
      </w:r>
      <w:proofErr w:type="spellEnd"/>
      <w:r w:rsidR="00782A4F">
        <w:rPr>
          <w:rFonts w:asciiTheme="minorHAnsi" w:hAnsiTheme="minorHAnsi" w:cstheme="minorHAnsi"/>
        </w:rPr>
        <w:t>() method to convert the second character to string.</w:t>
      </w:r>
    </w:p>
    <w:p w14:paraId="6D46DEA8" w14:textId="6DFFE3F4" w:rsidR="00EE4017" w:rsidRPr="00E0027E" w:rsidRDefault="00EE4017" w:rsidP="00DC6223">
      <w:pPr>
        <w:jc w:val="both"/>
      </w:pPr>
    </w:p>
    <w:p w14:paraId="465A5424" w14:textId="1E2E9017" w:rsidR="00974154" w:rsidRPr="00F26428" w:rsidRDefault="00295119">
      <w:pPr>
        <w:suppressAutoHyphens w:val="0"/>
        <w:spacing w:after="160" w:line="259" w:lineRule="auto"/>
        <w:rPr>
          <w:rStyle w:val="Hyperlink"/>
          <w:rFonts w:asciiTheme="minorHAnsi" w:eastAsiaTheme="majorEastAsia" w:hAnsiTheme="minorHAnsi" w:cstheme="minorHAnsi"/>
          <w:sz w:val="32"/>
          <w:szCs w:val="32"/>
        </w:rPr>
      </w:pPr>
      <w:r>
        <w:rPr>
          <w:rStyle w:val="Hyperlink"/>
          <w:rFonts w:asciiTheme="minorHAnsi" w:hAnsiTheme="minorHAnsi" w:cstheme="minorHAnsi"/>
        </w:rPr>
        <w:t xml:space="preserve"> </w:t>
      </w:r>
      <w:r w:rsidR="00974154" w:rsidRPr="00F26428">
        <w:rPr>
          <w:rStyle w:val="Hyperlink"/>
          <w:rFonts w:asciiTheme="minorHAnsi" w:hAnsiTheme="minorHAnsi" w:cstheme="minorHAnsi"/>
        </w:rPr>
        <w:br w:type="page"/>
      </w:r>
    </w:p>
    <w:p w14:paraId="634900C6" w14:textId="5AC15803" w:rsidR="0089694C" w:rsidRPr="00F26428" w:rsidRDefault="0089694C" w:rsidP="0089694C">
      <w:pPr>
        <w:pStyle w:val="Heading1"/>
        <w:rPr>
          <w:rStyle w:val="Hyperlink"/>
          <w:rFonts w:asciiTheme="minorHAnsi" w:hAnsiTheme="minorHAnsi" w:cstheme="minorHAnsi"/>
        </w:rPr>
      </w:pPr>
      <w:bookmarkStart w:id="3" w:name="_Toc534544209"/>
      <w:r w:rsidRPr="00F26428">
        <w:rPr>
          <w:rStyle w:val="Hyperlink"/>
          <w:rFonts w:asciiTheme="minorHAnsi" w:hAnsiTheme="minorHAnsi" w:cstheme="minorHAnsi"/>
        </w:rPr>
        <w:lastRenderedPageBreak/>
        <w:t>References:</w:t>
      </w:r>
      <w:bookmarkEnd w:id="3"/>
    </w:p>
    <w:p w14:paraId="54DBA279" w14:textId="77777777" w:rsidR="0089694C" w:rsidRPr="00F26428" w:rsidRDefault="0089694C" w:rsidP="0089694C">
      <w:pPr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-1883244109"/>
        <w:docPartObj>
          <w:docPartGallery w:val="Bibliographies"/>
          <w:docPartUnique/>
        </w:docPartObj>
      </w:sdtPr>
      <w:sdtEndPr>
        <w:rPr>
          <w:rFonts w:eastAsia="Times New Roman"/>
          <w:color w:val="auto"/>
          <w:sz w:val="24"/>
          <w:szCs w:val="24"/>
        </w:rPr>
      </w:sdtEndPr>
      <w:sdtContent>
        <w:p w14:paraId="1EC844F4" w14:textId="5D4235BF" w:rsidR="008D156C" w:rsidRPr="00F26428" w:rsidRDefault="008D156C">
          <w:pPr>
            <w:pStyle w:val="Heading1"/>
            <w:rPr>
              <w:rFonts w:asciiTheme="minorHAnsi" w:hAnsiTheme="minorHAnsi" w:cstheme="minorHAnsi"/>
            </w:rPr>
          </w:pPr>
        </w:p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Content>
            <w:p w14:paraId="130B9395" w14:textId="5014CB9C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  <w:u w:val="single"/>
                </w:rPr>
              </w:pPr>
              <w:r w:rsidRPr="00F26428">
                <w:rPr>
                  <w:rFonts w:asciiTheme="minorHAnsi" w:hAnsiTheme="minorHAnsi" w:cstheme="minorHAnsi"/>
                </w:rPr>
                <w:fldChar w:fldCharType="begin"/>
              </w:r>
              <w:r w:rsidRPr="00F26428">
                <w:rPr>
                  <w:rFonts w:asciiTheme="minorHAnsi" w:hAnsiTheme="minorHAnsi" w:cstheme="minorHAnsi"/>
                </w:rPr>
                <w:instrText xml:space="preserve"> BIBLIOGRAPHY </w:instrText>
              </w:r>
              <w:r w:rsidRPr="00F26428">
                <w:rPr>
                  <w:rFonts w:asciiTheme="minorHAnsi" w:hAnsiTheme="minorHAnsi" w:cstheme="minorHAnsi"/>
                </w:rPr>
                <w:fldChar w:fldCharType="separate"/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Anon., n.d.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2013.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https://stackoverflow.com/questions/13398945/eight-queens-algorithm</w:t>
              </w:r>
            </w:p>
            <w:p w14:paraId="48D3F6BD" w14:textId="77777777" w:rsidR="008D156C" w:rsidRPr="00F26428" w:rsidRDefault="008D156C" w:rsidP="008D156C">
              <w:pPr>
                <w:rPr>
                  <w:rFonts w:asciiTheme="minorHAnsi" w:hAnsiTheme="minorHAnsi" w:cstheme="minorHAnsi"/>
                </w:rPr>
              </w:pPr>
            </w:p>
            <w:p w14:paraId="3E296B15" w14:textId="2BFF014B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t xml:space="preserve">Matt-y, 2012.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Git Hub Gist.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https://gist.github.com/matt-y/1832129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>[Accessed 2018].</w:t>
              </w:r>
            </w:p>
            <w:p w14:paraId="70E1640C" w14:textId="77777777" w:rsidR="008D156C" w:rsidRPr="00F26428" w:rsidRDefault="008D156C" w:rsidP="008D156C">
              <w:pPr>
                <w:rPr>
                  <w:rFonts w:asciiTheme="minorHAnsi" w:hAnsiTheme="minorHAnsi" w:cstheme="minorHAnsi"/>
                </w:rPr>
              </w:pPr>
            </w:p>
            <w:p w14:paraId="55FDE80F" w14:textId="77777777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t xml:space="preserve">Shankhadhar, A., n.d.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Geek for Geeks.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https://www.geeksforgeeks.org/n-queen-problem-backtracking-3/</w:t>
              </w:r>
            </w:p>
            <w:p w14:paraId="451A6B8C" w14:textId="77777777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t xml:space="preserve">t3po7re54, 2014.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Youtube.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</w:p>
            <w:p w14:paraId="08BC62B7" w14:textId="219CA4A4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https://www.youtube.com/watch?v=C21hgNhl_8Y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>[Accessed 2018].</w:t>
              </w:r>
            </w:p>
            <w:p w14:paraId="1164E5B2" w14:textId="77777777" w:rsidR="008D156C" w:rsidRPr="00F26428" w:rsidRDefault="008D156C" w:rsidP="008D156C">
              <w:pPr>
                <w:rPr>
                  <w:rFonts w:asciiTheme="minorHAnsi" w:hAnsiTheme="minorHAnsi" w:cstheme="minorHAnsi"/>
                </w:rPr>
              </w:pPr>
            </w:p>
            <w:p w14:paraId="3E23C319" w14:textId="66CCA764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  <w:u w:val="single"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t xml:space="preserve">Wayne, R. S. &amp;. K., 2014.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Princeton.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https://introcs.cs.princeton.edu/java/23recursion/Queens.java.html</w:t>
              </w:r>
            </w:p>
            <w:p w14:paraId="543E9D57" w14:textId="77777777" w:rsidR="008D156C" w:rsidRPr="00F26428" w:rsidRDefault="008D156C" w:rsidP="008D156C">
              <w:pPr>
                <w:rPr>
                  <w:rFonts w:asciiTheme="minorHAnsi" w:hAnsiTheme="minorHAnsi" w:cstheme="minorHAnsi"/>
                </w:rPr>
              </w:pPr>
            </w:p>
            <w:p w14:paraId="7D006DE5" w14:textId="0126EFAC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t xml:space="preserve">WIKI, 2019.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Wikipedia.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https://en.wikipedia.org/wiki/Eight_queens_puzzle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>[Accessed December 2018].</w:t>
              </w:r>
            </w:p>
            <w:p w14:paraId="4DC53D86" w14:textId="77777777" w:rsidR="008D156C" w:rsidRPr="00F26428" w:rsidRDefault="008D156C" w:rsidP="008D156C">
              <w:pPr>
                <w:rPr>
                  <w:rFonts w:asciiTheme="minorHAnsi" w:hAnsiTheme="minorHAnsi" w:cstheme="minorHAnsi"/>
                </w:rPr>
              </w:pPr>
            </w:p>
            <w:p w14:paraId="1484E5E7" w14:textId="77777777" w:rsidR="008D156C" w:rsidRPr="00F26428" w:rsidRDefault="008D156C" w:rsidP="008D156C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F26428">
                <w:rPr>
                  <w:rFonts w:asciiTheme="minorHAnsi" w:hAnsiTheme="minorHAnsi" w:cstheme="minorHAnsi"/>
                  <w:noProof/>
                </w:rPr>
                <w:t xml:space="preserve">Zelenski, J., 2008. </w:t>
              </w:r>
              <w:r w:rsidRPr="00F2642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Stanford Handout. </w:t>
              </w:r>
              <w:r w:rsidRPr="00F2642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F26428">
                <w:rPr>
                  <w:rFonts w:asciiTheme="minorHAnsi" w:hAnsiTheme="minorHAnsi" w:cstheme="minorHAnsi"/>
                  <w:noProof/>
                  <w:u w:val="single"/>
                </w:rPr>
                <w:t>https://see.stanford.edu/materials/icspacs106b/H19-RecBacktrackExamples.pdf</w:t>
              </w:r>
              <w:r w:rsidRPr="00F26428">
                <w:rPr>
                  <w:rFonts w:asciiTheme="minorHAnsi" w:hAnsiTheme="minorHAnsi" w:cstheme="minorHAnsi"/>
                  <w:noProof/>
                </w:rPr>
                <w:br/>
                <w:t>[Accessed 2018].</w:t>
              </w:r>
            </w:p>
            <w:p w14:paraId="0409F7E5" w14:textId="151A359C" w:rsidR="008D156C" w:rsidRPr="00F26428" w:rsidRDefault="008D156C" w:rsidP="008D156C">
              <w:pPr>
                <w:rPr>
                  <w:rFonts w:asciiTheme="minorHAnsi" w:hAnsiTheme="minorHAnsi" w:cstheme="minorHAnsi"/>
                </w:rPr>
              </w:pPr>
              <w:r w:rsidRPr="00F26428">
                <w:rPr>
                  <w:rFonts w:asciiTheme="minorHAnsi" w:hAnsiTheme="minorHAnsi"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280A2C" w14:textId="24CE70C0" w:rsidR="001E5902" w:rsidRPr="00F26428" w:rsidRDefault="001E5902" w:rsidP="008D156C">
      <w:pPr>
        <w:pStyle w:val="Heading1"/>
        <w:rPr>
          <w:rFonts w:asciiTheme="minorHAnsi" w:hAnsiTheme="minorHAnsi" w:cstheme="minorHAnsi"/>
        </w:rPr>
      </w:pPr>
    </w:p>
    <w:p w14:paraId="28D8B45A" w14:textId="74F76F09" w:rsidR="00EA2DD2" w:rsidRPr="00F26428" w:rsidRDefault="00EA2DD2" w:rsidP="0089694C">
      <w:pPr>
        <w:suppressAutoHyphens w:val="0"/>
        <w:spacing w:line="259" w:lineRule="auto"/>
        <w:rPr>
          <w:rFonts w:asciiTheme="minorHAnsi" w:hAnsiTheme="minorHAnsi" w:cstheme="minorHAnsi"/>
        </w:rPr>
      </w:pPr>
    </w:p>
    <w:sectPr w:rsidR="00EA2DD2" w:rsidRPr="00F26428" w:rsidSect="00DF68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4A"/>
    <w:rsid w:val="00094FD3"/>
    <w:rsid w:val="000B730E"/>
    <w:rsid w:val="000D7ED8"/>
    <w:rsid w:val="001E5902"/>
    <w:rsid w:val="00295119"/>
    <w:rsid w:val="002B0B03"/>
    <w:rsid w:val="003D4370"/>
    <w:rsid w:val="003E49D1"/>
    <w:rsid w:val="004F46BB"/>
    <w:rsid w:val="00583F0F"/>
    <w:rsid w:val="005946A9"/>
    <w:rsid w:val="005D6C22"/>
    <w:rsid w:val="005F674B"/>
    <w:rsid w:val="006B1F52"/>
    <w:rsid w:val="006C74F8"/>
    <w:rsid w:val="006F770E"/>
    <w:rsid w:val="007641A9"/>
    <w:rsid w:val="00782A4F"/>
    <w:rsid w:val="007D2C6C"/>
    <w:rsid w:val="0089694C"/>
    <w:rsid w:val="008D156C"/>
    <w:rsid w:val="008E6AD6"/>
    <w:rsid w:val="00906313"/>
    <w:rsid w:val="00931986"/>
    <w:rsid w:val="00941DAA"/>
    <w:rsid w:val="009449FA"/>
    <w:rsid w:val="00952207"/>
    <w:rsid w:val="00970A83"/>
    <w:rsid w:val="00974154"/>
    <w:rsid w:val="00981711"/>
    <w:rsid w:val="00AB1B59"/>
    <w:rsid w:val="00B31F48"/>
    <w:rsid w:val="00B34400"/>
    <w:rsid w:val="00B42AD0"/>
    <w:rsid w:val="00C64975"/>
    <w:rsid w:val="00C80AEC"/>
    <w:rsid w:val="00C84ECC"/>
    <w:rsid w:val="00D24617"/>
    <w:rsid w:val="00D247C5"/>
    <w:rsid w:val="00D45466"/>
    <w:rsid w:val="00D521E0"/>
    <w:rsid w:val="00DB0053"/>
    <w:rsid w:val="00DB5D5F"/>
    <w:rsid w:val="00DC6223"/>
    <w:rsid w:val="00DF684D"/>
    <w:rsid w:val="00E0027E"/>
    <w:rsid w:val="00E27B3C"/>
    <w:rsid w:val="00E6494A"/>
    <w:rsid w:val="00EA2DD2"/>
    <w:rsid w:val="00EE4017"/>
    <w:rsid w:val="00F26428"/>
    <w:rsid w:val="00F9605B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0980"/>
  <w15:chartTrackingRefBased/>
  <w15:docId w15:val="{6A23A43E-430A-433D-A5E6-1AA80EEF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F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EA2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A8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0AE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F68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84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694C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694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93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WIK19</b:Tag>
    <b:SourceType>InternetSite</b:SourceType>
    <b:Guid>{6BD163E4-906A-4395-8AF7-5A225DD3408C}</b:Guid>
    <b:Author>
      <b:Author>
        <b:NameList>
          <b:Person>
            <b:Last>WIKI</b:Last>
          </b:Person>
        </b:NameList>
      </b:Author>
    </b:Author>
    <b:Title>Wikipedia</b:Title>
    <b:Year>2019</b:Year>
    <b:YearAccessed>2018</b:YearAccessed>
    <b:MonthAccessed>December</b:MonthAccessed>
    <b:URL>https://en.wikipedia.org/wiki/Eight_queens_puzzle</b:URL>
    <b:RefOrder>1</b:RefOrder>
  </b:Source>
  <b:Source>
    <b:Tag>JZe08</b:Tag>
    <b:SourceType>InternetSite</b:SourceType>
    <b:Guid>{EB97EF05-5570-4855-9E42-5D59F02C2EDE}</b:Guid>
    <b:Author>
      <b:Author>
        <b:NameList>
          <b:Person>
            <b:Last>Zelenski</b:Last>
            <b:First>J</b:First>
          </b:Person>
        </b:NameList>
      </b:Author>
    </b:Author>
    <b:Title>Stanford Handout</b:Title>
    <b:Year>2008</b:Year>
    <b:YearAccessed>2018</b:YearAccessed>
    <b:URL>https://see.stanford.edu/materials/icspacs106b/H19-RecBacktrackExamples.pdf</b:URL>
    <b:RefOrder>2</b:RefOrder>
  </b:Source>
  <b:Source>
    <b:Tag>Abh</b:Tag>
    <b:SourceType>InternetSite</b:SourceType>
    <b:Guid>{544B1295-1511-4221-8AE7-8136B64FBC08}</b:Guid>
    <b:Author>
      <b:Author>
        <b:NameList>
          <b:Person>
            <b:Last>Shankhadhar</b:Last>
            <b:First>Abhishek</b:First>
          </b:Person>
        </b:NameList>
      </b:Author>
    </b:Author>
    <b:Title>Geek for Geeks</b:Title>
    <b:URL>https://www.geeksforgeeks.org/n-queen-problem-backtracking-3/</b:URL>
    <b:RefOrder>3</b:RefOrder>
  </b:Source>
  <b:Source>
    <b:Tag>Mat12</b:Tag>
    <b:SourceType>InternetSite</b:SourceType>
    <b:Guid>{D7C251EA-B898-4FC7-A818-0B1640CDF73C}</b:Guid>
    <b:Author>
      <b:Author>
        <b:NameList>
          <b:Person>
            <b:Last>Matt-y</b:Last>
          </b:Person>
        </b:NameList>
      </b:Author>
    </b:Author>
    <b:Title>Git Hub Gist</b:Title>
    <b:Year>2012</b:Year>
    <b:YearAccessed>2018</b:YearAccessed>
    <b:URL>https://gist.github.com/matt-y/1832129</b:URL>
    <b:RefOrder>4</b:RefOrder>
  </b:Source>
  <b:Source>
    <b:Tag>201</b:Tag>
    <b:SourceType>InternetSite</b:SourceType>
    <b:Guid>{40B8F8A4-314B-4B34-ABBB-0F2DF687ECB4}</b:Guid>
    <b:Title>2013</b:Title>
    <b:URL>https://stackoverflow.com/questions/13398945/eight-queens-algorithm</b:URL>
    <b:RefOrder>5</b:RefOrder>
  </b:Source>
  <b:Source>
    <b:Tag>t3p14</b:Tag>
    <b:SourceType>InternetSite</b:SourceType>
    <b:Guid>{D954CF92-C430-4529-8EE9-8C06CBC28593}</b:Guid>
    <b:Author>
      <b:Author>
        <b:NameList>
          <b:Person>
            <b:Last>t3po7re54</b:Last>
          </b:Person>
        </b:NameList>
      </b:Author>
    </b:Author>
    <b:Title>Youtube</b:Title>
    <b:Year>2014</b:Year>
    <b:YearAccessed>2018</b:YearAccessed>
    <b:URL>https://www.youtube.com/watch?v=C21hgNhl_8Y</b:URL>
    <b:RefOrder>6</b:RefOrder>
  </b:Source>
  <b:Source>
    <b:Tag>Rob14</b:Tag>
    <b:SourceType>InternetSite</b:SourceType>
    <b:Guid>{5D6BB39A-52C0-47A6-9115-9008FAD85C43}</b:Guid>
    <b:Author>
      <b:Author>
        <b:NameList>
          <b:Person>
            <b:Last>Wayne</b:Last>
            <b:First>Robert</b:First>
            <b:Middle>Sedgewick &amp; Kevin</b:Middle>
          </b:Person>
        </b:NameList>
      </b:Author>
    </b:Author>
    <b:Title>Princeton</b:Title>
    <b:Year>2014</b:Year>
    <b:URL>https://introcs.cs.princeton.edu/java/23recursion/Queens.java.html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BEE2BC-C357-4E11-AE0B-92F26F81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Algorithms: 8 Queens</dc:title>
  <dc:subject/>
  <dc:creator>John Vos</dc:creator>
  <cp:keywords/>
  <dc:description/>
  <cp:lastModifiedBy>John Vos</cp:lastModifiedBy>
  <cp:revision>49</cp:revision>
  <dcterms:created xsi:type="dcterms:W3CDTF">2018-11-20T17:09:00Z</dcterms:created>
  <dcterms:modified xsi:type="dcterms:W3CDTF">2019-01-06T13:21:00Z</dcterms:modified>
</cp:coreProperties>
</file>