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3637"/>
        <w:gridCol w:w="5934"/>
        <w:gridCol w:w="5166"/>
      </w:tblGrid>
      <w:tr w:rsidR="005D6E4A" w14:paraId="5F022EE7" w14:textId="77777777" w:rsidTr="001715C8">
        <w:tc>
          <w:tcPr>
            <w:tcW w:w="3637" w:type="dxa"/>
          </w:tcPr>
          <w:p w14:paraId="445EB4F7" w14:textId="17D82E6B" w:rsidR="005D6E4A" w:rsidRDefault="005D6E4A" w:rsidP="005D6E4A">
            <w:r w:rsidRPr="0086611C">
              <w:rPr>
                <w:b/>
                <w:bCs/>
              </w:rPr>
              <w:t>Data in Model:</w:t>
            </w:r>
            <w:r>
              <w:t xml:space="preserve"> DimCustomer</w:t>
            </w:r>
          </w:p>
        </w:tc>
        <w:tc>
          <w:tcPr>
            <w:tcW w:w="5934" w:type="dxa"/>
          </w:tcPr>
          <w:p w14:paraId="005151C2" w14:textId="5B79768B" w:rsidR="005D6E4A" w:rsidRDefault="005D6E4A" w:rsidP="005D6E4A">
            <w:r w:rsidRPr="0086611C">
              <w:rPr>
                <w:b/>
                <w:bCs/>
              </w:rPr>
              <w:t>Source of data:</w:t>
            </w:r>
          </w:p>
        </w:tc>
        <w:tc>
          <w:tcPr>
            <w:tcW w:w="5166" w:type="dxa"/>
          </w:tcPr>
          <w:p w14:paraId="4ABA33C7" w14:textId="5DC58AC3" w:rsidR="005D6E4A" w:rsidRDefault="005D6E4A" w:rsidP="005D6E4A">
            <w:r w:rsidRPr="0086611C">
              <w:rPr>
                <w:b/>
                <w:bCs/>
              </w:rPr>
              <w:t>Transformation:</w:t>
            </w:r>
          </w:p>
        </w:tc>
      </w:tr>
      <w:tr w:rsidR="001715C8" w14:paraId="57C3D538" w14:textId="77777777" w:rsidTr="001715C8">
        <w:tc>
          <w:tcPr>
            <w:tcW w:w="3637" w:type="dxa"/>
          </w:tcPr>
          <w:p w14:paraId="7EB74DA2" w14:textId="16643CFC" w:rsidR="001715C8" w:rsidRDefault="001715C8" w:rsidP="001715C8">
            <w:r>
              <w:t>CustomerKey</w:t>
            </w:r>
          </w:p>
        </w:tc>
        <w:tc>
          <w:tcPr>
            <w:tcW w:w="5934" w:type="dxa"/>
          </w:tcPr>
          <w:p w14:paraId="5741FE5A" w14:textId="2F0A15BE" w:rsidR="001715C8" w:rsidRDefault="001715C8" w:rsidP="001715C8">
            <w:r>
              <w:t>Internal</w:t>
            </w:r>
          </w:p>
          <w:p w14:paraId="19C7B796" w14:textId="77777777" w:rsidR="001715C8" w:rsidRDefault="001715C8" w:rsidP="001715C8"/>
          <w:p w14:paraId="1DDAB6C2" w14:textId="77777777" w:rsidR="001715C8" w:rsidRPr="007F5BCE" w:rsidRDefault="001715C8" w:rsidP="001715C8">
            <w:pPr>
              <w:rPr>
                <w:u w:val="single"/>
              </w:rPr>
            </w:pPr>
            <w:r w:rsidRPr="007F5BCE">
              <w:rPr>
                <w:u w:val="single"/>
              </w:rPr>
              <w:t>Data from Adventure Works ERD:</w:t>
            </w:r>
          </w:p>
          <w:p w14:paraId="592A33C4" w14:textId="6AA1EBF8" w:rsidR="001715C8" w:rsidRDefault="001715C8" w:rsidP="001715C8">
            <w:r>
              <w:t>AdventureWorks.Sales.CustomerID</w:t>
            </w:r>
          </w:p>
        </w:tc>
        <w:tc>
          <w:tcPr>
            <w:tcW w:w="5166" w:type="dxa"/>
          </w:tcPr>
          <w:p w14:paraId="02B5EDC2" w14:textId="77777777" w:rsidR="001715C8" w:rsidRPr="00C74BA6" w:rsidRDefault="001715C8" w:rsidP="001715C8">
            <w:r>
              <w:t>Generated upon creation of customer</w:t>
            </w:r>
          </w:p>
          <w:p w14:paraId="186ED511" w14:textId="77777777" w:rsidR="001715C8" w:rsidRDefault="001715C8" w:rsidP="001715C8">
            <w:r>
              <w:t>PK_Customer_CustomerID</w:t>
            </w:r>
          </w:p>
          <w:p w14:paraId="6EF09962" w14:textId="77777777" w:rsidR="001715C8" w:rsidRDefault="001715C8" w:rsidP="001715C8">
            <w:r>
              <w:t>Primary Key (clustered) constraint</w:t>
            </w:r>
          </w:p>
          <w:p w14:paraId="4310C00B" w14:textId="1F393BE4" w:rsidR="001715C8" w:rsidRDefault="001715C8" w:rsidP="001715C8">
            <w:r>
              <w:t>Joined to Sales.SalesOrderHeader.CustomerID</w:t>
            </w:r>
          </w:p>
        </w:tc>
      </w:tr>
      <w:tr w:rsidR="001715C8" w14:paraId="66071601" w14:textId="77777777" w:rsidTr="001715C8">
        <w:tc>
          <w:tcPr>
            <w:tcW w:w="3637" w:type="dxa"/>
          </w:tcPr>
          <w:p w14:paraId="5AF87482" w14:textId="3A8E6FA1" w:rsidR="001715C8" w:rsidRDefault="001715C8" w:rsidP="001715C8">
            <w:r>
              <w:t>GeographyKey</w:t>
            </w:r>
          </w:p>
        </w:tc>
        <w:tc>
          <w:tcPr>
            <w:tcW w:w="5934" w:type="dxa"/>
          </w:tcPr>
          <w:p w14:paraId="055D3BA6" w14:textId="77777777" w:rsidR="001715C8" w:rsidRDefault="001715C8" w:rsidP="001715C8">
            <w:r>
              <w:t>Internal</w:t>
            </w:r>
          </w:p>
          <w:p w14:paraId="64C5FFB5" w14:textId="77777777" w:rsidR="001715C8" w:rsidRDefault="001715C8" w:rsidP="001715C8"/>
          <w:p w14:paraId="089A93E5" w14:textId="77777777" w:rsidR="001715C8" w:rsidRDefault="001715C8" w:rsidP="001715C8"/>
        </w:tc>
        <w:tc>
          <w:tcPr>
            <w:tcW w:w="5166" w:type="dxa"/>
          </w:tcPr>
          <w:p w14:paraId="1AEFA9A2" w14:textId="77777777" w:rsidR="001715C8" w:rsidRPr="00C74BA6" w:rsidRDefault="001715C8" w:rsidP="001715C8">
            <w:r>
              <w:t>Generated upon creation of customer</w:t>
            </w:r>
          </w:p>
          <w:p w14:paraId="2D28648D" w14:textId="77777777" w:rsidR="001715C8" w:rsidRDefault="001715C8" w:rsidP="001715C8"/>
        </w:tc>
      </w:tr>
      <w:tr w:rsidR="001715C8" w14:paraId="239C6533" w14:textId="77777777" w:rsidTr="001715C8">
        <w:tc>
          <w:tcPr>
            <w:tcW w:w="3637" w:type="dxa"/>
          </w:tcPr>
          <w:p w14:paraId="293AD5CB" w14:textId="23D6B132" w:rsidR="001715C8" w:rsidRDefault="001715C8" w:rsidP="001715C8">
            <w:r>
              <w:t>CustomerAlternateKey</w:t>
            </w:r>
          </w:p>
        </w:tc>
        <w:tc>
          <w:tcPr>
            <w:tcW w:w="5934" w:type="dxa"/>
          </w:tcPr>
          <w:p w14:paraId="7E588DEC" w14:textId="77777777" w:rsidR="001715C8" w:rsidRDefault="001715C8" w:rsidP="001715C8">
            <w:r>
              <w:t>Internal</w:t>
            </w:r>
          </w:p>
          <w:p w14:paraId="264990DF" w14:textId="77777777" w:rsidR="001715C8" w:rsidRDefault="001715C8" w:rsidP="001715C8"/>
          <w:p w14:paraId="512894D4" w14:textId="77777777" w:rsidR="001715C8" w:rsidRDefault="001715C8" w:rsidP="001715C8"/>
        </w:tc>
        <w:tc>
          <w:tcPr>
            <w:tcW w:w="5166" w:type="dxa"/>
          </w:tcPr>
          <w:p w14:paraId="6F47717B" w14:textId="77777777" w:rsidR="001715C8" w:rsidRPr="00C74BA6" w:rsidRDefault="001715C8" w:rsidP="001715C8">
            <w:r>
              <w:t>Generated upon creation of customer</w:t>
            </w:r>
          </w:p>
          <w:p w14:paraId="1CE258D1" w14:textId="77777777" w:rsidR="001715C8" w:rsidRDefault="001715C8" w:rsidP="001715C8"/>
        </w:tc>
      </w:tr>
      <w:tr w:rsidR="001715C8" w14:paraId="60574654" w14:textId="77777777" w:rsidTr="001715C8">
        <w:tc>
          <w:tcPr>
            <w:tcW w:w="3637" w:type="dxa"/>
          </w:tcPr>
          <w:p w14:paraId="31F3EFFC" w14:textId="0CC021CC" w:rsidR="001715C8" w:rsidRDefault="001715C8" w:rsidP="001715C8">
            <w:r>
              <w:t>Title</w:t>
            </w:r>
          </w:p>
        </w:tc>
        <w:tc>
          <w:tcPr>
            <w:tcW w:w="5934" w:type="dxa"/>
          </w:tcPr>
          <w:p w14:paraId="62E8484A" w14:textId="77777777" w:rsidR="001715C8" w:rsidRDefault="001715C8" w:rsidP="001715C8">
            <w:r>
              <w:t>Internal</w:t>
            </w:r>
          </w:p>
          <w:p w14:paraId="042A1F65" w14:textId="77777777" w:rsidR="001715C8" w:rsidRDefault="001715C8" w:rsidP="001715C8"/>
          <w:p w14:paraId="5F03175E" w14:textId="77777777" w:rsidR="001715C8" w:rsidRPr="007F5BCE" w:rsidRDefault="001715C8" w:rsidP="001715C8">
            <w:pPr>
              <w:rPr>
                <w:u w:val="single"/>
              </w:rPr>
            </w:pPr>
            <w:r w:rsidRPr="007F5BCE">
              <w:rPr>
                <w:u w:val="single"/>
              </w:rPr>
              <w:t>Data from Adventure Works ERD:</w:t>
            </w:r>
          </w:p>
          <w:p w14:paraId="764A6A3D" w14:textId="14A45B66" w:rsidR="001715C8" w:rsidRDefault="001715C8" w:rsidP="001715C8">
            <w:r>
              <w:t>AdventureWorks.Person.Person.title</w:t>
            </w:r>
          </w:p>
        </w:tc>
        <w:tc>
          <w:tcPr>
            <w:tcW w:w="5166" w:type="dxa"/>
          </w:tcPr>
          <w:p w14:paraId="25300953" w14:textId="77777777" w:rsidR="001715C8" w:rsidRDefault="001715C8" w:rsidP="001715C8">
            <w:r>
              <w:t>Joined to customer.</w:t>
            </w:r>
          </w:p>
          <w:p w14:paraId="10392A21" w14:textId="77777777" w:rsidR="001715C8" w:rsidRDefault="001715C8" w:rsidP="001715C8"/>
          <w:p w14:paraId="1FDAA23E" w14:textId="17B5CA2B" w:rsidR="001715C8" w:rsidRDefault="001715C8" w:rsidP="001715C8">
            <w:r>
              <w:t xml:space="preserve">Mr., Mrs., Ms, Dr, </w:t>
            </w:r>
            <w:r w:rsidR="00ED4866">
              <w:t>Mx, etc…</w:t>
            </w:r>
          </w:p>
        </w:tc>
      </w:tr>
      <w:tr w:rsidR="001715C8" w14:paraId="7D2FCB24" w14:textId="77777777" w:rsidTr="001715C8">
        <w:tc>
          <w:tcPr>
            <w:tcW w:w="3637" w:type="dxa"/>
          </w:tcPr>
          <w:p w14:paraId="75B00E55" w14:textId="56599E6D" w:rsidR="001715C8" w:rsidRDefault="001715C8" w:rsidP="001715C8">
            <w:r>
              <w:t>FirstName</w:t>
            </w:r>
          </w:p>
        </w:tc>
        <w:tc>
          <w:tcPr>
            <w:tcW w:w="5934" w:type="dxa"/>
          </w:tcPr>
          <w:p w14:paraId="223B1D56" w14:textId="77777777" w:rsidR="001715C8" w:rsidRDefault="001715C8" w:rsidP="001715C8">
            <w:r>
              <w:t>Internal</w:t>
            </w:r>
          </w:p>
          <w:p w14:paraId="50E1202B" w14:textId="77777777" w:rsidR="001715C8" w:rsidRDefault="001715C8" w:rsidP="001715C8"/>
          <w:p w14:paraId="679BE6BD" w14:textId="77777777" w:rsidR="001715C8" w:rsidRPr="007F5BCE" w:rsidRDefault="001715C8" w:rsidP="001715C8">
            <w:pPr>
              <w:rPr>
                <w:u w:val="single"/>
              </w:rPr>
            </w:pPr>
            <w:r w:rsidRPr="007F5BCE">
              <w:rPr>
                <w:u w:val="single"/>
              </w:rPr>
              <w:t>Data from Adventure Works ERD:</w:t>
            </w:r>
          </w:p>
          <w:p w14:paraId="62EFC7AF" w14:textId="77777777" w:rsidR="001715C8" w:rsidRDefault="001715C8" w:rsidP="001715C8">
            <w:r>
              <w:t>AdventureWorks.Person.Person</w:t>
            </w:r>
          </w:p>
          <w:p w14:paraId="23CC7B6A" w14:textId="77777777" w:rsidR="001715C8" w:rsidRDefault="001715C8" w:rsidP="001715C8">
            <w:r>
              <w:t>AdventureWorks.Sales.vSalesPerson</w:t>
            </w:r>
          </w:p>
          <w:p w14:paraId="76A74821" w14:textId="77777777" w:rsidR="001715C8" w:rsidRDefault="001715C8" w:rsidP="001715C8">
            <w:r>
              <w:t>AdventureWorks.Sales.vIndividualCustomer</w:t>
            </w:r>
          </w:p>
          <w:p w14:paraId="7E22BAF3" w14:textId="0A8703CA" w:rsidR="001715C8" w:rsidRDefault="001715C8" w:rsidP="001715C8">
            <w:r>
              <w:t>AdventureWorks.Person.vAdditionalContactInfo</w:t>
            </w:r>
          </w:p>
        </w:tc>
        <w:tc>
          <w:tcPr>
            <w:tcW w:w="5166" w:type="dxa"/>
          </w:tcPr>
          <w:p w14:paraId="156B0806" w14:textId="4DD917A4" w:rsidR="001715C8" w:rsidRDefault="00ED4866" w:rsidP="001715C8">
            <w:r>
              <w:t>First name of the customer.</w:t>
            </w:r>
          </w:p>
        </w:tc>
      </w:tr>
      <w:tr w:rsidR="001715C8" w14:paraId="62E5561E" w14:textId="77777777" w:rsidTr="001715C8">
        <w:tc>
          <w:tcPr>
            <w:tcW w:w="3637" w:type="dxa"/>
          </w:tcPr>
          <w:p w14:paraId="0F4DD72D" w14:textId="0B8F9D0B" w:rsidR="001715C8" w:rsidRDefault="001715C8" w:rsidP="001715C8">
            <w:r>
              <w:t>LastName</w:t>
            </w:r>
          </w:p>
        </w:tc>
        <w:tc>
          <w:tcPr>
            <w:tcW w:w="5934" w:type="dxa"/>
          </w:tcPr>
          <w:p w14:paraId="4CF49C1D" w14:textId="77777777" w:rsidR="001715C8" w:rsidRDefault="001715C8" w:rsidP="001715C8">
            <w:r>
              <w:t>Internal</w:t>
            </w:r>
          </w:p>
          <w:p w14:paraId="5F15DF1F" w14:textId="77777777" w:rsidR="001715C8" w:rsidRDefault="001715C8" w:rsidP="001715C8"/>
          <w:p w14:paraId="651D9940" w14:textId="77777777" w:rsidR="001715C8" w:rsidRPr="007F5BCE" w:rsidRDefault="001715C8" w:rsidP="001715C8">
            <w:pPr>
              <w:rPr>
                <w:u w:val="single"/>
              </w:rPr>
            </w:pPr>
            <w:r w:rsidRPr="007F5BCE">
              <w:rPr>
                <w:u w:val="single"/>
              </w:rPr>
              <w:t>Data from Adventure Works ERD:</w:t>
            </w:r>
          </w:p>
          <w:p w14:paraId="3B8D2928" w14:textId="77777777" w:rsidR="001715C8" w:rsidRDefault="001715C8" w:rsidP="001715C8">
            <w:r>
              <w:t>AdventureWorks.Person.Person</w:t>
            </w:r>
          </w:p>
          <w:p w14:paraId="3170B581" w14:textId="77777777" w:rsidR="001715C8" w:rsidRDefault="001715C8" w:rsidP="001715C8">
            <w:r>
              <w:t>AdventureWorks.Sales.vSalesPerson</w:t>
            </w:r>
          </w:p>
          <w:p w14:paraId="4BEFE4C3" w14:textId="77777777" w:rsidR="001715C8" w:rsidRDefault="001715C8" w:rsidP="001715C8">
            <w:r>
              <w:t>AdventureWorks.Sales.vIndividualCustomer</w:t>
            </w:r>
          </w:p>
          <w:p w14:paraId="3844A2A1" w14:textId="4D27F0F2" w:rsidR="001715C8" w:rsidRDefault="001715C8" w:rsidP="001715C8">
            <w:r>
              <w:t>AdventureWorks.Person.vAdditionalContactInfo</w:t>
            </w:r>
          </w:p>
        </w:tc>
        <w:tc>
          <w:tcPr>
            <w:tcW w:w="5166" w:type="dxa"/>
          </w:tcPr>
          <w:p w14:paraId="3C1FC6B1" w14:textId="508B716F" w:rsidR="001715C8" w:rsidRDefault="00ED4866" w:rsidP="001715C8">
            <w:r>
              <w:t>Last name of customer.</w:t>
            </w:r>
          </w:p>
        </w:tc>
      </w:tr>
      <w:tr w:rsidR="001715C8" w14:paraId="0E19943F" w14:textId="77777777" w:rsidTr="001715C8">
        <w:tc>
          <w:tcPr>
            <w:tcW w:w="3637" w:type="dxa"/>
          </w:tcPr>
          <w:p w14:paraId="56EF9893" w14:textId="64F7CC83" w:rsidR="001715C8" w:rsidRDefault="001715C8" w:rsidP="001715C8">
            <w:r>
              <w:t>NameStyle</w:t>
            </w:r>
          </w:p>
        </w:tc>
        <w:tc>
          <w:tcPr>
            <w:tcW w:w="5934" w:type="dxa"/>
          </w:tcPr>
          <w:p w14:paraId="348AE64E" w14:textId="77777777" w:rsidR="001715C8" w:rsidRDefault="001715C8" w:rsidP="001715C8">
            <w:r>
              <w:t>Internal</w:t>
            </w:r>
          </w:p>
          <w:p w14:paraId="4FB21A46" w14:textId="77777777" w:rsidR="001715C8" w:rsidRDefault="001715C8" w:rsidP="001715C8"/>
          <w:p w14:paraId="7EA6C465" w14:textId="77777777" w:rsidR="001715C8" w:rsidRPr="005C2A23" w:rsidRDefault="001715C8" w:rsidP="001715C8">
            <w:pPr>
              <w:rPr>
                <w:u w:val="single"/>
              </w:rPr>
            </w:pPr>
            <w:r w:rsidRPr="007F5BCE">
              <w:rPr>
                <w:u w:val="single"/>
              </w:rPr>
              <w:t>Data from Adventure Works ERD:</w:t>
            </w:r>
          </w:p>
          <w:p w14:paraId="40BD1EF0" w14:textId="5EC95625" w:rsidR="001715C8" w:rsidRDefault="001715C8" w:rsidP="001715C8">
            <w:r>
              <w:t>AdventureWorks.Person.Person</w:t>
            </w:r>
          </w:p>
        </w:tc>
        <w:tc>
          <w:tcPr>
            <w:tcW w:w="5166" w:type="dxa"/>
          </w:tcPr>
          <w:p w14:paraId="467D41E8" w14:textId="77777777" w:rsidR="001715C8" w:rsidRDefault="00ED4866" w:rsidP="001715C8">
            <w:r>
              <w:t>Data stored in eastern style; i.e. First Name + Last Name.</w:t>
            </w:r>
          </w:p>
          <w:p w14:paraId="3258A75E" w14:textId="41970B53" w:rsidR="00ED4866" w:rsidRDefault="00ED4866" w:rsidP="001715C8">
            <w:r>
              <w:t>e.g. John Smith</w:t>
            </w:r>
          </w:p>
        </w:tc>
      </w:tr>
      <w:tr w:rsidR="001715C8" w14:paraId="2033BD83" w14:textId="77777777" w:rsidTr="001715C8">
        <w:tc>
          <w:tcPr>
            <w:tcW w:w="3637" w:type="dxa"/>
          </w:tcPr>
          <w:p w14:paraId="2CD65F87" w14:textId="74739996" w:rsidR="001715C8" w:rsidRDefault="001715C8" w:rsidP="001715C8">
            <w:r>
              <w:lastRenderedPageBreak/>
              <w:t>Birthdate</w:t>
            </w:r>
          </w:p>
        </w:tc>
        <w:tc>
          <w:tcPr>
            <w:tcW w:w="5934" w:type="dxa"/>
          </w:tcPr>
          <w:p w14:paraId="2A20E2EE" w14:textId="77777777" w:rsidR="001715C8" w:rsidRDefault="001715C8" w:rsidP="001715C8">
            <w:pPr>
              <w:tabs>
                <w:tab w:val="right" w:pos="5351"/>
              </w:tabs>
            </w:pPr>
            <w:r>
              <w:t>Internal</w:t>
            </w:r>
            <w:r>
              <w:tab/>
            </w:r>
          </w:p>
          <w:p w14:paraId="4AAE7D42" w14:textId="77777777" w:rsidR="001715C8" w:rsidRDefault="001715C8" w:rsidP="001715C8"/>
          <w:p w14:paraId="23081AAE" w14:textId="77777777" w:rsidR="001715C8" w:rsidRPr="005C2A23" w:rsidRDefault="001715C8" w:rsidP="001715C8">
            <w:pPr>
              <w:rPr>
                <w:u w:val="single"/>
              </w:rPr>
            </w:pPr>
            <w:r w:rsidRPr="007F5BCE">
              <w:rPr>
                <w:u w:val="single"/>
              </w:rPr>
              <w:t>Data from Adventure Works ERD:</w:t>
            </w:r>
          </w:p>
          <w:p w14:paraId="08F4468D" w14:textId="77777777" w:rsidR="001715C8" w:rsidRDefault="001715C8" w:rsidP="001715C8">
            <w:r>
              <w:t>AdventureWorks.Person.Person</w:t>
            </w:r>
          </w:p>
          <w:p w14:paraId="371B7F15" w14:textId="1E4351B0" w:rsidR="001715C8" w:rsidRDefault="001715C8" w:rsidP="001715C8">
            <w:r>
              <w:t>AdventureWorks.Sales.vPersonDemographics</w:t>
            </w:r>
          </w:p>
        </w:tc>
        <w:tc>
          <w:tcPr>
            <w:tcW w:w="5166" w:type="dxa"/>
          </w:tcPr>
          <w:p w14:paraId="34E71595" w14:textId="41D7ADFC" w:rsidR="001715C8" w:rsidRDefault="00ED4866" w:rsidP="001715C8">
            <w:r>
              <w:t>Date of birth of customer.</w:t>
            </w:r>
          </w:p>
        </w:tc>
      </w:tr>
      <w:tr w:rsidR="001715C8" w14:paraId="0A2880F5" w14:textId="77777777" w:rsidTr="001715C8">
        <w:tc>
          <w:tcPr>
            <w:tcW w:w="3637" w:type="dxa"/>
          </w:tcPr>
          <w:p w14:paraId="3CDC9420" w14:textId="2A71CC8D" w:rsidR="001715C8" w:rsidRDefault="001715C8" w:rsidP="001715C8">
            <w:r>
              <w:t>MaritalStatus</w:t>
            </w:r>
          </w:p>
        </w:tc>
        <w:tc>
          <w:tcPr>
            <w:tcW w:w="5934" w:type="dxa"/>
          </w:tcPr>
          <w:p w14:paraId="0A9C09A3" w14:textId="77777777" w:rsidR="001715C8" w:rsidRDefault="001715C8" w:rsidP="001715C8">
            <w:r>
              <w:t>Internal</w:t>
            </w:r>
          </w:p>
          <w:p w14:paraId="1F2A6E03" w14:textId="77777777" w:rsidR="001715C8" w:rsidRDefault="001715C8" w:rsidP="001715C8"/>
          <w:p w14:paraId="39CB1A9E" w14:textId="77777777" w:rsidR="001715C8" w:rsidRPr="005C2A23" w:rsidRDefault="001715C8" w:rsidP="001715C8">
            <w:pPr>
              <w:rPr>
                <w:u w:val="single"/>
              </w:rPr>
            </w:pPr>
            <w:r w:rsidRPr="007F5BCE">
              <w:rPr>
                <w:u w:val="single"/>
              </w:rPr>
              <w:t>Data from Adventure Works ERD:</w:t>
            </w:r>
          </w:p>
          <w:p w14:paraId="3FC8FBB6" w14:textId="77777777" w:rsidR="001715C8" w:rsidRDefault="001715C8" w:rsidP="001715C8">
            <w:r>
              <w:t>AdventureWorks.Person.Person</w:t>
            </w:r>
          </w:p>
          <w:p w14:paraId="752B6245" w14:textId="1C6D4691" w:rsidR="001715C8" w:rsidRDefault="001715C8" w:rsidP="001715C8">
            <w:r>
              <w:t>AdventureWorks.Sales.vPersonDemographics</w:t>
            </w:r>
          </w:p>
        </w:tc>
        <w:tc>
          <w:tcPr>
            <w:tcW w:w="5166" w:type="dxa"/>
          </w:tcPr>
          <w:p w14:paraId="21504BA6" w14:textId="77777777" w:rsidR="001715C8" w:rsidRDefault="00ED4866" w:rsidP="001715C8">
            <w:r>
              <w:t>Data stored as:</w:t>
            </w:r>
          </w:p>
          <w:p w14:paraId="4F95A388" w14:textId="5B9C3DD4" w:rsidR="00ED4866" w:rsidRDefault="00ED4866" w:rsidP="001715C8">
            <w:r>
              <w:t xml:space="preserve">M </w:t>
            </w:r>
            <w:r>
              <w:tab/>
              <w:t xml:space="preserve">= </w:t>
            </w:r>
            <w:r>
              <w:tab/>
              <w:t>married</w:t>
            </w:r>
          </w:p>
          <w:p w14:paraId="1C65D852" w14:textId="13FCCFA6" w:rsidR="00ED4866" w:rsidRDefault="00ED4866" w:rsidP="001715C8">
            <w:r>
              <w:t xml:space="preserve">S </w:t>
            </w:r>
            <w:r>
              <w:tab/>
              <w:t xml:space="preserve">= </w:t>
            </w:r>
            <w:r>
              <w:tab/>
              <w:t>single</w:t>
            </w:r>
          </w:p>
        </w:tc>
      </w:tr>
      <w:tr w:rsidR="001715C8" w14:paraId="3664912C" w14:textId="77777777" w:rsidTr="001715C8">
        <w:tc>
          <w:tcPr>
            <w:tcW w:w="3637" w:type="dxa"/>
          </w:tcPr>
          <w:p w14:paraId="569B6F97" w14:textId="4DEF187B" w:rsidR="001715C8" w:rsidRDefault="001715C8" w:rsidP="001715C8">
            <w:r>
              <w:t>Suffix</w:t>
            </w:r>
          </w:p>
        </w:tc>
        <w:tc>
          <w:tcPr>
            <w:tcW w:w="5934" w:type="dxa"/>
          </w:tcPr>
          <w:p w14:paraId="3B181E64" w14:textId="77777777" w:rsidR="001715C8" w:rsidRDefault="001715C8" w:rsidP="001715C8">
            <w:r>
              <w:t>Internal</w:t>
            </w:r>
          </w:p>
          <w:p w14:paraId="2752B44D" w14:textId="77777777" w:rsidR="001715C8" w:rsidRDefault="001715C8" w:rsidP="001715C8"/>
          <w:p w14:paraId="2ADBBCE0" w14:textId="77777777" w:rsidR="001715C8" w:rsidRPr="005C2A23" w:rsidRDefault="001715C8" w:rsidP="001715C8">
            <w:pPr>
              <w:rPr>
                <w:u w:val="single"/>
              </w:rPr>
            </w:pPr>
            <w:r w:rsidRPr="007F5BCE">
              <w:rPr>
                <w:u w:val="single"/>
              </w:rPr>
              <w:t>Data from Adventure Works ERD:</w:t>
            </w:r>
          </w:p>
          <w:p w14:paraId="4AE99B1E" w14:textId="77777777" w:rsidR="001715C8" w:rsidRDefault="001715C8" w:rsidP="001715C8">
            <w:r>
              <w:t>AdventureWorks.Person.Person</w:t>
            </w:r>
          </w:p>
          <w:p w14:paraId="2414DFD4" w14:textId="7EF09B25" w:rsidR="001715C8" w:rsidRDefault="001715C8" w:rsidP="001715C8">
            <w:r>
              <w:t>AdventureWorks.Sales.vIndividualCustomer</w:t>
            </w:r>
          </w:p>
        </w:tc>
        <w:tc>
          <w:tcPr>
            <w:tcW w:w="5166" w:type="dxa"/>
          </w:tcPr>
          <w:p w14:paraId="5B160761" w14:textId="77777777" w:rsidR="00EC39EA" w:rsidRDefault="00ED4866" w:rsidP="001715C8">
            <w:r>
              <w:t>Suffix from surname</w:t>
            </w:r>
          </w:p>
          <w:p w14:paraId="4FDB980A" w14:textId="418524DC" w:rsidR="001715C8" w:rsidRDefault="00EC39EA" w:rsidP="001715C8">
            <w:r>
              <w:t xml:space="preserve">Data stored </w:t>
            </w:r>
            <w:r>
              <w:t>example</w:t>
            </w:r>
            <w:r>
              <w:t>:</w:t>
            </w:r>
            <w:r>
              <w:t xml:space="preserve"> </w:t>
            </w:r>
            <w:r w:rsidR="00ED4866">
              <w:t>Jr. or Sr.</w:t>
            </w:r>
          </w:p>
        </w:tc>
      </w:tr>
      <w:tr w:rsidR="001715C8" w14:paraId="1AEA3F74" w14:textId="77777777" w:rsidTr="001715C8">
        <w:tc>
          <w:tcPr>
            <w:tcW w:w="3637" w:type="dxa"/>
          </w:tcPr>
          <w:p w14:paraId="2C69AF59" w14:textId="256C4BCA" w:rsidR="001715C8" w:rsidRDefault="001715C8" w:rsidP="001715C8">
            <w:r>
              <w:t>Gender</w:t>
            </w:r>
          </w:p>
        </w:tc>
        <w:tc>
          <w:tcPr>
            <w:tcW w:w="5934" w:type="dxa"/>
          </w:tcPr>
          <w:p w14:paraId="276CA8A9" w14:textId="77777777" w:rsidR="001715C8" w:rsidRDefault="001715C8" w:rsidP="001715C8">
            <w:r>
              <w:t>Internal</w:t>
            </w:r>
          </w:p>
          <w:p w14:paraId="0E8F2CFF" w14:textId="77777777" w:rsidR="001715C8" w:rsidRDefault="001715C8" w:rsidP="001715C8"/>
          <w:p w14:paraId="25BDDEB2" w14:textId="77777777" w:rsidR="001715C8" w:rsidRPr="005C2A23" w:rsidRDefault="001715C8" w:rsidP="001715C8">
            <w:pPr>
              <w:rPr>
                <w:u w:val="single"/>
              </w:rPr>
            </w:pPr>
            <w:r w:rsidRPr="007F5BCE">
              <w:rPr>
                <w:u w:val="single"/>
              </w:rPr>
              <w:t>Data from Adventure Works ERD:</w:t>
            </w:r>
          </w:p>
          <w:p w14:paraId="6D78BFB9" w14:textId="00152504" w:rsidR="001715C8" w:rsidRDefault="001715C8" w:rsidP="001715C8">
            <w:r>
              <w:t>AdventureWorks.Sales.vPersonDemographics.Gender</w:t>
            </w:r>
          </w:p>
        </w:tc>
        <w:tc>
          <w:tcPr>
            <w:tcW w:w="5166" w:type="dxa"/>
          </w:tcPr>
          <w:p w14:paraId="2BE3EFA7" w14:textId="77777777" w:rsidR="00EC39EA" w:rsidRDefault="00EC39EA" w:rsidP="00EC39EA">
            <w:r>
              <w:t>Data stored as:</w:t>
            </w:r>
          </w:p>
          <w:p w14:paraId="74336B2C" w14:textId="3ABC858B" w:rsidR="001715C8" w:rsidRDefault="00EC39EA" w:rsidP="001715C8">
            <w:r>
              <w:t>M</w:t>
            </w:r>
            <w:r>
              <w:tab/>
              <w:t>=</w:t>
            </w:r>
            <w:r>
              <w:tab/>
              <w:t>male</w:t>
            </w:r>
          </w:p>
          <w:p w14:paraId="4C60069B" w14:textId="1827F3D7" w:rsidR="00EC39EA" w:rsidRDefault="00EC39EA" w:rsidP="001715C8">
            <w:r>
              <w:t>F</w:t>
            </w:r>
            <w:r>
              <w:tab/>
              <w:t>=</w:t>
            </w:r>
            <w:r>
              <w:tab/>
              <w:t>female</w:t>
            </w:r>
          </w:p>
        </w:tc>
      </w:tr>
      <w:tr w:rsidR="001715C8" w14:paraId="311EE416" w14:textId="77777777" w:rsidTr="001715C8">
        <w:tc>
          <w:tcPr>
            <w:tcW w:w="3637" w:type="dxa"/>
          </w:tcPr>
          <w:p w14:paraId="3F240771" w14:textId="2E0D5E18" w:rsidR="001715C8" w:rsidRDefault="001715C8" w:rsidP="001715C8">
            <w:r>
              <w:t>EmailAddress</w:t>
            </w:r>
          </w:p>
        </w:tc>
        <w:tc>
          <w:tcPr>
            <w:tcW w:w="5934" w:type="dxa"/>
          </w:tcPr>
          <w:p w14:paraId="0A5C9295" w14:textId="77777777" w:rsidR="001715C8" w:rsidRDefault="001715C8" w:rsidP="001715C8">
            <w:r>
              <w:t>Internal</w:t>
            </w:r>
          </w:p>
          <w:p w14:paraId="1C7009E4" w14:textId="77777777" w:rsidR="001715C8" w:rsidRDefault="001715C8" w:rsidP="001715C8"/>
          <w:p w14:paraId="1138264E" w14:textId="35F9ED79" w:rsidR="001715C8" w:rsidRDefault="001715C8" w:rsidP="001715C8">
            <w:pPr>
              <w:rPr>
                <w:u w:val="single"/>
              </w:rPr>
            </w:pPr>
            <w:r w:rsidRPr="007F5BCE">
              <w:rPr>
                <w:u w:val="single"/>
              </w:rPr>
              <w:t>Data from Adventure Works ERD:</w:t>
            </w:r>
          </w:p>
          <w:p w14:paraId="50180270" w14:textId="2259F7ED" w:rsidR="00EC39EA" w:rsidRPr="005C2A23" w:rsidRDefault="00EC39EA" w:rsidP="001715C8">
            <w:pPr>
              <w:rPr>
                <w:u w:val="single"/>
              </w:rPr>
            </w:pPr>
            <w:r>
              <w:rPr>
                <w:u w:val="single"/>
              </w:rPr>
              <w:t>AdventureWorks.Person.EmailAddress</w:t>
            </w:r>
          </w:p>
          <w:p w14:paraId="322233D6" w14:textId="77777777" w:rsidR="001715C8" w:rsidRDefault="001715C8" w:rsidP="001715C8">
            <w:r>
              <w:t>AdventureWorks.Production.ProductReview</w:t>
            </w:r>
          </w:p>
          <w:p w14:paraId="643E60C7" w14:textId="652B66BE" w:rsidR="001715C8" w:rsidRDefault="001715C8" w:rsidP="001715C8">
            <w:r>
              <w:t>AdventureWorks.Sales.vIndividualCustomer</w:t>
            </w:r>
          </w:p>
        </w:tc>
        <w:tc>
          <w:tcPr>
            <w:tcW w:w="5166" w:type="dxa"/>
          </w:tcPr>
          <w:p w14:paraId="7123D765" w14:textId="70891440" w:rsidR="001715C8" w:rsidRDefault="00EC39EA" w:rsidP="001715C8">
            <w:r>
              <w:t>Email address of customer.</w:t>
            </w:r>
          </w:p>
          <w:p w14:paraId="55DAD8F1" w14:textId="13F74F8D" w:rsidR="00EC39EA" w:rsidRDefault="00EC39EA" w:rsidP="001715C8">
            <w:r>
              <w:t>Primary key with auto increment.</w:t>
            </w:r>
          </w:p>
          <w:p w14:paraId="53B73E5B" w14:textId="77777777" w:rsidR="00EC39EA" w:rsidRDefault="00EC39EA" w:rsidP="001715C8"/>
          <w:p w14:paraId="4E289AEA" w14:textId="70C37D39" w:rsidR="00EC39EA" w:rsidRDefault="00EC39EA" w:rsidP="001715C8">
            <w:r>
              <w:t>person join email address join businessEntityID</w:t>
            </w:r>
          </w:p>
          <w:p w14:paraId="21508390" w14:textId="77777777" w:rsidR="00EC39EA" w:rsidRDefault="00EC39EA" w:rsidP="001715C8">
            <w:r>
              <w:t xml:space="preserve">person join person join </w:t>
            </w:r>
            <w:r>
              <w:t>businessEntityID</w:t>
            </w:r>
          </w:p>
          <w:p w14:paraId="596410A9" w14:textId="77777777" w:rsidR="00EC39EA" w:rsidRDefault="00EC39EA" w:rsidP="001715C8"/>
          <w:p w14:paraId="48138D41" w14:textId="07F0A516" w:rsidR="00EC39EA" w:rsidRDefault="00EC39EA" w:rsidP="001715C8">
            <w:r>
              <w:t>PK_EmailAddress_BusinessEntityID_EmailAddressID holds a primary key (clustered) constraint.</w:t>
            </w:r>
          </w:p>
        </w:tc>
      </w:tr>
      <w:tr w:rsidR="001715C8" w14:paraId="29D54F4D" w14:textId="77777777" w:rsidTr="001715C8">
        <w:tc>
          <w:tcPr>
            <w:tcW w:w="3637" w:type="dxa"/>
          </w:tcPr>
          <w:p w14:paraId="5AD242AF" w14:textId="2F3F2A24" w:rsidR="001715C8" w:rsidRDefault="001715C8" w:rsidP="001715C8">
            <w:r>
              <w:t>YearlyIncome</w:t>
            </w:r>
          </w:p>
        </w:tc>
        <w:tc>
          <w:tcPr>
            <w:tcW w:w="5934" w:type="dxa"/>
          </w:tcPr>
          <w:p w14:paraId="31C1E10B" w14:textId="77777777" w:rsidR="001715C8" w:rsidRDefault="001715C8" w:rsidP="001715C8">
            <w:r>
              <w:t>External</w:t>
            </w:r>
          </w:p>
          <w:p w14:paraId="75E329BA" w14:textId="77777777" w:rsidR="001715C8" w:rsidRDefault="001715C8" w:rsidP="001715C8"/>
          <w:p w14:paraId="26C4B065" w14:textId="2E459163" w:rsidR="001715C8" w:rsidRDefault="001715C8" w:rsidP="001715C8">
            <w:pPr>
              <w:rPr>
                <w:u w:val="single"/>
              </w:rPr>
            </w:pPr>
            <w:r w:rsidRPr="007F5BCE">
              <w:rPr>
                <w:u w:val="single"/>
              </w:rPr>
              <w:t>Data from Adventure Works ERD:</w:t>
            </w:r>
          </w:p>
          <w:p w14:paraId="3DE740C8" w14:textId="6C37FABB" w:rsidR="00B72B5C" w:rsidRPr="005C2A23" w:rsidRDefault="00B72B5C" w:rsidP="001715C8">
            <w:pPr>
              <w:rPr>
                <w:u w:val="single"/>
              </w:rPr>
            </w:pPr>
            <w:r>
              <w:rPr>
                <w:u w:val="single"/>
              </w:rPr>
              <w:t>AventureWorks.Person.Person</w:t>
            </w:r>
          </w:p>
          <w:p w14:paraId="4F5510BF" w14:textId="62AFD4DA" w:rsidR="001715C8" w:rsidRDefault="001715C8" w:rsidP="001715C8">
            <w:r>
              <w:t>AdventureWorks.Sales.vPersonDemographics.YearlyIncome</w:t>
            </w:r>
          </w:p>
        </w:tc>
        <w:tc>
          <w:tcPr>
            <w:tcW w:w="5166" w:type="dxa"/>
          </w:tcPr>
          <w:p w14:paraId="6A264394" w14:textId="77777777" w:rsidR="001715C8" w:rsidRDefault="00EC39EA" w:rsidP="001715C8">
            <w:r>
              <w:t>Based on demographic of person join person table.</w:t>
            </w:r>
          </w:p>
          <w:p w14:paraId="3F0A2ABD" w14:textId="6B18030D" w:rsidR="00EC39EA" w:rsidRDefault="00EC39EA" w:rsidP="001715C8"/>
          <w:p w14:paraId="133A0775" w14:textId="17BD67E4" w:rsidR="00EC39EA" w:rsidRDefault="00EC39EA" w:rsidP="001715C8">
            <w:r>
              <w:t>Source of data:</w:t>
            </w:r>
          </w:p>
          <w:p w14:paraId="5D57821A" w14:textId="77777777" w:rsidR="00EC39EA" w:rsidRDefault="00EC39EA" w:rsidP="00EC39EA">
            <w:pPr>
              <w:pStyle w:val="ListParagraph"/>
              <w:numPr>
                <w:ilvl w:val="0"/>
                <w:numId w:val="1"/>
              </w:numPr>
              <w:ind w:left="376"/>
            </w:pPr>
            <w:r>
              <w:t xml:space="preserve">gained through questionnaire </w:t>
            </w:r>
          </w:p>
          <w:p w14:paraId="0AEB5D27" w14:textId="77777777" w:rsidR="00EC39EA" w:rsidRDefault="00EC39EA" w:rsidP="00EC39EA">
            <w:pPr>
              <w:pStyle w:val="ListParagraph"/>
              <w:numPr>
                <w:ilvl w:val="0"/>
                <w:numId w:val="1"/>
              </w:numPr>
              <w:ind w:left="376"/>
            </w:pPr>
            <w:r>
              <w:t>average income based on area from Geography Key.</w:t>
            </w:r>
          </w:p>
          <w:p w14:paraId="37FAEEA1" w14:textId="77777777" w:rsidR="00EC39EA" w:rsidRDefault="00EC39EA" w:rsidP="00EC39EA">
            <w:pPr>
              <w:pStyle w:val="ListParagraph"/>
              <w:numPr>
                <w:ilvl w:val="0"/>
                <w:numId w:val="1"/>
              </w:numPr>
              <w:ind w:left="376"/>
            </w:pPr>
            <w:r>
              <w:lastRenderedPageBreak/>
              <w:t>use prediction algorithms based off already accumulated data, e.g. age, location, gender, position.</w:t>
            </w:r>
          </w:p>
          <w:p w14:paraId="5F296211" w14:textId="77777777" w:rsidR="00914BDC" w:rsidRDefault="00914BDC" w:rsidP="00EC39EA">
            <w:pPr>
              <w:pStyle w:val="ListParagraph"/>
              <w:numPr>
                <w:ilvl w:val="0"/>
                <w:numId w:val="1"/>
              </w:numPr>
              <w:ind w:left="376"/>
            </w:pPr>
            <w:r>
              <w:t>based on purchase patterns.</w:t>
            </w:r>
          </w:p>
          <w:p w14:paraId="442B2B77" w14:textId="77777777" w:rsidR="00B72B5C" w:rsidRDefault="00B72B5C" w:rsidP="00B72B5C"/>
          <w:p w14:paraId="66C7E6CA" w14:textId="77777777" w:rsidR="00B72B5C" w:rsidRDefault="00B72B5C" w:rsidP="00B72B5C">
            <w:r>
              <w:t>person join person</w:t>
            </w:r>
          </w:p>
          <w:p w14:paraId="0D705764" w14:textId="0D91EB07" w:rsidR="00B72B5C" w:rsidRDefault="00B72B5C" w:rsidP="00B72B5C">
            <w:r>
              <w:t xml:space="preserve">sales join </w:t>
            </w:r>
            <w:r w:rsidR="005A2A19">
              <w:t>vPersonDemographics</w:t>
            </w:r>
          </w:p>
        </w:tc>
      </w:tr>
      <w:tr w:rsidR="001715C8" w14:paraId="79AB2A59" w14:textId="77777777" w:rsidTr="001715C8">
        <w:tc>
          <w:tcPr>
            <w:tcW w:w="3637" w:type="dxa"/>
          </w:tcPr>
          <w:p w14:paraId="3C16DAD9" w14:textId="073EF791" w:rsidR="001715C8" w:rsidRDefault="001715C8" w:rsidP="001715C8">
            <w:r>
              <w:lastRenderedPageBreak/>
              <w:t>TotalChildren</w:t>
            </w:r>
          </w:p>
        </w:tc>
        <w:tc>
          <w:tcPr>
            <w:tcW w:w="5934" w:type="dxa"/>
          </w:tcPr>
          <w:p w14:paraId="0949081E" w14:textId="77777777" w:rsidR="001715C8" w:rsidRDefault="001715C8" w:rsidP="001715C8">
            <w:r>
              <w:t>Internal</w:t>
            </w:r>
          </w:p>
          <w:p w14:paraId="51C929CF" w14:textId="77777777" w:rsidR="001715C8" w:rsidRDefault="001715C8" w:rsidP="001715C8"/>
          <w:p w14:paraId="2D55CBE8" w14:textId="77777777" w:rsidR="001715C8" w:rsidRPr="000D57D4" w:rsidRDefault="001715C8" w:rsidP="001715C8">
            <w:pPr>
              <w:rPr>
                <w:u w:val="single"/>
              </w:rPr>
            </w:pPr>
            <w:r w:rsidRPr="007F5BCE">
              <w:rPr>
                <w:u w:val="single"/>
              </w:rPr>
              <w:t>Data from Adventure Works ERD:</w:t>
            </w:r>
          </w:p>
          <w:p w14:paraId="4F7C57BA" w14:textId="77777777" w:rsidR="001715C8" w:rsidRDefault="001715C8" w:rsidP="001715C8">
            <w:r>
              <w:t>AdventureWorks.Person.Person</w:t>
            </w:r>
          </w:p>
          <w:p w14:paraId="53D69E15" w14:textId="703E493E" w:rsidR="001715C8" w:rsidRDefault="001715C8" w:rsidP="001715C8">
            <w:r>
              <w:t>AdventureWorks.Sales.vPersonDemographics</w:t>
            </w:r>
          </w:p>
        </w:tc>
        <w:tc>
          <w:tcPr>
            <w:tcW w:w="5166" w:type="dxa"/>
          </w:tcPr>
          <w:p w14:paraId="6B7B7101" w14:textId="5371B6AE" w:rsidR="001715C8" w:rsidRDefault="001715C8" w:rsidP="001715C8">
            <w:r>
              <w:t xml:space="preserve">joined to person join person </w:t>
            </w:r>
          </w:p>
        </w:tc>
      </w:tr>
      <w:tr w:rsidR="001715C8" w14:paraId="2C954B17" w14:textId="77777777" w:rsidTr="001715C8">
        <w:tc>
          <w:tcPr>
            <w:tcW w:w="3637" w:type="dxa"/>
          </w:tcPr>
          <w:p w14:paraId="3D0CF4D6" w14:textId="03768756" w:rsidR="001715C8" w:rsidRDefault="001715C8" w:rsidP="001715C8">
            <w:r>
              <w:t>NumberChildrenAtHome</w:t>
            </w:r>
          </w:p>
        </w:tc>
        <w:tc>
          <w:tcPr>
            <w:tcW w:w="5934" w:type="dxa"/>
          </w:tcPr>
          <w:p w14:paraId="309896DB" w14:textId="77777777" w:rsidR="001715C8" w:rsidRDefault="001715C8" w:rsidP="001715C8">
            <w:r>
              <w:t>Internal</w:t>
            </w:r>
          </w:p>
          <w:p w14:paraId="42C97F4F" w14:textId="77777777" w:rsidR="00A82351" w:rsidRDefault="00A82351" w:rsidP="001715C8"/>
          <w:p w14:paraId="78FD529B" w14:textId="77777777" w:rsidR="001715C8" w:rsidRPr="00847DD3" w:rsidRDefault="001715C8" w:rsidP="001715C8">
            <w:pPr>
              <w:rPr>
                <w:u w:val="single"/>
              </w:rPr>
            </w:pPr>
            <w:r w:rsidRPr="007F5BCE">
              <w:rPr>
                <w:u w:val="single"/>
              </w:rPr>
              <w:t>Data from Adventure Works ERD:</w:t>
            </w:r>
          </w:p>
          <w:p w14:paraId="2956F7ED" w14:textId="77777777" w:rsidR="001715C8" w:rsidRDefault="001715C8" w:rsidP="001715C8">
            <w:r>
              <w:t>AdventureWorks.Person.Person</w:t>
            </w:r>
          </w:p>
          <w:p w14:paraId="35197CED" w14:textId="0871FD11" w:rsidR="001715C8" w:rsidRDefault="001715C8" w:rsidP="001715C8">
            <w:r>
              <w:t>AdventureWorks.Sales.vPersonDemographics</w:t>
            </w:r>
          </w:p>
        </w:tc>
        <w:tc>
          <w:tcPr>
            <w:tcW w:w="5166" w:type="dxa"/>
          </w:tcPr>
          <w:p w14:paraId="2DDA5901" w14:textId="409171FC" w:rsidR="001715C8" w:rsidRDefault="001715C8" w:rsidP="001715C8">
            <w:r>
              <w:t>joined to person join person</w:t>
            </w:r>
          </w:p>
        </w:tc>
      </w:tr>
      <w:tr w:rsidR="001715C8" w14:paraId="046C0B83" w14:textId="77777777" w:rsidTr="001715C8">
        <w:tc>
          <w:tcPr>
            <w:tcW w:w="3637" w:type="dxa"/>
          </w:tcPr>
          <w:p w14:paraId="3BA6BD6A" w14:textId="00DCE5B4" w:rsidR="001715C8" w:rsidRDefault="001715C8" w:rsidP="001715C8">
            <w:r>
              <w:t>EnglishEducation</w:t>
            </w:r>
          </w:p>
        </w:tc>
        <w:tc>
          <w:tcPr>
            <w:tcW w:w="5934" w:type="dxa"/>
          </w:tcPr>
          <w:p w14:paraId="3564EC67" w14:textId="77777777" w:rsidR="001715C8" w:rsidRDefault="001715C8" w:rsidP="001715C8">
            <w:r>
              <w:t>Internal</w:t>
            </w:r>
          </w:p>
          <w:p w14:paraId="7BCE063B" w14:textId="0793403C" w:rsidR="001715C8" w:rsidRDefault="001715C8" w:rsidP="001715C8"/>
          <w:p w14:paraId="3713F672" w14:textId="67D2354A" w:rsidR="00A82351" w:rsidRPr="00A82351" w:rsidRDefault="00A82351" w:rsidP="001715C8">
            <w:pPr>
              <w:rPr>
                <w:u w:val="single"/>
              </w:rPr>
            </w:pPr>
            <w:r w:rsidRPr="007F5BCE">
              <w:rPr>
                <w:u w:val="single"/>
              </w:rPr>
              <w:t>Data from Adventure Works ERD:</w:t>
            </w:r>
          </w:p>
          <w:p w14:paraId="4A5B0A52" w14:textId="77777777" w:rsidR="00EE50EE" w:rsidRDefault="00EE50EE" w:rsidP="00EE50EE">
            <w:r>
              <w:t>AdventureWorks.Person.Person</w:t>
            </w:r>
          </w:p>
          <w:p w14:paraId="06BD51A5" w14:textId="21A7CDCC" w:rsidR="001715C8" w:rsidRDefault="00EE50EE" w:rsidP="00EE50EE">
            <w:r>
              <w:t>AdventureWorks.Sales.vPersonDemographics</w:t>
            </w:r>
          </w:p>
        </w:tc>
        <w:tc>
          <w:tcPr>
            <w:tcW w:w="5166" w:type="dxa"/>
          </w:tcPr>
          <w:p w14:paraId="3D9CAC29" w14:textId="77777777" w:rsidR="001715C8" w:rsidRDefault="00480AF4" w:rsidP="001715C8">
            <w:r>
              <w:t>joined person join person</w:t>
            </w:r>
          </w:p>
          <w:p w14:paraId="27F1DB05" w14:textId="2A2043D6" w:rsidR="00480AF4" w:rsidRDefault="00480AF4" w:rsidP="001715C8">
            <w:r>
              <w:t>sales join vPersonDemographics</w:t>
            </w:r>
          </w:p>
        </w:tc>
      </w:tr>
      <w:tr w:rsidR="001715C8" w14:paraId="70979A64" w14:textId="77777777" w:rsidTr="001715C8">
        <w:tc>
          <w:tcPr>
            <w:tcW w:w="3637" w:type="dxa"/>
          </w:tcPr>
          <w:p w14:paraId="4489981A" w14:textId="7601947C" w:rsidR="001715C8" w:rsidRDefault="001715C8" w:rsidP="001715C8">
            <w:r>
              <w:t>SpanishEducation</w:t>
            </w:r>
          </w:p>
        </w:tc>
        <w:tc>
          <w:tcPr>
            <w:tcW w:w="5934" w:type="dxa"/>
          </w:tcPr>
          <w:p w14:paraId="35AA41CC" w14:textId="77777777" w:rsidR="001715C8" w:rsidRDefault="001715C8" w:rsidP="001715C8">
            <w:r>
              <w:t>Internal</w:t>
            </w:r>
          </w:p>
          <w:p w14:paraId="5FAB068D" w14:textId="6B3D0671" w:rsidR="001715C8" w:rsidRDefault="001715C8" w:rsidP="001715C8"/>
          <w:p w14:paraId="1F2CFC36" w14:textId="4011D7DE" w:rsidR="00A82351" w:rsidRPr="00A82351" w:rsidRDefault="00A82351" w:rsidP="001715C8">
            <w:pPr>
              <w:rPr>
                <w:u w:val="single"/>
              </w:rPr>
            </w:pPr>
            <w:r w:rsidRPr="007F5BCE">
              <w:rPr>
                <w:u w:val="single"/>
              </w:rPr>
              <w:t>Data from Adventure Works ERD:</w:t>
            </w:r>
          </w:p>
          <w:p w14:paraId="42C8A3DC" w14:textId="77777777" w:rsidR="00EE50EE" w:rsidRDefault="00EE50EE" w:rsidP="00EE50EE">
            <w:r>
              <w:t>AdventureWorks.Person.Person</w:t>
            </w:r>
          </w:p>
          <w:p w14:paraId="6D9CE6CC" w14:textId="2642F5CE" w:rsidR="001715C8" w:rsidRDefault="00EE50EE" w:rsidP="00EE50EE">
            <w:r>
              <w:t>AdventureWorks.Sales.vPersonDemographics</w:t>
            </w:r>
          </w:p>
        </w:tc>
        <w:tc>
          <w:tcPr>
            <w:tcW w:w="5166" w:type="dxa"/>
          </w:tcPr>
          <w:p w14:paraId="1749CF2C" w14:textId="77777777" w:rsidR="00531B5B" w:rsidRDefault="00531B5B" w:rsidP="00531B5B">
            <w:r>
              <w:t>joined person join person</w:t>
            </w:r>
          </w:p>
          <w:p w14:paraId="374F19A5" w14:textId="059D9A0A" w:rsidR="001715C8" w:rsidRDefault="00531B5B" w:rsidP="00531B5B">
            <w:r>
              <w:t>sales join vPersonDemographics</w:t>
            </w:r>
          </w:p>
        </w:tc>
      </w:tr>
      <w:tr w:rsidR="001715C8" w14:paraId="012D4099" w14:textId="77777777" w:rsidTr="001715C8">
        <w:tc>
          <w:tcPr>
            <w:tcW w:w="3637" w:type="dxa"/>
          </w:tcPr>
          <w:p w14:paraId="0905C0A4" w14:textId="5C39BE2A" w:rsidR="001715C8" w:rsidRDefault="001715C8" w:rsidP="001715C8">
            <w:r>
              <w:t>FrenchEducation</w:t>
            </w:r>
          </w:p>
        </w:tc>
        <w:tc>
          <w:tcPr>
            <w:tcW w:w="5934" w:type="dxa"/>
          </w:tcPr>
          <w:p w14:paraId="2E4139DC" w14:textId="77777777" w:rsidR="001715C8" w:rsidRDefault="001715C8" w:rsidP="001715C8">
            <w:r>
              <w:t>Internal</w:t>
            </w:r>
          </w:p>
          <w:p w14:paraId="17557648" w14:textId="5E69F1F6" w:rsidR="001715C8" w:rsidRDefault="001715C8" w:rsidP="001715C8"/>
          <w:p w14:paraId="21744F39" w14:textId="2F73096A" w:rsidR="00A82351" w:rsidRPr="00A82351" w:rsidRDefault="00A82351" w:rsidP="001715C8">
            <w:pPr>
              <w:rPr>
                <w:u w:val="single"/>
              </w:rPr>
            </w:pPr>
            <w:r w:rsidRPr="007F5BCE">
              <w:rPr>
                <w:u w:val="single"/>
              </w:rPr>
              <w:t>Data from Adventure Works ERD:</w:t>
            </w:r>
          </w:p>
          <w:p w14:paraId="71DCB33A" w14:textId="77777777" w:rsidR="00EE50EE" w:rsidRDefault="00EE50EE" w:rsidP="00EE50EE">
            <w:r>
              <w:t>AdventureWorks.Person.Person</w:t>
            </w:r>
          </w:p>
          <w:p w14:paraId="3CBC17B0" w14:textId="3AD4BEA4" w:rsidR="001715C8" w:rsidRDefault="00EE50EE" w:rsidP="00EE50EE">
            <w:r>
              <w:t>AdventureWorks.Sales.vPersonDemographics</w:t>
            </w:r>
          </w:p>
        </w:tc>
        <w:tc>
          <w:tcPr>
            <w:tcW w:w="5166" w:type="dxa"/>
          </w:tcPr>
          <w:p w14:paraId="0A2B16F3" w14:textId="77777777" w:rsidR="00531B5B" w:rsidRDefault="00531B5B" w:rsidP="00531B5B">
            <w:r>
              <w:t>joined person join person</w:t>
            </w:r>
          </w:p>
          <w:p w14:paraId="16E5990D" w14:textId="321C2D4A" w:rsidR="001715C8" w:rsidRDefault="00531B5B" w:rsidP="00531B5B">
            <w:r>
              <w:t>sales join vPersonDemographics</w:t>
            </w:r>
          </w:p>
        </w:tc>
      </w:tr>
      <w:tr w:rsidR="001715C8" w14:paraId="4C1A34CD" w14:textId="77777777" w:rsidTr="001715C8">
        <w:tc>
          <w:tcPr>
            <w:tcW w:w="3637" w:type="dxa"/>
          </w:tcPr>
          <w:p w14:paraId="3EF6FF61" w14:textId="62735308" w:rsidR="001715C8" w:rsidRDefault="001715C8" w:rsidP="001715C8">
            <w:r>
              <w:t>EnglishOccupation</w:t>
            </w:r>
          </w:p>
        </w:tc>
        <w:tc>
          <w:tcPr>
            <w:tcW w:w="5934" w:type="dxa"/>
          </w:tcPr>
          <w:p w14:paraId="7D4548CC" w14:textId="77777777" w:rsidR="001715C8" w:rsidRDefault="001715C8" w:rsidP="001715C8">
            <w:r>
              <w:t>Internal</w:t>
            </w:r>
          </w:p>
          <w:p w14:paraId="6606B3B7" w14:textId="7B13A889" w:rsidR="001715C8" w:rsidRDefault="001715C8" w:rsidP="001715C8"/>
          <w:p w14:paraId="3C357FF0" w14:textId="401AC7A6" w:rsidR="00A82351" w:rsidRPr="00A82351" w:rsidRDefault="00A82351" w:rsidP="001715C8">
            <w:pPr>
              <w:rPr>
                <w:u w:val="single"/>
              </w:rPr>
            </w:pPr>
            <w:r w:rsidRPr="007F5BCE">
              <w:rPr>
                <w:u w:val="single"/>
              </w:rPr>
              <w:t>Data from Adventure Works ERD:</w:t>
            </w:r>
          </w:p>
          <w:p w14:paraId="0EA27C1D" w14:textId="77777777" w:rsidR="00EE50EE" w:rsidRDefault="00EE50EE" w:rsidP="00EE50EE">
            <w:r>
              <w:t>AdventureWorks.Person.Person</w:t>
            </w:r>
          </w:p>
          <w:p w14:paraId="24B00F85" w14:textId="0A80128B" w:rsidR="001715C8" w:rsidRDefault="00EE50EE" w:rsidP="00EE50EE">
            <w:r>
              <w:t>AdventureWorks.Sales.vPersonDemographics</w:t>
            </w:r>
          </w:p>
        </w:tc>
        <w:tc>
          <w:tcPr>
            <w:tcW w:w="5166" w:type="dxa"/>
          </w:tcPr>
          <w:p w14:paraId="7E022E85" w14:textId="77777777" w:rsidR="00531B5B" w:rsidRDefault="00531B5B" w:rsidP="00531B5B">
            <w:r>
              <w:lastRenderedPageBreak/>
              <w:t>joined person join person</w:t>
            </w:r>
          </w:p>
          <w:p w14:paraId="11502EA5" w14:textId="34BF9ED3" w:rsidR="001715C8" w:rsidRDefault="00531B5B" w:rsidP="00531B5B">
            <w:r>
              <w:lastRenderedPageBreak/>
              <w:t>sales join vPersonDemographics</w:t>
            </w:r>
          </w:p>
        </w:tc>
      </w:tr>
      <w:tr w:rsidR="001715C8" w14:paraId="3D15064B" w14:textId="77777777" w:rsidTr="001715C8">
        <w:tc>
          <w:tcPr>
            <w:tcW w:w="3637" w:type="dxa"/>
          </w:tcPr>
          <w:p w14:paraId="76011A1A" w14:textId="12285F2F" w:rsidR="001715C8" w:rsidRDefault="001715C8" w:rsidP="001715C8">
            <w:r>
              <w:t>SpanishOccupation</w:t>
            </w:r>
          </w:p>
        </w:tc>
        <w:tc>
          <w:tcPr>
            <w:tcW w:w="5934" w:type="dxa"/>
          </w:tcPr>
          <w:p w14:paraId="31D83736" w14:textId="77777777" w:rsidR="001715C8" w:rsidRDefault="001715C8" w:rsidP="001715C8">
            <w:r>
              <w:t>Internal</w:t>
            </w:r>
          </w:p>
          <w:p w14:paraId="4ECAE1BE" w14:textId="74591675" w:rsidR="001715C8" w:rsidRDefault="001715C8" w:rsidP="001715C8"/>
          <w:p w14:paraId="18BF8450" w14:textId="6BE9955B" w:rsidR="00A82351" w:rsidRPr="00A82351" w:rsidRDefault="00A82351" w:rsidP="001715C8">
            <w:pPr>
              <w:rPr>
                <w:u w:val="single"/>
              </w:rPr>
            </w:pPr>
            <w:r w:rsidRPr="007F5BCE">
              <w:rPr>
                <w:u w:val="single"/>
              </w:rPr>
              <w:t>Data from Adventure Works ERD:</w:t>
            </w:r>
          </w:p>
          <w:p w14:paraId="6E542633" w14:textId="77777777" w:rsidR="00EE50EE" w:rsidRDefault="00EE50EE" w:rsidP="00EE50EE">
            <w:r>
              <w:t>AdventureWorks.Person.Person</w:t>
            </w:r>
          </w:p>
          <w:p w14:paraId="23534DE9" w14:textId="2D4A6C36" w:rsidR="001715C8" w:rsidRDefault="00EE50EE" w:rsidP="00EE50EE">
            <w:r>
              <w:t>AdventureWorks.Sales.vPersonDemographics</w:t>
            </w:r>
          </w:p>
        </w:tc>
        <w:tc>
          <w:tcPr>
            <w:tcW w:w="5166" w:type="dxa"/>
          </w:tcPr>
          <w:p w14:paraId="363CDDE5" w14:textId="77777777" w:rsidR="00531B5B" w:rsidRDefault="00531B5B" w:rsidP="00531B5B">
            <w:r>
              <w:t>joined person join person</w:t>
            </w:r>
          </w:p>
          <w:p w14:paraId="4DE09DDD" w14:textId="58195A7B" w:rsidR="001715C8" w:rsidRDefault="00531B5B" w:rsidP="00531B5B">
            <w:r>
              <w:t>sales join vPersonDemographics</w:t>
            </w:r>
          </w:p>
        </w:tc>
      </w:tr>
      <w:tr w:rsidR="001715C8" w14:paraId="713DDE89" w14:textId="77777777" w:rsidTr="001715C8">
        <w:tc>
          <w:tcPr>
            <w:tcW w:w="3637" w:type="dxa"/>
          </w:tcPr>
          <w:p w14:paraId="468810ED" w14:textId="1EB06F60" w:rsidR="001715C8" w:rsidRDefault="001715C8" w:rsidP="001715C8">
            <w:r>
              <w:t>FrenchOccupation</w:t>
            </w:r>
          </w:p>
        </w:tc>
        <w:tc>
          <w:tcPr>
            <w:tcW w:w="5934" w:type="dxa"/>
          </w:tcPr>
          <w:p w14:paraId="71AD74E3" w14:textId="77777777" w:rsidR="001715C8" w:rsidRDefault="001715C8" w:rsidP="001715C8">
            <w:r>
              <w:t>Internal</w:t>
            </w:r>
          </w:p>
          <w:p w14:paraId="266A1F74" w14:textId="0B356D17" w:rsidR="001715C8" w:rsidRDefault="001715C8" w:rsidP="001715C8"/>
          <w:p w14:paraId="1BA6BC23" w14:textId="2EA7BF0D" w:rsidR="00A82351" w:rsidRPr="00A82351" w:rsidRDefault="00A82351" w:rsidP="001715C8">
            <w:pPr>
              <w:rPr>
                <w:u w:val="single"/>
              </w:rPr>
            </w:pPr>
            <w:r w:rsidRPr="007F5BCE">
              <w:rPr>
                <w:u w:val="single"/>
              </w:rPr>
              <w:t>Data from Adventure Works ERD:</w:t>
            </w:r>
          </w:p>
          <w:p w14:paraId="1B262CDC" w14:textId="77777777" w:rsidR="00EE50EE" w:rsidRDefault="00EE50EE" w:rsidP="00EE50EE">
            <w:r>
              <w:t>AdventureWorks.Person.Person</w:t>
            </w:r>
          </w:p>
          <w:p w14:paraId="6CFE40F7" w14:textId="2293B436" w:rsidR="001715C8" w:rsidRDefault="00EE50EE" w:rsidP="00EE50EE">
            <w:r>
              <w:t>AdventureWorks.Sales.vPersonDemographics</w:t>
            </w:r>
          </w:p>
        </w:tc>
        <w:tc>
          <w:tcPr>
            <w:tcW w:w="5166" w:type="dxa"/>
          </w:tcPr>
          <w:p w14:paraId="5FB0F4AD" w14:textId="77777777" w:rsidR="00531B5B" w:rsidRDefault="00531B5B" w:rsidP="00531B5B">
            <w:r>
              <w:t>joined person join person</w:t>
            </w:r>
          </w:p>
          <w:p w14:paraId="710F4102" w14:textId="22A78271" w:rsidR="001715C8" w:rsidRDefault="00531B5B" w:rsidP="00531B5B">
            <w:r>
              <w:t>sales join vPersonDemographics</w:t>
            </w:r>
          </w:p>
        </w:tc>
      </w:tr>
      <w:tr w:rsidR="001715C8" w14:paraId="736327D7" w14:textId="77777777" w:rsidTr="001715C8">
        <w:tc>
          <w:tcPr>
            <w:tcW w:w="3637" w:type="dxa"/>
          </w:tcPr>
          <w:p w14:paraId="7C4684E5" w14:textId="2D033637" w:rsidR="001715C8" w:rsidRDefault="001715C8" w:rsidP="001715C8">
            <w:r>
              <w:t>NumberCarsOwned</w:t>
            </w:r>
          </w:p>
        </w:tc>
        <w:tc>
          <w:tcPr>
            <w:tcW w:w="5934" w:type="dxa"/>
          </w:tcPr>
          <w:p w14:paraId="6F43B91D" w14:textId="77777777" w:rsidR="001715C8" w:rsidRDefault="001715C8" w:rsidP="001715C8">
            <w:r>
              <w:t>Internal</w:t>
            </w:r>
          </w:p>
          <w:p w14:paraId="14218546" w14:textId="77777777" w:rsidR="001715C8" w:rsidRDefault="001715C8" w:rsidP="001715C8"/>
          <w:p w14:paraId="65028C18" w14:textId="77777777" w:rsidR="001715C8" w:rsidRPr="00847DD3" w:rsidRDefault="001715C8" w:rsidP="001715C8">
            <w:pPr>
              <w:rPr>
                <w:u w:val="single"/>
              </w:rPr>
            </w:pPr>
            <w:r w:rsidRPr="007F5BCE">
              <w:rPr>
                <w:u w:val="single"/>
              </w:rPr>
              <w:t>Data from Adventure Works ERD:</w:t>
            </w:r>
          </w:p>
          <w:p w14:paraId="2DC5615E" w14:textId="77777777" w:rsidR="001715C8" w:rsidRDefault="001715C8" w:rsidP="001715C8">
            <w:r>
              <w:t>AdventureWorks.Person.Person</w:t>
            </w:r>
          </w:p>
          <w:p w14:paraId="38655069" w14:textId="0835152A" w:rsidR="001715C8" w:rsidRDefault="001715C8" w:rsidP="001715C8">
            <w:r>
              <w:t>AdventureWorks.Sales.vPersonDemographics</w:t>
            </w:r>
          </w:p>
        </w:tc>
        <w:tc>
          <w:tcPr>
            <w:tcW w:w="5166" w:type="dxa"/>
          </w:tcPr>
          <w:p w14:paraId="21CA9281" w14:textId="7779A0B4" w:rsidR="001715C8" w:rsidRDefault="001715C8" w:rsidP="001715C8">
            <w:r>
              <w:t>joined to person join person</w:t>
            </w:r>
          </w:p>
        </w:tc>
      </w:tr>
      <w:tr w:rsidR="001715C8" w14:paraId="5A46F3F3" w14:textId="77777777" w:rsidTr="001715C8">
        <w:tc>
          <w:tcPr>
            <w:tcW w:w="3637" w:type="dxa"/>
          </w:tcPr>
          <w:p w14:paraId="6D32A761" w14:textId="62182423" w:rsidR="001715C8" w:rsidRDefault="001715C8" w:rsidP="001715C8">
            <w:r>
              <w:t>AddressLine1</w:t>
            </w:r>
          </w:p>
        </w:tc>
        <w:tc>
          <w:tcPr>
            <w:tcW w:w="5934" w:type="dxa"/>
          </w:tcPr>
          <w:p w14:paraId="53D5B4DE" w14:textId="77777777" w:rsidR="001715C8" w:rsidRDefault="001715C8" w:rsidP="001715C8">
            <w:r>
              <w:t>Internal</w:t>
            </w:r>
          </w:p>
          <w:p w14:paraId="48889C0A" w14:textId="77777777" w:rsidR="001715C8" w:rsidRDefault="001715C8" w:rsidP="001715C8"/>
          <w:p w14:paraId="3BD6FAFC" w14:textId="77777777" w:rsidR="001715C8" w:rsidRDefault="001715C8" w:rsidP="001715C8">
            <w:r>
              <w:t>AdventureWorks.Person.Address</w:t>
            </w:r>
          </w:p>
          <w:p w14:paraId="4B4C1545" w14:textId="416756BC" w:rsidR="001715C8" w:rsidRDefault="001715C8" w:rsidP="001715C8">
            <w:r>
              <w:t>AdventureWorks.Sales.vIndividualCustomer</w:t>
            </w:r>
          </w:p>
        </w:tc>
        <w:tc>
          <w:tcPr>
            <w:tcW w:w="5166" w:type="dxa"/>
          </w:tcPr>
          <w:p w14:paraId="4B98205A" w14:textId="431675DD" w:rsidR="0073471D" w:rsidRDefault="0073471D" w:rsidP="001715C8">
            <w:r>
              <w:t>First line of street address,</w:t>
            </w:r>
          </w:p>
          <w:p w14:paraId="40D8DA99" w14:textId="65496442" w:rsidR="001715C8" w:rsidRDefault="001715C8" w:rsidP="001715C8">
            <w:r>
              <w:t>Joined to Customer</w:t>
            </w:r>
          </w:p>
        </w:tc>
      </w:tr>
      <w:tr w:rsidR="001715C8" w14:paraId="77ABCCFE" w14:textId="77777777" w:rsidTr="001715C8">
        <w:tc>
          <w:tcPr>
            <w:tcW w:w="3637" w:type="dxa"/>
          </w:tcPr>
          <w:p w14:paraId="4D74FA15" w14:textId="04C24B20" w:rsidR="001715C8" w:rsidRDefault="001715C8" w:rsidP="001715C8">
            <w:r>
              <w:t>AddressLine2</w:t>
            </w:r>
          </w:p>
        </w:tc>
        <w:tc>
          <w:tcPr>
            <w:tcW w:w="5934" w:type="dxa"/>
          </w:tcPr>
          <w:p w14:paraId="2E316619" w14:textId="77777777" w:rsidR="001715C8" w:rsidRDefault="001715C8" w:rsidP="001715C8">
            <w:r>
              <w:t>Internal</w:t>
            </w:r>
          </w:p>
          <w:p w14:paraId="3826A1D4" w14:textId="77777777" w:rsidR="001715C8" w:rsidRDefault="001715C8" w:rsidP="001715C8"/>
          <w:p w14:paraId="3D1B0633" w14:textId="77777777" w:rsidR="001715C8" w:rsidRDefault="001715C8" w:rsidP="001715C8">
            <w:r>
              <w:t>AdventureWorks.Person.Address</w:t>
            </w:r>
          </w:p>
          <w:p w14:paraId="1BAAC8A1" w14:textId="50C9B79B" w:rsidR="001715C8" w:rsidRDefault="001715C8" w:rsidP="001715C8">
            <w:r>
              <w:t>AdventureWorks.Sales.vIndividualCustomer</w:t>
            </w:r>
          </w:p>
        </w:tc>
        <w:tc>
          <w:tcPr>
            <w:tcW w:w="5166" w:type="dxa"/>
          </w:tcPr>
          <w:p w14:paraId="58E55A50" w14:textId="51D9FA10" w:rsidR="0073471D" w:rsidRDefault="0073471D" w:rsidP="001715C8">
            <w:r>
              <w:t>Second line of street address</w:t>
            </w:r>
            <w:bookmarkStart w:id="0" w:name="_GoBack"/>
            <w:bookmarkEnd w:id="0"/>
          </w:p>
          <w:p w14:paraId="01DF8988" w14:textId="4FB4747A" w:rsidR="001715C8" w:rsidRDefault="001715C8" w:rsidP="001715C8">
            <w:r>
              <w:t>Joined to Customer</w:t>
            </w:r>
          </w:p>
        </w:tc>
      </w:tr>
      <w:tr w:rsidR="001715C8" w14:paraId="2C922896" w14:textId="77777777" w:rsidTr="001715C8">
        <w:tc>
          <w:tcPr>
            <w:tcW w:w="3637" w:type="dxa"/>
          </w:tcPr>
          <w:p w14:paraId="7765F233" w14:textId="7E2BDCED" w:rsidR="001715C8" w:rsidRDefault="001715C8" w:rsidP="001715C8">
            <w:r>
              <w:t>AddressLine2</w:t>
            </w:r>
          </w:p>
        </w:tc>
        <w:tc>
          <w:tcPr>
            <w:tcW w:w="5934" w:type="dxa"/>
          </w:tcPr>
          <w:p w14:paraId="73C77983" w14:textId="77777777" w:rsidR="001715C8" w:rsidRDefault="001715C8" w:rsidP="001715C8">
            <w:r>
              <w:t>Internal</w:t>
            </w:r>
          </w:p>
          <w:p w14:paraId="468D9BE3" w14:textId="77777777" w:rsidR="001715C8" w:rsidRDefault="001715C8" w:rsidP="001715C8"/>
          <w:p w14:paraId="41A232B3" w14:textId="77777777" w:rsidR="001715C8" w:rsidRDefault="001715C8" w:rsidP="001715C8">
            <w:r>
              <w:t>AdventureWorks.Person.Address</w:t>
            </w:r>
          </w:p>
          <w:p w14:paraId="1D09734F" w14:textId="067FD1B3" w:rsidR="001715C8" w:rsidRDefault="001715C8" w:rsidP="001715C8">
            <w:r>
              <w:t>AdventureWorks.Sales.vIndividualCustomer</w:t>
            </w:r>
          </w:p>
        </w:tc>
        <w:tc>
          <w:tcPr>
            <w:tcW w:w="5166" w:type="dxa"/>
          </w:tcPr>
          <w:p w14:paraId="0E995D04" w14:textId="709C7D3E" w:rsidR="001715C8" w:rsidRDefault="001715C8" w:rsidP="001715C8">
            <w:r>
              <w:t>Joined to Customer</w:t>
            </w:r>
          </w:p>
        </w:tc>
      </w:tr>
      <w:tr w:rsidR="001715C8" w14:paraId="4B79FBEB" w14:textId="77777777" w:rsidTr="001715C8">
        <w:tc>
          <w:tcPr>
            <w:tcW w:w="3637" w:type="dxa"/>
          </w:tcPr>
          <w:p w14:paraId="41BEC8DF" w14:textId="07265693" w:rsidR="001715C8" w:rsidRDefault="001715C8" w:rsidP="001715C8">
            <w:r>
              <w:t>Phone</w:t>
            </w:r>
          </w:p>
        </w:tc>
        <w:tc>
          <w:tcPr>
            <w:tcW w:w="5934" w:type="dxa"/>
          </w:tcPr>
          <w:p w14:paraId="315354AE" w14:textId="77777777" w:rsidR="001715C8" w:rsidRDefault="001715C8" w:rsidP="001715C8">
            <w:r>
              <w:t>Internal</w:t>
            </w:r>
          </w:p>
          <w:p w14:paraId="64E470D3" w14:textId="77777777" w:rsidR="001715C8" w:rsidRDefault="001715C8" w:rsidP="001715C8"/>
          <w:p w14:paraId="2AC931C9" w14:textId="77777777" w:rsidR="001715C8" w:rsidRDefault="001715C8" w:rsidP="001715C8">
            <w:r>
              <w:lastRenderedPageBreak/>
              <w:t>AdventureWorks.Person.PersonPhone</w:t>
            </w:r>
          </w:p>
          <w:p w14:paraId="0387AB6A" w14:textId="77777777" w:rsidR="001715C8" w:rsidRDefault="001715C8" w:rsidP="001715C8">
            <w:r>
              <w:t>AdventureWorks.Person.PersonPhone.PhoneNumber</w:t>
            </w:r>
          </w:p>
          <w:p w14:paraId="06C7A840" w14:textId="77777777" w:rsidR="001715C8" w:rsidRDefault="001715C8" w:rsidP="001715C8">
            <w:r>
              <w:t>AdventureWorks.Person.PersonPhone. PhoneNumberTypeID</w:t>
            </w:r>
          </w:p>
          <w:p w14:paraId="348E4F35" w14:textId="77777777" w:rsidR="001715C8" w:rsidRDefault="001715C8" w:rsidP="001715C8">
            <w:r>
              <w:t>AdventureWorks.Sales.vIndividualCustomer.PhoneNumber</w:t>
            </w:r>
          </w:p>
          <w:p w14:paraId="4F2CD9BE" w14:textId="52816152" w:rsidR="001715C8" w:rsidRDefault="001715C8" w:rsidP="001715C8">
            <w:r>
              <w:t>AdventureWorks.Sales.vIndividualCustomer.PhoneNumberType</w:t>
            </w:r>
          </w:p>
        </w:tc>
        <w:tc>
          <w:tcPr>
            <w:tcW w:w="5166" w:type="dxa"/>
          </w:tcPr>
          <w:p w14:paraId="59E16FB4" w14:textId="77777777" w:rsidR="001715C8" w:rsidRDefault="001715C8" w:rsidP="001715C8">
            <w:r>
              <w:lastRenderedPageBreak/>
              <w:t>FK_PersonPhone_Person_BusinessEntityID</w:t>
            </w:r>
          </w:p>
          <w:p w14:paraId="38872435" w14:textId="77777777" w:rsidR="001715C8" w:rsidRDefault="001715C8" w:rsidP="001715C8">
            <w:r>
              <w:lastRenderedPageBreak/>
              <w:t>foreign key constraint referecing Person.BuinessEntityID.</w:t>
            </w:r>
          </w:p>
          <w:p w14:paraId="3384DA99" w14:textId="77777777" w:rsidR="001715C8" w:rsidRDefault="001715C8" w:rsidP="001715C8"/>
          <w:p w14:paraId="0AC2F527" w14:textId="77777777" w:rsidR="001715C8" w:rsidRDefault="001715C8" w:rsidP="001715C8">
            <w:r>
              <w:t>Person.Person.BusinessEntityID join Person.PersonPhone.BusinessEntityID</w:t>
            </w:r>
          </w:p>
          <w:p w14:paraId="74439D46" w14:textId="77777777" w:rsidR="001715C8" w:rsidRDefault="001715C8" w:rsidP="001715C8"/>
          <w:p w14:paraId="06AA39D9" w14:textId="60F58AE7" w:rsidR="001715C8" w:rsidRDefault="001715C8" w:rsidP="001715C8">
            <w:r>
              <w:t>Person.Personphone.BusinesssEntityID  join Person.PersonBusinessEntityID</w:t>
            </w:r>
          </w:p>
        </w:tc>
      </w:tr>
      <w:tr w:rsidR="001715C8" w14:paraId="0B567773" w14:textId="77777777" w:rsidTr="001715C8">
        <w:tc>
          <w:tcPr>
            <w:tcW w:w="3637" w:type="dxa"/>
          </w:tcPr>
          <w:p w14:paraId="61153CEA" w14:textId="658C6FD6" w:rsidR="001715C8" w:rsidRDefault="001715C8" w:rsidP="001715C8">
            <w:r>
              <w:lastRenderedPageBreak/>
              <w:t>DateFirstPurchase</w:t>
            </w:r>
          </w:p>
        </w:tc>
        <w:tc>
          <w:tcPr>
            <w:tcW w:w="5934" w:type="dxa"/>
          </w:tcPr>
          <w:p w14:paraId="61025AFD" w14:textId="77777777" w:rsidR="001715C8" w:rsidRDefault="001715C8" w:rsidP="001715C8">
            <w:r>
              <w:t>Internal</w:t>
            </w:r>
          </w:p>
          <w:p w14:paraId="326976A6" w14:textId="77777777" w:rsidR="001715C8" w:rsidRDefault="001715C8" w:rsidP="001715C8"/>
          <w:p w14:paraId="12F996DF" w14:textId="77777777" w:rsidR="001715C8" w:rsidRDefault="001715C8" w:rsidP="001715C8">
            <w:r>
              <w:t>AdventureWorks.Sales.vPersonDemographics</w:t>
            </w:r>
          </w:p>
          <w:p w14:paraId="06CEC3BD" w14:textId="0C1DB751" w:rsidR="001715C8" w:rsidRDefault="001715C8" w:rsidP="001715C8">
            <w:r>
              <w:t>AdventureWorks.Sales.SalesOrderHeader.OrderDate</w:t>
            </w:r>
          </w:p>
        </w:tc>
        <w:tc>
          <w:tcPr>
            <w:tcW w:w="5166" w:type="dxa"/>
          </w:tcPr>
          <w:p w14:paraId="4537DE43" w14:textId="1E57C8E1" w:rsidR="001715C8" w:rsidRDefault="001715C8" w:rsidP="001715C8">
            <w:r>
              <w:t>Person.Person join Sales.vPersonDemographics</w:t>
            </w:r>
          </w:p>
        </w:tc>
      </w:tr>
      <w:tr w:rsidR="001715C8" w14:paraId="79640241" w14:textId="77777777" w:rsidTr="001715C8">
        <w:tc>
          <w:tcPr>
            <w:tcW w:w="3637" w:type="dxa"/>
          </w:tcPr>
          <w:p w14:paraId="7CACCB76" w14:textId="398769B8" w:rsidR="001715C8" w:rsidRDefault="001715C8" w:rsidP="001715C8">
            <w:r>
              <w:t>CommuteDistance</w:t>
            </w:r>
          </w:p>
        </w:tc>
        <w:tc>
          <w:tcPr>
            <w:tcW w:w="5934" w:type="dxa"/>
          </w:tcPr>
          <w:p w14:paraId="1AEF9B20" w14:textId="77777777" w:rsidR="001715C8" w:rsidRDefault="001715C8" w:rsidP="001715C8">
            <w:r>
              <w:t>Internal or external?</w:t>
            </w:r>
          </w:p>
          <w:p w14:paraId="751EE7F3" w14:textId="77777777" w:rsidR="001715C8" w:rsidRDefault="001715C8" w:rsidP="001715C8"/>
          <w:p w14:paraId="0C067976" w14:textId="77777777" w:rsidR="001715C8" w:rsidRDefault="001715C8" w:rsidP="001715C8"/>
        </w:tc>
        <w:tc>
          <w:tcPr>
            <w:tcW w:w="5166" w:type="dxa"/>
          </w:tcPr>
          <w:p w14:paraId="6F6E66A0" w14:textId="77777777" w:rsidR="001715C8" w:rsidRDefault="001715C8" w:rsidP="001715C8"/>
        </w:tc>
      </w:tr>
    </w:tbl>
    <w:p w14:paraId="4AE23049" w14:textId="77777777" w:rsidR="00B650AC" w:rsidRDefault="00B650AC"/>
    <w:sectPr w:rsidR="00B650AC" w:rsidSect="005D6E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92FDE"/>
    <w:multiLevelType w:val="hybridMultilevel"/>
    <w:tmpl w:val="7DACC622"/>
    <w:lvl w:ilvl="0" w:tplc="C46628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4A"/>
    <w:rsid w:val="001715C8"/>
    <w:rsid w:val="00480AF4"/>
    <w:rsid w:val="00531B5B"/>
    <w:rsid w:val="005A2A19"/>
    <w:rsid w:val="005D6E4A"/>
    <w:rsid w:val="0073471D"/>
    <w:rsid w:val="00914BDC"/>
    <w:rsid w:val="00A82351"/>
    <w:rsid w:val="00B650AC"/>
    <w:rsid w:val="00B72B5C"/>
    <w:rsid w:val="00C22CD1"/>
    <w:rsid w:val="00EC39EA"/>
    <w:rsid w:val="00ED4866"/>
    <w:rsid w:val="00EE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4146"/>
  <w15:chartTrackingRefBased/>
  <w15:docId w15:val="{C9D76975-2B27-4DEF-9EFB-7F245917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3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Vos</dc:creator>
  <cp:keywords/>
  <dc:description/>
  <cp:lastModifiedBy>John Vos</cp:lastModifiedBy>
  <cp:revision>9</cp:revision>
  <dcterms:created xsi:type="dcterms:W3CDTF">2020-03-16T15:04:00Z</dcterms:created>
  <dcterms:modified xsi:type="dcterms:W3CDTF">2020-03-16T15:58:00Z</dcterms:modified>
</cp:coreProperties>
</file>