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7500" w14:textId="35CA29CB" w:rsidR="005911C7" w:rsidRPr="005911C7" w:rsidRDefault="005911C7" w:rsidP="005911C7">
      <w:r>
        <w:rPr>
          <w:b/>
          <w:bCs/>
        </w:rPr>
        <w:t>John Daniel Cabusas</w:t>
      </w:r>
      <w:r w:rsidRPr="005911C7">
        <w:br/>
        <w:t>Pasig City, Metro Manila, 1600</w:t>
      </w:r>
      <w:r w:rsidRPr="005911C7">
        <w:br/>
      </w:r>
      <w:r>
        <w:t>janden</w:t>
      </w:r>
      <w:r w:rsidRPr="005911C7">
        <w:t>@email.com</w:t>
      </w:r>
      <w:r w:rsidRPr="005911C7">
        <w:br/>
        <w:t>091</w:t>
      </w:r>
      <w:r>
        <w:t>1</w:t>
      </w:r>
      <w:r w:rsidRPr="005911C7">
        <w:t>-</w:t>
      </w:r>
      <w:r>
        <w:t>000</w:t>
      </w:r>
      <w:r w:rsidRPr="005911C7">
        <w:t>-</w:t>
      </w:r>
      <w:r>
        <w:t>4444</w:t>
      </w:r>
    </w:p>
    <w:p w14:paraId="6D033CCA" w14:textId="77777777" w:rsidR="005911C7" w:rsidRPr="005911C7" w:rsidRDefault="005911C7" w:rsidP="005911C7">
      <w:r w:rsidRPr="005911C7">
        <w:rPr>
          <w:b/>
          <w:bCs/>
        </w:rPr>
        <w:t>October 17, 2025</w:t>
      </w:r>
    </w:p>
    <w:p w14:paraId="30400FA3" w14:textId="79468C17" w:rsidR="005911C7" w:rsidRPr="005911C7" w:rsidRDefault="005911C7" w:rsidP="005911C7">
      <w:r w:rsidRPr="005911C7">
        <w:rPr>
          <w:b/>
          <w:bCs/>
        </w:rPr>
        <w:t>Mr. John P. Cruz</w:t>
      </w:r>
      <w:r w:rsidRPr="005911C7">
        <w:br/>
        <w:t>Human Resources Manager</w:t>
      </w:r>
      <w:r w:rsidRPr="005911C7">
        <w:br/>
      </w:r>
      <w:proofErr w:type="spellStart"/>
      <w:r w:rsidRPr="005911C7">
        <w:t>BrightTech</w:t>
      </w:r>
      <w:proofErr w:type="spellEnd"/>
      <w:r w:rsidRPr="005911C7">
        <w:t xml:space="preserve"> Solutions Inc.</w:t>
      </w:r>
      <w:r w:rsidRPr="005911C7">
        <w:br/>
        <w:t>Mandaluyong City, Metro Manila</w:t>
      </w:r>
    </w:p>
    <w:p w14:paraId="24A4BC9A" w14:textId="77777777" w:rsidR="005911C7" w:rsidRPr="005911C7" w:rsidRDefault="005911C7" w:rsidP="005911C7">
      <w:r w:rsidRPr="005911C7">
        <w:rPr>
          <w:b/>
          <w:bCs/>
        </w:rPr>
        <w:t>Subject:</w:t>
      </w:r>
      <w:r w:rsidRPr="005911C7">
        <w:t xml:space="preserve"> Resignation Letter</w:t>
      </w:r>
    </w:p>
    <w:p w14:paraId="5EE4385C" w14:textId="77777777" w:rsidR="005911C7" w:rsidRPr="005911C7" w:rsidRDefault="005911C7" w:rsidP="005911C7">
      <w:r w:rsidRPr="005911C7">
        <w:t>Dear Mr. Cruz,</w:t>
      </w:r>
    </w:p>
    <w:p w14:paraId="74530825" w14:textId="77777777" w:rsidR="005911C7" w:rsidRPr="005911C7" w:rsidRDefault="005911C7" w:rsidP="005911C7">
      <w:r w:rsidRPr="005911C7">
        <w:t xml:space="preserve">I am writing to formally resign from my position as </w:t>
      </w:r>
      <w:r w:rsidRPr="005911C7">
        <w:rPr>
          <w:b/>
          <w:bCs/>
        </w:rPr>
        <w:t>Administrative Assistant</w:t>
      </w:r>
      <w:r w:rsidRPr="005911C7">
        <w:t xml:space="preserve"> at </w:t>
      </w:r>
      <w:proofErr w:type="spellStart"/>
      <w:r w:rsidRPr="005911C7">
        <w:rPr>
          <w:b/>
          <w:bCs/>
        </w:rPr>
        <w:t>BrightTech</w:t>
      </w:r>
      <w:proofErr w:type="spellEnd"/>
      <w:r w:rsidRPr="005911C7">
        <w:rPr>
          <w:b/>
          <w:bCs/>
        </w:rPr>
        <w:t xml:space="preserve"> Solutions Inc.</w:t>
      </w:r>
      <w:r w:rsidRPr="005911C7">
        <w:t xml:space="preserve">, effective </w:t>
      </w:r>
      <w:r w:rsidRPr="005911C7">
        <w:rPr>
          <w:b/>
          <w:bCs/>
        </w:rPr>
        <w:t>October 31, 2025</w:t>
      </w:r>
      <w:r w:rsidRPr="005911C7">
        <w:t>.</w:t>
      </w:r>
    </w:p>
    <w:p w14:paraId="306C74C5" w14:textId="77777777" w:rsidR="005911C7" w:rsidRPr="005911C7" w:rsidRDefault="005911C7" w:rsidP="005911C7">
      <w:r w:rsidRPr="005911C7">
        <w:t>This decision was made after careful consideration of my personal and career goals. I truly appreciate the opportunities and support that the company has given me during my stay. Working with the team has been a rewarding experience, and I am grateful for the knowledge and skills I’ve gained.</w:t>
      </w:r>
    </w:p>
    <w:p w14:paraId="4BC870D3" w14:textId="77777777" w:rsidR="005911C7" w:rsidRPr="005911C7" w:rsidRDefault="005911C7" w:rsidP="005911C7">
      <w:r w:rsidRPr="005911C7">
        <w:t>I will make sure to complete all pending tasks and assist in the transition process to ensure a smooth handover before my departure.</w:t>
      </w:r>
    </w:p>
    <w:p w14:paraId="639D1E86" w14:textId="77777777" w:rsidR="005911C7" w:rsidRPr="005911C7" w:rsidRDefault="005911C7" w:rsidP="005911C7">
      <w:r w:rsidRPr="005911C7">
        <w:t xml:space="preserve">Thank you once again for the guidance and trust extended to me. I wish </w:t>
      </w:r>
      <w:proofErr w:type="spellStart"/>
      <w:r w:rsidRPr="005911C7">
        <w:rPr>
          <w:b/>
          <w:bCs/>
        </w:rPr>
        <w:t>BrightTech</w:t>
      </w:r>
      <w:proofErr w:type="spellEnd"/>
      <w:r w:rsidRPr="005911C7">
        <w:rPr>
          <w:b/>
          <w:bCs/>
        </w:rPr>
        <w:t xml:space="preserve"> Solutions Inc.</w:t>
      </w:r>
      <w:r w:rsidRPr="005911C7">
        <w:t xml:space="preserve"> continued success in the years ahead.</w:t>
      </w:r>
    </w:p>
    <w:p w14:paraId="1DA8ECA6" w14:textId="55A0B26C" w:rsidR="005911C7" w:rsidRPr="005911C7" w:rsidRDefault="005911C7" w:rsidP="005911C7">
      <w:r w:rsidRPr="005911C7">
        <w:t>Sincerely,</w:t>
      </w:r>
      <w:r w:rsidRPr="005911C7">
        <w:br/>
      </w:r>
      <w:r>
        <w:rPr>
          <w:b/>
          <w:bCs/>
        </w:rPr>
        <w:t>John Daniel Cabusas</w:t>
      </w:r>
    </w:p>
    <w:p w14:paraId="1BA3FD85" w14:textId="77777777" w:rsidR="00C6665E" w:rsidRDefault="00C6665E"/>
    <w:sectPr w:rsidR="00C66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C7"/>
    <w:rsid w:val="001233A3"/>
    <w:rsid w:val="002E4331"/>
    <w:rsid w:val="005617E3"/>
    <w:rsid w:val="005911C7"/>
    <w:rsid w:val="00C6665E"/>
    <w:rsid w:val="00C734BA"/>
    <w:rsid w:val="00C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C69E"/>
  <w15:chartTrackingRefBased/>
  <w15:docId w15:val="{D00402FC-5824-4CA4-B23B-65A95D62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hohoho</dc:creator>
  <cp:keywords/>
  <dc:description/>
  <cp:lastModifiedBy>roces_raiza@plpasig.edu.ph</cp:lastModifiedBy>
  <cp:revision>4</cp:revision>
  <cp:lastPrinted>2025-11-21T22:02:00Z</cp:lastPrinted>
  <dcterms:created xsi:type="dcterms:W3CDTF">2025-10-17T03:44:00Z</dcterms:created>
  <dcterms:modified xsi:type="dcterms:W3CDTF">2025-11-21T22:02:00Z</dcterms:modified>
</cp:coreProperties>
</file>