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1725" w14:textId="163B9131" w:rsidR="00B92806" w:rsidRDefault="00281433" w:rsidP="00281433">
      <w:pPr>
        <w:pStyle w:val="Title"/>
        <w:jc w:val="center"/>
      </w:pPr>
      <w:r>
        <w:t>Test Strategy</w:t>
      </w:r>
    </w:p>
    <w:tbl>
      <w:tblPr>
        <w:tblStyle w:val="GridTable1Light"/>
        <w:tblW w:w="0" w:type="auto"/>
        <w:tblLook w:val="04A0" w:firstRow="1" w:lastRow="0" w:firstColumn="1" w:lastColumn="0" w:noHBand="0" w:noVBand="1"/>
      </w:tblPr>
      <w:tblGrid>
        <w:gridCol w:w="1413"/>
        <w:gridCol w:w="1984"/>
        <w:gridCol w:w="2552"/>
        <w:gridCol w:w="3067"/>
      </w:tblGrid>
      <w:tr w:rsidR="00281433" w14:paraId="2E54CED4" w14:textId="77777777" w:rsidTr="00281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0BE799" w14:textId="6C9C4EC8" w:rsidR="00281433" w:rsidRDefault="00281433" w:rsidP="00281433">
            <w:r>
              <w:t>Date of test</w:t>
            </w:r>
          </w:p>
        </w:tc>
        <w:tc>
          <w:tcPr>
            <w:tcW w:w="1984" w:type="dxa"/>
          </w:tcPr>
          <w:p w14:paraId="0AC0BAF7" w14:textId="1E11C8DA" w:rsidR="00281433" w:rsidRDefault="00281433" w:rsidP="00281433">
            <w:pPr>
              <w:cnfStyle w:val="100000000000" w:firstRow="1" w:lastRow="0" w:firstColumn="0" w:lastColumn="0" w:oddVBand="0" w:evenVBand="0" w:oddHBand="0" w:evenHBand="0" w:firstRowFirstColumn="0" w:firstRowLastColumn="0" w:lastRowFirstColumn="0" w:lastRowLastColumn="0"/>
            </w:pPr>
            <w:r>
              <w:t>Component to be tested</w:t>
            </w:r>
          </w:p>
        </w:tc>
        <w:tc>
          <w:tcPr>
            <w:tcW w:w="2552" w:type="dxa"/>
          </w:tcPr>
          <w:p w14:paraId="1ED15C2A" w14:textId="2C348ADF" w:rsidR="00281433" w:rsidRDefault="00281433" w:rsidP="00281433">
            <w:pPr>
              <w:cnfStyle w:val="100000000000" w:firstRow="1" w:lastRow="0" w:firstColumn="0" w:lastColumn="0" w:oddVBand="0" w:evenVBand="0" w:oddHBand="0" w:evenHBand="0" w:firstRowFirstColumn="0" w:firstRowLastColumn="0" w:lastRowFirstColumn="0" w:lastRowLastColumn="0"/>
            </w:pPr>
            <w:r>
              <w:t>Type of test to be carried out</w:t>
            </w:r>
          </w:p>
        </w:tc>
        <w:tc>
          <w:tcPr>
            <w:tcW w:w="3067" w:type="dxa"/>
          </w:tcPr>
          <w:p w14:paraId="60C98734" w14:textId="79B5F5FC" w:rsidR="00281433" w:rsidRDefault="00281433" w:rsidP="00281433">
            <w:pPr>
              <w:cnfStyle w:val="100000000000" w:firstRow="1" w:lastRow="0" w:firstColumn="0" w:lastColumn="0" w:oddVBand="0" w:evenVBand="0" w:oddHBand="0" w:evenHBand="0" w:firstRowFirstColumn="0" w:firstRowLastColumn="0" w:lastRowFirstColumn="0" w:lastRowLastColumn="0"/>
            </w:pPr>
            <w:r>
              <w:t>Prerequisites and dependencies</w:t>
            </w:r>
          </w:p>
        </w:tc>
      </w:tr>
      <w:tr w:rsidR="0099648A" w14:paraId="3CB06F4D"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8F54F0" w14:textId="0AA2F333" w:rsidR="0099648A" w:rsidRDefault="0099648A" w:rsidP="0099648A">
            <w:r w:rsidRPr="00F27E35">
              <w:t>24/04/2026</w:t>
            </w:r>
          </w:p>
        </w:tc>
        <w:tc>
          <w:tcPr>
            <w:tcW w:w="1984" w:type="dxa"/>
          </w:tcPr>
          <w:p w14:paraId="43BA3E53" w14:textId="5F0C48F7" w:rsidR="0099648A" w:rsidRDefault="0099648A" w:rsidP="0099648A">
            <w:pPr>
              <w:cnfStyle w:val="000000000000" w:firstRow="0" w:lastRow="0" w:firstColumn="0" w:lastColumn="0" w:oddVBand="0" w:evenVBand="0" w:oddHBand="0" w:evenHBand="0" w:firstRowFirstColumn="0" w:firstRowLastColumn="0" w:lastRowFirstColumn="0" w:lastRowLastColumn="0"/>
            </w:pPr>
            <w:r>
              <w:t>User Registration system</w:t>
            </w:r>
          </w:p>
        </w:tc>
        <w:tc>
          <w:tcPr>
            <w:tcW w:w="2552" w:type="dxa"/>
          </w:tcPr>
          <w:p w14:paraId="59DA7ED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17D965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2C22CA4" w14:textId="680DB8F6"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F1E4A1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381F5DC" w14:textId="70CA61FE"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A92120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DB558DD" w14:textId="746D2785"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6C82E3E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F5C666" w14:textId="2A97E9CF"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206F4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The register function must</w:t>
            </w:r>
          </w:p>
          <w:p w14:paraId="7959D3B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be functional and fully</w:t>
            </w:r>
          </w:p>
          <w:p w14:paraId="061B833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implemented. Database</w:t>
            </w:r>
          </w:p>
          <w:p w14:paraId="6885EBA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migrations must be applied</w:t>
            </w:r>
          </w:p>
          <w:p w14:paraId="74AE96F2" w14:textId="7C893A48" w:rsidR="0099648A" w:rsidRDefault="0099648A" w:rsidP="0099648A">
            <w:pPr>
              <w:cnfStyle w:val="000000000000" w:firstRow="0" w:lastRow="0" w:firstColumn="0" w:lastColumn="0" w:oddVBand="0" w:evenVBand="0" w:oddHBand="0" w:evenHBand="0" w:firstRowFirstColumn="0" w:firstRowLastColumn="0" w:lastRowFirstColumn="0" w:lastRowLastColumn="0"/>
            </w:pPr>
            <w:r>
              <w:t>and updated. Controller logic</w:t>
            </w:r>
          </w:p>
          <w:p w14:paraId="68E1B8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must handle user</w:t>
            </w:r>
          </w:p>
          <w:p w14:paraId="36821A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registration and error</w:t>
            </w:r>
          </w:p>
          <w:p w14:paraId="383C85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handling for incorrect inputs</w:t>
            </w:r>
          </w:p>
          <w:p w14:paraId="04DFA75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duplicate accounts and</w:t>
            </w:r>
          </w:p>
          <w:p w14:paraId="1323886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complexity must</w:t>
            </w:r>
          </w:p>
          <w:p w14:paraId="5533A78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be set up. Tests should</w:t>
            </w:r>
          </w:p>
          <w:p w14:paraId="39B00D3D" w14:textId="1CC79778" w:rsidR="0099648A" w:rsidRDefault="0099648A" w:rsidP="0099648A">
            <w:pPr>
              <w:cnfStyle w:val="000000000000" w:firstRow="0" w:lastRow="0" w:firstColumn="0" w:lastColumn="0" w:oddVBand="0" w:evenVBand="0" w:oddHBand="0" w:evenHBand="0" w:firstRowFirstColumn="0" w:firstRowLastColumn="0" w:lastRowFirstColumn="0" w:lastRowLastColumn="0"/>
            </w:pPr>
            <w:r>
              <w:t>include valid/invalid, erroneous and Extreme Test</w:t>
            </w:r>
          </w:p>
          <w:p w14:paraId="31F8B36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data. Testers must test</w:t>
            </w:r>
          </w:p>
          <w:p w14:paraId="2D0752E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valid/invalid credentials,</w:t>
            </w:r>
          </w:p>
          <w:p w14:paraId="0D03612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session management,</w:t>
            </w:r>
          </w:p>
          <w:p w14:paraId="55B1C4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variabilities and password</w:t>
            </w:r>
          </w:p>
          <w:p w14:paraId="20AA375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encryption.</w:t>
            </w:r>
          </w:p>
          <w:p w14:paraId="225E054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A47F73" w14:textId="46A311E8"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Example of Test Data:</w:t>
            </w:r>
          </w:p>
          <w:p w14:paraId="78F2C6B2"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31BA2A02"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Normal:</w:t>
            </w:r>
          </w:p>
          <w:p w14:paraId="4DEA504A" w14:textId="1EA8599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4" w:history="1">
              <w:r w:rsidRPr="00182488">
                <w:rPr>
                  <w:rStyle w:val="Hyperlink"/>
                </w:rPr>
                <w:t>Tester@gmail.com</w:t>
              </w:r>
            </w:hyperlink>
          </w:p>
          <w:p w14:paraId="50DA632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116FE40" w14:textId="3B82A59E"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“Password123!”</w:t>
            </w:r>
          </w:p>
          <w:p w14:paraId="1E18601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24AF2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Confirm Password:</w:t>
            </w:r>
          </w:p>
          <w:p w14:paraId="4C600CBC" w14:textId="14BD9D91"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“Password123!”</w:t>
            </w:r>
          </w:p>
          <w:p w14:paraId="495283B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BD57086"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Erroneous:</w:t>
            </w:r>
          </w:p>
          <w:p w14:paraId="664A918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Email: “Email123” (should</w:t>
            </w:r>
          </w:p>
          <w:p w14:paraId="55BEDC5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have the “@” symbol and</w:t>
            </w:r>
          </w:p>
          <w:p w14:paraId="1618A538" w14:textId="282BF77A" w:rsidR="0099648A" w:rsidRDefault="0099648A" w:rsidP="0099648A">
            <w:pPr>
              <w:cnfStyle w:val="000000000000" w:firstRow="0" w:lastRow="0" w:firstColumn="0" w:lastColumn="0" w:oddVBand="0" w:evenVBand="0" w:oddHBand="0" w:evenHBand="0" w:firstRowFirstColumn="0" w:firstRowLastColumn="0" w:lastRowFirstColumn="0" w:lastRowLastColumn="0"/>
            </w:pPr>
            <w:r>
              <w:t>domain “.com”)</w:t>
            </w:r>
          </w:p>
          <w:p w14:paraId="39C1CCF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8709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“23445” (Should</w:t>
            </w:r>
          </w:p>
          <w:p w14:paraId="3975B1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have Uppercase and</w:t>
            </w:r>
          </w:p>
          <w:p w14:paraId="73252B5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lowercase letters “A”, “b”</w:t>
            </w:r>
          </w:p>
          <w:p w14:paraId="73FBB88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and have a unique symbol</w:t>
            </w:r>
          </w:p>
          <w:p w14:paraId="1AE25D9F" w14:textId="5FA6A8BF" w:rsidR="0099648A" w:rsidRDefault="0099648A" w:rsidP="0099648A">
            <w:pPr>
              <w:cnfStyle w:val="000000000000" w:firstRow="0" w:lastRow="0" w:firstColumn="0" w:lastColumn="0" w:oddVBand="0" w:evenVBand="0" w:oddHBand="0" w:evenHBand="0" w:firstRowFirstColumn="0" w:firstRowLastColumn="0" w:lastRowFirstColumn="0" w:lastRowLastColumn="0"/>
            </w:pPr>
            <w:r>
              <w:t>“!” and the password should be</w:t>
            </w:r>
          </w:p>
          <w:p w14:paraId="792E631E" w14:textId="5AE15B80" w:rsidR="0099648A" w:rsidRDefault="0099648A" w:rsidP="0099648A">
            <w:pPr>
              <w:cnfStyle w:val="000000000000" w:firstRow="0" w:lastRow="0" w:firstColumn="0" w:lastColumn="0" w:oddVBand="0" w:evenVBand="0" w:oddHBand="0" w:evenHBand="0" w:firstRowFirstColumn="0" w:firstRowLastColumn="0" w:lastRowFirstColumn="0" w:lastRowLastColumn="0"/>
            </w:pPr>
            <w:r>
              <w:t>longer.</w:t>
            </w:r>
          </w:p>
          <w:p w14:paraId="12801EA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39D653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Confirm Password: 7263w</w:t>
            </w:r>
          </w:p>
          <w:p w14:paraId="4841D25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(Should match the original</w:t>
            </w:r>
          </w:p>
          <w:p w14:paraId="203027A2" w14:textId="17A48520"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w:t>
            </w:r>
          </w:p>
          <w:p w14:paraId="1D93D90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26D3044" w14:textId="77777777" w:rsidR="0099648A" w:rsidRPr="00645386"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645386">
              <w:rPr>
                <w:b/>
                <w:bCs/>
              </w:rPr>
              <w:t>Extreme:</w:t>
            </w:r>
          </w:p>
          <w:p w14:paraId="61E1864E" w14:textId="5180C3AE"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5" w:history="1">
              <w:r w:rsidRPr="00182488">
                <w:rPr>
                  <w:rStyle w:val="Hyperlink"/>
                </w:rPr>
                <w:t>Tester@gmail.com</w:t>
              </w:r>
            </w:hyperlink>
          </w:p>
          <w:p w14:paraId="37A75C4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3EA43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“LoP98?” (Exactly</w:t>
            </w:r>
          </w:p>
          <w:p w14:paraId="6D3A53D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6 characters which is the</w:t>
            </w:r>
          </w:p>
          <w:p w14:paraId="71AF682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minimum and includes 1</w:t>
            </w:r>
          </w:p>
          <w:p w14:paraId="713B5C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symbol which is the</w:t>
            </w:r>
          </w:p>
          <w:p w14:paraId="21C92580" w14:textId="0D4C63F3" w:rsidR="0099648A" w:rsidRDefault="0099648A" w:rsidP="0099648A">
            <w:pPr>
              <w:cnfStyle w:val="000000000000" w:firstRow="0" w:lastRow="0" w:firstColumn="0" w:lastColumn="0" w:oddVBand="0" w:evenVBand="0" w:oddHBand="0" w:evenHBand="0" w:firstRowFirstColumn="0" w:firstRowLastColumn="0" w:lastRowFirstColumn="0" w:lastRowLastColumn="0"/>
            </w:pPr>
            <w:r>
              <w:t>minimum)</w:t>
            </w:r>
          </w:p>
        </w:tc>
      </w:tr>
      <w:tr w:rsidR="0099648A" w14:paraId="5073291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AAA19B" w14:textId="6A6E5FD1" w:rsidR="0099648A" w:rsidRDefault="0099648A" w:rsidP="0099648A">
            <w:r w:rsidRPr="00F27E35">
              <w:lastRenderedPageBreak/>
              <w:t>24/04/2026</w:t>
            </w:r>
          </w:p>
        </w:tc>
        <w:tc>
          <w:tcPr>
            <w:tcW w:w="1984" w:type="dxa"/>
          </w:tcPr>
          <w:p w14:paraId="48069FD5" w14:textId="680EF2EB" w:rsidR="0099648A" w:rsidRDefault="0099648A" w:rsidP="0099648A">
            <w:pPr>
              <w:cnfStyle w:val="000000000000" w:firstRow="0" w:lastRow="0" w:firstColumn="0" w:lastColumn="0" w:oddVBand="0" w:evenVBand="0" w:oddHBand="0" w:evenHBand="0" w:firstRowFirstColumn="0" w:firstRowLastColumn="0" w:lastRowFirstColumn="0" w:lastRowLastColumn="0"/>
            </w:pPr>
            <w:r>
              <w:t>User Login System</w:t>
            </w:r>
          </w:p>
        </w:tc>
        <w:tc>
          <w:tcPr>
            <w:tcW w:w="2552" w:type="dxa"/>
          </w:tcPr>
          <w:p w14:paraId="03830FE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606181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2D6F7E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BF1590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4F1EC1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4FF9FF5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4C4E10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4FF8B2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12E9721" w14:textId="12E9F7CD"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56485F9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The log in function must be</w:t>
            </w:r>
          </w:p>
          <w:p w14:paraId="318796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and fully</w:t>
            </w:r>
          </w:p>
          <w:p w14:paraId="39A3598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implemented. Database</w:t>
            </w:r>
          </w:p>
          <w:p w14:paraId="4AAF2A4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migrations must be applied</w:t>
            </w:r>
          </w:p>
          <w:p w14:paraId="3CF688A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and updated. Controller</w:t>
            </w:r>
          </w:p>
          <w:p w14:paraId="58E5C0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logic must correctly handle</w:t>
            </w:r>
          </w:p>
          <w:p w14:paraId="011865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user authentication, error</w:t>
            </w:r>
          </w:p>
          <w:p w14:paraId="200319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handling for incorrect</w:t>
            </w:r>
          </w:p>
          <w:p w14:paraId="32011A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credentials, and secure</w:t>
            </w:r>
          </w:p>
          <w:p w14:paraId="6F74977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verification using</w:t>
            </w:r>
          </w:p>
          <w:p w14:paraId="66E3799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encryption. Session</w:t>
            </w:r>
          </w:p>
          <w:p w14:paraId="3FBDB2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management must be set</w:t>
            </w:r>
          </w:p>
          <w:p w14:paraId="6B7AE3F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up to ensure users remain</w:t>
            </w:r>
          </w:p>
          <w:p w14:paraId="64876E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logged in securely. Tests</w:t>
            </w:r>
          </w:p>
          <w:p w14:paraId="121BFA8B" w14:textId="7E741DED" w:rsidR="0099648A" w:rsidRDefault="0099648A" w:rsidP="0099648A">
            <w:pPr>
              <w:cnfStyle w:val="000000000000" w:firstRow="0" w:lastRow="0" w:firstColumn="0" w:lastColumn="0" w:oddVBand="0" w:evenVBand="0" w:oddHBand="0" w:evenHBand="0" w:firstRowFirstColumn="0" w:firstRowLastColumn="0" w:lastRowFirstColumn="0" w:lastRowLastColumn="0"/>
            </w:pPr>
            <w:r>
              <w:t>should include valid, invalid, Erroneous and extreme test data. Testers must test valid and invalid credentials, session</w:t>
            </w:r>
          </w:p>
          <w:p w14:paraId="56676EF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creation, protection against</w:t>
            </w:r>
          </w:p>
          <w:p w14:paraId="591852E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vulnerabilities, and correct</w:t>
            </w:r>
          </w:p>
          <w:p w14:paraId="2EFA3BC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encryption comparison.</w:t>
            </w:r>
          </w:p>
          <w:p w14:paraId="5377D13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A37657" w14:textId="40EC1DA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Example of Test Data:</w:t>
            </w:r>
          </w:p>
          <w:p w14:paraId="3D3A5F78" w14:textId="77777777"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4FFFBEF9" w14:textId="036D433B"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Normal:</w:t>
            </w:r>
          </w:p>
          <w:p w14:paraId="11B8F0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14E285B" w14:textId="049D5E0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6" w:history="1">
              <w:r w:rsidRPr="00182488">
                <w:rPr>
                  <w:rStyle w:val="Hyperlink"/>
                </w:rPr>
                <w:t>Tester@gmail.com</w:t>
              </w:r>
            </w:hyperlink>
          </w:p>
          <w:p w14:paraId="468704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E6EF2FD" w14:textId="242CDA1B"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“Password123!”</w:t>
            </w:r>
          </w:p>
          <w:p w14:paraId="67B8140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6CBC23" w14:textId="1BE61330"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Erroneous:</w:t>
            </w:r>
          </w:p>
          <w:p w14:paraId="647AD17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37A5798" w14:textId="56C2581C" w:rsidR="0099648A" w:rsidRDefault="0099648A" w:rsidP="0099648A">
            <w:pPr>
              <w:cnfStyle w:val="000000000000" w:firstRow="0" w:lastRow="0" w:firstColumn="0" w:lastColumn="0" w:oddVBand="0" w:evenVBand="0" w:oddHBand="0" w:evenHBand="0" w:firstRowFirstColumn="0" w:firstRowLastColumn="0" w:lastRowFirstColumn="0" w:lastRowLastColumn="0"/>
            </w:pPr>
            <w:r>
              <w:t>Email: “Email123”</w:t>
            </w:r>
          </w:p>
          <w:p w14:paraId="78BB058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77F23A1" w14:textId="39CF362D"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“pass”</w:t>
            </w:r>
          </w:p>
          <w:p w14:paraId="5D5E303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386C748" w14:textId="016BAB76" w:rsidR="0099648A" w:rsidRPr="00F6361F" w:rsidRDefault="0099648A" w:rsidP="0099648A">
            <w:pPr>
              <w:cnfStyle w:val="000000000000" w:firstRow="0" w:lastRow="0" w:firstColumn="0" w:lastColumn="0" w:oddVBand="0" w:evenVBand="0" w:oddHBand="0" w:evenHBand="0" w:firstRowFirstColumn="0" w:firstRowLastColumn="0" w:lastRowFirstColumn="0" w:lastRowLastColumn="0"/>
              <w:rPr>
                <w:b/>
                <w:bCs/>
              </w:rPr>
            </w:pPr>
            <w:r w:rsidRPr="00F6361F">
              <w:rPr>
                <w:b/>
                <w:bCs/>
              </w:rPr>
              <w:t>Extreme:</w:t>
            </w:r>
          </w:p>
          <w:p w14:paraId="1A9D715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497EF4C" w14:textId="7E9E1CC6"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Email: </w:t>
            </w:r>
            <w:hyperlink r:id="rId7" w:history="1">
              <w:r w:rsidRPr="00182488">
                <w:rPr>
                  <w:rStyle w:val="Hyperlink"/>
                </w:rPr>
                <w:t>Tester@gmail.com</w:t>
              </w:r>
            </w:hyperlink>
          </w:p>
          <w:p w14:paraId="0DC899D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368A448" w14:textId="73C3FDCA" w:rsidR="0099648A" w:rsidRDefault="0099648A" w:rsidP="0099648A">
            <w:pPr>
              <w:cnfStyle w:val="000000000000" w:firstRow="0" w:lastRow="0" w:firstColumn="0" w:lastColumn="0" w:oddVBand="0" w:evenVBand="0" w:oddHBand="0" w:evenHBand="0" w:firstRowFirstColumn="0" w:firstRowLastColumn="0" w:lastRowFirstColumn="0" w:lastRowLastColumn="0"/>
            </w:pPr>
            <w:r>
              <w:t>Password: “LoP98?”</w:t>
            </w:r>
          </w:p>
        </w:tc>
      </w:tr>
      <w:tr w:rsidR="0099648A" w14:paraId="728196E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D6337F" w14:textId="7BEC871D" w:rsidR="0099648A" w:rsidRDefault="0099648A" w:rsidP="0099648A">
            <w:r w:rsidRPr="00F27E35">
              <w:t>24/04/2026</w:t>
            </w:r>
          </w:p>
        </w:tc>
        <w:tc>
          <w:tcPr>
            <w:tcW w:w="1984" w:type="dxa"/>
          </w:tcPr>
          <w:p w14:paraId="4F827437" w14:textId="5B32C356" w:rsidR="0099648A" w:rsidRDefault="0099648A" w:rsidP="0099648A">
            <w:pPr>
              <w:cnfStyle w:val="000000000000" w:firstRow="0" w:lastRow="0" w:firstColumn="0" w:lastColumn="0" w:oddVBand="0" w:evenVBand="0" w:oddHBand="0" w:evenHBand="0" w:firstRowFirstColumn="0" w:firstRowLastColumn="0" w:lastRowFirstColumn="0" w:lastRowLastColumn="0"/>
            </w:pPr>
            <w:r>
              <w:t>Log out function</w:t>
            </w:r>
          </w:p>
        </w:tc>
        <w:tc>
          <w:tcPr>
            <w:tcW w:w="2552" w:type="dxa"/>
          </w:tcPr>
          <w:p w14:paraId="34F881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783E7E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10BA9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07550CA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FC6DC0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0DAB751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AB13D18" w14:textId="7CB936D9" w:rsidR="0099648A" w:rsidRDefault="0099648A" w:rsidP="0099648A">
            <w:pPr>
              <w:cnfStyle w:val="000000000000" w:firstRow="0" w:lastRow="0" w:firstColumn="0" w:lastColumn="0" w:oddVBand="0" w:evenVBand="0" w:oddHBand="0" w:evenHBand="0" w:firstRowFirstColumn="0" w:firstRowLastColumn="0" w:lastRowFirstColumn="0" w:lastRowLastColumn="0"/>
            </w:pPr>
            <w:r>
              <w:t>Session management testing</w:t>
            </w:r>
          </w:p>
        </w:tc>
        <w:tc>
          <w:tcPr>
            <w:tcW w:w="3067" w:type="dxa"/>
          </w:tcPr>
          <w:p w14:paraId="5C8196C3" w14:textId="7EC95F0E"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 xml:space="preserve">No test data needed. The log in system must be fully functional and allow users to create </w:t>
            </w:r>
            <w:r>
              <w:lastRenderedPageBreak/>
              <w:t>accounts. The log out button should be clear and visible to see</w:t>
            </w:r>
          </w:p>
        </w:tc>
      </w:tr>
      <w:tr w:rsidR="0099648A" w14:paraId="30848664"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F4B78C2" w14:textId="2912398B" w:rsidR="0099648A" w:rsidRDefault="0099648A" w:rsidP="0099648A">
            <w:r w:rsidRPr="00F27E35">
              <w:lastRenderedPageBreak/>
              <w:t>24/04/2026</w:t>
            </w:r>
          </w:p>
        </w:tc>
        <w:tc>
          <w:tcPr>
            <w:tcW w:w="1984" w:type="dxa"/>
          </w:tcPr>
          <w:p w14:paraId="0D649D32" w14:textId="452872C9" w:rsidR="0099648A" w:rsidRDefault="0099648A" w:rsidP="0099648A">
            <w:pPr>
              <w:cnfStyle w:val="000000000000" w:firstRow="0" w:lastRow="0" w:firstColumn="0" w:lastColumn="0" w:oddVBand="0" w:evenVBand="0" w:oddHBand="0" w:evenHBand="0" w:firstRowFirstColumn="0" w:firstRowLastColumn="0" w:lastRowFirstColumn="0" w:lastRowLastColumn="0"/>
            </w:pPr>
            <w:r>
              <w:t>Log in button (Navigation bar)</w:t>
            </w:r>
          </w:p>
        </w:tc>
        <w:tc>
          <w:tcPr>
            <w:tcW w:w="2552" w:type="dxa"/>
          </w:tcPr>
          <w:p w14:paraId="0229DE4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B4134A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8D522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5B961D4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8ED141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67EF3E3C" w14:textId="191628D9"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6033710A" w14:textId="2897182B"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log in page and form should have been created and fully functional. The tester should click the button to ensure it loads to the correct page. Ensure that the log in button is clear and visible to see in the navigation bar.</w:t>
            </w:r>
          </w:p>
        </w:tc>
      </w:tr>
      <w:tr w:rsidR="0099648A" w14:paraId="71B69E8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C9EC4E8" w14:textId="2F0F5D1E" w:rsidR="0099648A" w:rsidRDefault="0099648A" w:rsidP="0099648A">
            <w:r w:rsidRPr="00F27E35">
              <w:t>24/04/2026</w:t>
            </w:r>
          </w:p>
        </w:tc>
        <w:tc>
          <w:tcPr>
            <w:tcW w:w="1984" w:type="dxa"/>
          </w:tcPr>
          <w:p w14:paraId="51F4EFCB" w14:textId="2868EFA6" w:rsidR="0099648A" w:rsidRDefault="0099648A" w:rsidP="0099648A">
            <w:pPr>
              <w:cnfStyle w:val="000000000000" w:firstRow="0" w:lastRow="0" w:firstColumn="0" w:lastColumn="0" w:oddVBand="0" w:evenVBand="0" w:oddHBand="0" w:evenHBand="0" w:firstRowFirstColumn="0" w:firstRowLastColumn="0" w:lastRowFirstColumn="0" w:lastRowLastColumn="0"/>
            </w:pPr>
            <w:r>
              <w:t>Register button (link in the log in forms)</w:t>
            </w:r>
          </w:p>
        </w:tc>
        <w:tc>
          <w:tcPr>
            <w:tcW w:w="2552" w:type="dxa"/>
          </w:tcPr>
          <w:p w14:paraId="66A68D8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1E9092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B4632D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F18C99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4FB09F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3CA00D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633B36EA" w14:textId="122C240A"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log in button and forms should have been created. The register page and form should have been created and fully functional. The tester should click the button to ensure it loads to the correct page. Ensure that the register hyperlink should be clear and visible to see in the log in forms</w:t>
            </w:r>
          </w:p>
        </w:tc>
      </w:tr>
      <w:tr w:rsidR="0099648A" w14:paraId="5886E1A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CFBFD0B" w14:textId="2D14B150" w:rsidR="0099648A" w:rsidRDefault="0099648A" w:rsidP="0099648A">
            <w:r w:rsidRPr="00F27E35">
              <w:t>24/04/2026</w:t>
            </w:r>
          </w:p>
        </w:tc>
        <w:tc>
          <w:tcPr>
            <w:tcW w:w="1984" w:type="dxa"/>
          </w:tcPr>
          <w:p w14:paraId="1A2776D9" w14:textId="686AB880" w:rsidR="0099648A" w:rsidRDefault="0099648A" w:rsidP="0099648A">
            <w:pPr>
              <w:cnfStyle w:val="000000000000" w:firstRow="0" w:lastRow="0" w:firstColumn="0" w:lastColumn="0" w:oddVBand="0" w:evenVBand="0" w:oddHBand="0" w:evenHBand="0" w:firstRowFirstColumn="0" w:firstRowLastColumn="0" w:lastRowFirstColumn="0" w:lastRowLastColumn="0"/>
            </w:pPr>
            <w:r>
              <w:t>Homepage</w:t>
            </w:r>
          </w:p>
        </w:tc>
        <w:tc>
          <w:tcPr>
            <w:tcW w:w="2552" w:type="dxa"/>
          </w:tcPr>
          <w:p w14:paraId="23AD45D1" w14:textId="2F4BFF55"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118F2E0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95C3054" w14:textId="3CE5ADB1"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F78385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0B6D257" w14:textId="43383C90"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5DA813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B04CEA" w14:textId="2216BEF2"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522D48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7073360" w14:textId="13F25180" w:rsidR="0099648A" w:rsidRDefault="0099648A" w:rsidP="0099648A">
            <w:pPr>
              <w:cnfStyle w:val="000000000000" w:firstRow="0" w:lastRow="0" w:firstColumn="0" w:lastColumn="0" w:oddVBand="0" w:evenVBand="0" w:oddHBand="0" w:evenHBand="0" w:firstRowFirstColumn="0" w:firstRowLastColumn="0" w:lastRowFirstColumn="0" w:lastRowLastColumn="0"/>
            </w:pPr>
            <w:r>
              <w:t>Unit testing</w:t>
            </w:r>
          </w:p>
        </w:tc>
        <w:tc>
          <w:tcPr>
            <w:tcW w:w="3067" w:type="dxa"/>
          </w:tcPr>
          <w:p w14:paraId="6A4AF431" w14:textId="790A0FFE"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completed the CSS and layout design for the homepage and the core homepage functionality. Testing the button functionality, homepage unit and its integration within the website. Ensures that the homepage components interact properly with the other site elements.</w:t>
            </w:r>
          </w:p>
        </w:tc>
      </w:tr>
      <w:tr w:rsidR="0099648A" w14:paraId="7075FED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98AB18F" w14:textId="5CFF30EF" w:rsidR="0099648A" w:rsidRDefault="0099648A" w:rsidP="0099648A">
            <w:r w:rsidRPr="00F27E35">
              <w:t>24/04/2026</w:t>
            </w:r>
          </w:p>
        </w:tc>
        <w:tc>
          <w:tcPr>
            <w:tcW w:w="1984" w:type="dxa"/>
          </w:tcPr>
          <w:p w14:paraId="68CA8D25" w14:textId="1726F484" w:rsidR="0099648A" w:rsidRPr="00A73823" w:rsidRDefault="0099648A" w:rsidP="0099648A">
            <w:pPr>
              <w:cnfStyle w:val="000000000000" w:firstRow="0" w:lastRow="0" w:firstColumn="0" w:lastColumn="0" w:oddVBand="0" w:evenVBand="0" w:oddHBand="0" w:evenHBand="0" w:firstRowFirstColumn="0" w:firstRowLastColumn="0" w:lastRowFirstColumn="0" w:lastRowLastColumn="0"/>
              <w:rPr>
                <w:u w:val="single"/>
              </w:rPr>
            </w:pPr>
            <w:r>
              <w:t xml:space="preserve">About </w:t>
            </w:r>
            <w:r w:rsidRPr="00A73823">
              <w:t>Us Page</w:t>
            </w:r>
          </w:p>
        </w:tc>
        <w:tc>
          <w:tcPr>
            <w:tcW w:w="2552" w:type="dxa"/>
          </w:tcPr>
          <w:p w14:paraId="1E91CF0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AC075F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47B766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2F7B15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FB852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F2F49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D95A83F" w14:textId="242E7518"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16450A1" w14:textId="3DB9E536"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CSS and Html for the about us page. Ensure that clicking on links on the about us page redirects the user to the correct page. Testing if all buttons work correctly and its integration with the website. Ensure accurate information is displayed in the webpage</w:t>
            </w:r>
          </w:p>
        </w:tc>
      </w:tr>
      <w:tr w:rsidR="0099648A" w14:paraId="2FC5F22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9BF3DF9" w14:textId="733556E3" w:rsidR="0099648A" w:rsidRDefault="0099648A" w:rsidP="0099648A">
            <w:r>
              <w:t>25</w:t>
            </w:r>
            <w:r w:rsidRPr="009C3BA4">
              <w:t>/</w:t>
            </w:r>
            <w:r>
              <w:t>04</w:t>
            </w:r>
            <w:r w:rsidRPr="009C3BA4">
              <w:t>/2026</w:t>
            </w:r>
          </w:p>
        </w:tc>
        <w:tc>
          <w:tcPr>
            <w:tcW w:w="1984" w:type="dxa"/>
          </w:tcPr>
          <w:p w14:paraId="38B963A2" w14:textId="4C807DC9"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 Page</w:t>
            </w:r>
          </w:p>
        </w:tc>
        <w:tc>
          <w:tcPr>
            <w:tcW w:w="2552" w:type="dxa"/>
          </w:tcPr>
          <w:p w14:paraId="647F290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D57154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0D8A6D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6285D37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30F112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4125F4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B30002A" w14:textId="3FDE43FE"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B831B95" w14:textId="2C399877"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8012EB">
              <w:lastRenderedPageBreak/>
              <w:t xml:space="preserve">No data needed. Must have CSS and Html for the </w:t>
            </w:r>
            <w:r>
              <w:t>Products</w:t>
            </w:r>
            <w:r w:rsidRPr="008012EB">
              <w:t xml:space="preserve"> page. Ensure that clicking on links on the </w:t>
            </w:r>
            <w:r>
              <w:t>Prod</w:t>
            </w:r>
            <w:r w:rsidRPr="008012EB">
              <w:t>u</w:t>
            </w:r>
            <w:r>
              <w:t>ct</w:t>
            </w:r>
            <w:r w:rsidRPr="008012EB">
              <w:t xml:space="preserve">s page redirects the user to the </w:t>
            </w:r>
            <w:r w:rsidRPr="008012EB">
              <w:lastRenderedPageBreak/>
              <w:t>correct page. Testing if all buttons</w:t>
            </w:r>
            <w:r>
              <w:t>, sort, filter features</w:t>
            </w:r>
            <w:r w:rsidRPr="008012EB">
              <w:t xml:space="preserve"> work correctly</w:t>
            </w:r>
            <w:r>
              <w:t xml:space="preserve"> and </w:t>
            </w:r>
            <w:r w:rsidRPr="008012EB">
              <w:t>its integration with the website. Ensure accurate information</w:t>
            </w:r>
            <w:r>
              <w:t xml:space="preserve"> and images</w:t>
            </w:r>
            <w:r w:rsidRPr="008012EB">
              <w:t xml:space="preserve"> is displayed </w:t>
            </w:r>
            <w:r>
              <w:t>for each product listed in the products page.</w:t>
            </w:r>
          </w:p>
        </w:tc>
      </w:tr>
      <w:tr w:rsidR="0099648A" w14:paraId="28423D7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2A8B05A" w14:textId="6F28EF9E" w:rsidR="0099648A" w:rsidRDefault="0099648A" w:rsidP="0099648A">
            <w:r w:rsidRPr="00C86901">
              <w:lastRenderedPageBreak/>
              <w:t>25/04/2026</w:t>
            </w:r>
          </w:p>
        </w:tc>
        <w:tc>
          <w:tcPr>
            <w:tcW w:w="1984" w:type="dxa"/>
          </w:tcPr>
          <w:p w14:paraId="2C8255BF" w14:textId="78159DF6"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Functionality (Products page)</w:t>
            </w:r>
          </w:p>
        </w:tc>
        <w:tc>
          <w:tcPr>
            <w:tcW w:w="2552" w:type="dxa"/>
          </w:tcPr>
          <w:p w14:paraId="53B6724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088B9F9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82B75F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72D80B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BD772F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2A8F221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204D31" w14:textId="68935C49"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tc>
        <w:tc>
          <w:tcPr>
            <w:tcW w:w="3067" w:type="dxa"/>
          </w:tcPr>
          <w:p w14:paraId="4A8F1284" w14:textId="4E97F450" w:rsidR="0099648A" w:rsidRDefault="0099648A" w:rsidP="0099648A">
            <w:pPr>
              <w:cnfStyle w:val="000000000000" w:firstRow="0" w:lastRow="0" w:firstColumn="0" w:lastColumn="0" w:oddVBand="0" w:evenVBand="0" w:oddHBand="0" w:evenHBand="0" w:firstRowFirstColumn="0" w:firstRowLastColumn="0" w:lastRowFirstColumn="0" w:lastRowLastColumn="0"/>
            </w:pPr>
            <w:r>
              <w:t>Test data needed. The Products page must be fully created and fully functional. Must have the complete CSS for the search bar and controller functions must be made and functional. Testing the search function with valid/invalid inputs. Test the accuracy of the results and ensure that the results load quickly. Test the validation check for the search functionality</w:t>
            </w:r>
          </w:p>
          <w:p w14:paraId="6964FB9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938BA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0EE7FA65" w14:textId="0A6DF013"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 xml:space="preserve">Valid: </w:t>
            </w:r>
          </w:p>
          <w:p w14:paraId="369FBC14" w14:textId="1B03FFF3"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“Apple”</w:t>
            </w:r>
          </w:p>
          <w:p w14:paraId="037EC507"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p>
          <w:p w14:paraId="12A0613A" w14:textId="3159566A"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4B54F52D" w14:textId="5C286ECA"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 xml:space="preserve">Search: </w:t>
            </w:r>
            <w:proofErr w:type="gramStart"/>
            <w:r>
              <w:t>“ “</w:t>
            </w:r>
            <w:proofErr w:type="gramEnd"/>
            <w:r>
              <w:t xml:space="preserve"> (Empty input or only whitespace)</w:t>
            </w:r>
          </w:p>
          <w:p w14:paraId="04CD474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0FCCE8A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4154A28F" w14:textId="370A6044"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Search: @£” (Unique characters)</w:t>
            </w:r>
          </w:p>
          <w:p w14:paraId="353E0B3F" w14:textId="58F6E076" w:rsidR="0099648A" w:rsidRPr="005B25BE" w:rsidRDefault="0099648A" w:rsidP="0099648A">
            <w:pPr>
              <w:cnfStyle w:val="000000000000" w:firstRow="0" w:lastRow="0" w:firstColumn="0" w:lastColumn="0" w:oddVBand="0" w:evenVBand="0" w:oddHBand="0" w:evenHBand="0" w:firstRowFirstColumn="0" w:firstRowLastColumn="0" w:lastRowFirstColumn="0" w:lastRowLastColumn="0"/>
              <w:rPr>
                <w:b/>
                <w:bCs/>
              </w:rPr>
            </w:pPr>
          </w:p>
        </w:tc>
      </w:tr>
      <w:tr w:rsidR="0099648A" w14:paraId="1D758E40"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24A6DFA8" w14:textId="107D8566" w:rsidR="0099648A" w:rsidRDefault="0099648A" w:rsidP="0099648A">
            <w:r w:rsidRPr="00C86901">
              <w:t>25/04/2026</w:t>
            </w:r>
          </w:p>
        </w:tc>
        <w:tc>
          <w:tcPr>
            <w:tcW w:w="1984" w:type="dxa"/>
          </w:tcPr>
          <w:p w14:paraId="30DEE9CD" w14:textId="09F98D5F" w:rsidR="0099648A" w:rsidRDefault="0099648A" w:rsidP="0099648A">
            <w:pPr>
              <w:cnfStyle w:val="000000000000" w:firstRow="0" w:lastRow="0" w:firstColumn="0" w:lastColumn="0" w:oddVBand="0" w:evenVBand="0" w:oddHBand="0" w:evenHBand="0" w:firstRowFirstColumn="0" w:firstRowLastColumn="0" w:lastRowFirstColumn="0" w:lastRowLastColumn="0"/>
            </w:pPr>
            <w:r>
              <w:t>Add To Basket Button</w:t>
            </w:r>
          </w:p>
        </w:tc>
        <w:tc>
          <w:tcPr>
            <w:tcW w:w="2552" w:type="dxa"/>
          </w:tcPr>
          <w:p w14:paraId="240F8B0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327DE4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D58E1F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0ADCA7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F17160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p w14:paraId="671070B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2BC3908" w14:textId="6FCD8D2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9E4E6C3" w14:textId="160E9A72"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w:t>
            </w:r>
            <w:r>
              <w:t>The Products page must be fully created and fully functional.</w:t>
            </w:r>
            <w:r>
              <w:t xml:space="preserve"> </w:t>
            </w:r>
            <w:r>
              <w:t>Must have the complete CSS for the</w:t>
            </w:r>
            <w:r>
              <w:t xml:space="preserve"> button. The add to cart functionality must be created and fully implemented. Ensure the basket page must be created and fully functional. Test if clicking the button will add a product to the basket.</w:t>
            </w:r>
          </w:p>
        </w:tc>
      </w:tr>
      <w:tr w:rsidR="0099648A" w14:paraId="4EC234C9"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9C22D7E" w14:textId="3A735D6A" w:rsidR="0099648A" w:rsidRDefault="0099648A" w:rsidP="0099648A">
            <w:r w:rsidRPr="00C86901">
              <w:t>25/04/2026</w:t>
            </w:r>
          </w:p>
        </w:tc>
        <w:tc>
          <w:tcPr>
            <w:tcW w:w="1984" w:type="dxa"/>
          </w:tcPr>
          <w:p w14:paraId="09581271" w14:textId="30A7372C" w:rsidR="0099648A" w:rsidRDefault="0099648A" w:rsidP="0099648A">
            <w:pPr>
              <w:cnfStyle w:val="000000000000" w:firstRow="0" w:lastRow="0" w:firstColumn="0" w:lastColumn="0" w:oddVBand="0" w:evenVBand="0" w:oddHBand="0" w:evenHBand="0" w:firstRowFirstColumn="0" w:firstRowLastColumn="0" w:lastRowFirstColumn="0" w:lastRowLastColumn="0"/>
            </w:pPr>
            <w:r>
              <w:t>Add to basket functionality</w:t>
            </w:r>
          </w:p>
        </w:tc>
        <w:tc>
          <w:tcPr>
            <w:tcW w:w="2552" w:type="dxa"/>
          </w:tcPr>
          <w:p w14:paraId="0DB9F0F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15D8D9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D0DC8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p w14:paraId="44D5814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2C84076" w14:textId="4DCC7533"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C0535E9" w14:textId="133F75D4"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test data needed. The products page must be created and fully functional. The add to basket button must be created and fully functional. The basket page is created and fully </w:t>
            </w:r>
            <w:r>
              <w:lastRenderedPageBreak/>
              <w:t>functional. Test if clicking the add to basket button adds the product to the basket. Test if the same product is clicked twice the quantity goes up. Use test data to test the logic of adding product to the basket.</w:t>
            </w:r>
          </w:p>
          <w:p w14:paraId="063952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35E3C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105E5F7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“Apple”</w:t>
            </w:r>
          </w:p>
          <w:p w14:paraId="447B011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40F6048B" w14:textId="5FC21CF8"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34DE3C72" w14:textId="758702D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1</w:t>
            </w:r>
          </w:p>
          <w:p w14:paraId="16271952" w14:textId="113C25AB"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364ADD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“Apple”</w:t>
            </w:r>
          </w:p>
          <w:p w14:paraId="386D3D6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51D9C31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2A1EB41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1</w:t>
            </w:r>
          </w:p>
          <w:p w14:paraId="4B7DC7B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436B3C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Name: “Banana”</w:t>
            </w:r>
          </w:p>
          <w:p w14:paraId="7F31155C" w14:textId="5785EB12" w:rsidR="0099648A" w:rsidRDefault="0099648A" w:rsidP="0099648A">
            <w:pPr>
              <w:cnfStyle w:val="000000000000" w:firstRow="0" w:lastRow="0" w:firstColumn="0" w:lastColumn="0" w:oddVBand="0" w:evenVBand="0" w:oddHBand="0" w:evenHBand="0" w:firstRowFirstColumn="0" w:firstRowLastColumn="0" w:lastRowFirstColumn="0" w:lastRowLastColumn="0"/>
            </w:pPr>
            <w:r>
              <w:t>Price: £2.00</w:t>
            </w:r>
          </w:p>
          <w:p w14:paraId="359AB85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12</w:t>
            </w:r>
          </w:p>
          <w:p w14:paraId="275DA651" w14:textId="52A39E2F" w:rsidR="0099648A" w:rsidRPr="009A5F8D"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2</w:t>
            </w:r>
          </w:p>
        </w:tc>
      </w:tr>
      <w:tr w:rsidR="0099648A" w14:paraId="2AC9F95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BA1EC02" w14:textId="2EA27272" w:rsidR="0099648A" w:rsidRDefault="0099648A" w:rsidP="0099648A">
            <w:r w:rsidRPr="004A6EDC">
              <w:lastRenderedPageBreak/>
              <w:t>25/04/2026</w:t>
            </w:r>
          </w:p>
        </w:tc>
        <w:tc>
          <w:tcPr>
            <w:tcW w:w="1984" w:type="dxa"/>
          </w:tcPr>
          <w:p w14:paraId="1DE7DFF2" w14:textId="6E347371" w:rsidR="0099648A" w:rsidRDefault="0099648A" w:rsidP="0099648A">
            <w:pPr>
              <w:cnfStyle w:val="000000000000" w:firstRow="0" w:lastRow="0" w:firstColumn="0" w:lastColumn="0" w:oddVBand="0" w:evenVBand="0" w:oddHBand="0" w:evenHBand="0" w:firstRowFirstColumn="0" w:firstRowLastColumn="0" w:lastRowFirstColumn="0" w:lastRowLastColumn="0"/>
            </w:pPr>
            <w:r>
              <w:t>Basket Page</w:t>
            </w:r>
          </w:p>
        </w:tc>
        <w:tc>
          <w:tcPr>
            <w:tcW w:w="2552" w:type="dxa"/>
          </w:tcPr>
          <w:p w14:paraId="7FC82B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3D3B80E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CC550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6FE6380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E00E3A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32B2A0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3870ADF" w14:textId="19F93C92"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EB9038C" w14:textId="18ECA674"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1F7726">
              <w:t xml:space="preserve">No data needed. Must have CSS and Html for the </w:t>
            </w:r>
            <w:r>
              <w:t xml:space="preserve">Basket </w:t>
            </w:r>
            <w:r w:rsidRPr="001F7726">
              <w:t xml:space="preserve">page. Ensure that clicking on links on the </w:t>
            </w:r>
            <w:r>
              <w:t>basket</w:t>
            </w:r>
            <w:r w:rsidRPr="001F7726">
              <w:t xml:space="preserve"> page redirects the user to the correct page. Testing if all buttons</w:t>
            </w:r>
            <w:r>
              <w:t xml:space="preserve"> </w:t>
            </w:r>
            <w:r w:rsidRPr="001F7726">
              <w:t xml:space="preserve">work correctly and its integration with the website. Ensure accurate information and images is displayed for each </w:t>
            </w:r>
            <w:r>
              <w:t>products the user have in the basket</w:t>
            </w:r>
            <w:r w:rsidRPr="001F7726">
              <w:t>.</w:t>
            </w:r>
          </w:p>
        </w:tc>
      </w:tr>
      <w:tr w:rsidR="0099648A" w14:paraId="2C77A41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7E89A63" w14:textId="290D4A45" w:rsidR="0099648A" w:rsidRDefault="0099648A" w:rsidP="0099648A">
            <w:r w:rsidRPr="004A6EDC">
              <w:t>25/04/2026</w:t>
            </w:r>
          </w:p>
        </w:tc>
        <w:tc>
          <w:tcPr>
            <w:tcW w:w="1984" w:type="dxa"/>
          </w:tcPr>
          <w:p w14:paraId="1177B357" w14:textId="2C2A63A3"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page</w:t>
            </w:r>
          </w:p>
        </w:tc>
        <w:tc>
          <w:tcPr>
            <w:tcW w:w="2552" w:type="dxa"/>
          </w:tcPr>
          <w:p w14:paraId="01AF6F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424A6A1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BD40D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10D69D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AA2B7F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1F7894E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27CF3F" w14:textId="6FF4A29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A467807" w14:textId="31664821"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1F7726">
              <w:t xml:space="preserve">No data needed. Must have CSS and Html for the </w:t>
            </w:r>
            <w:r>
              <w:t>Producers</w:t>
            </w:r>
            <w:r w:rsidRPr="001F7726">
              <w:t xml:space="preserve"> page. Ensure that clicking on links on the </w:t>
            </w:r>
            <w:r>
              <w:t>Producers</w:t>
            </w:r>
            <w:r w:rsidRPr="001F7726">
              <w:t xml:space="preserve"> page redirects the user to the correct page. Testing if all buttons, sort, filter features work correctly and its integration with the website. Ensure accurate information and images is displayed for each </w:t>
            </w:r>
            <w:r>
              <w:t>producer</w:t>
            </w:r>
            <w:r w:rsidRPr="001F7726">
              <w:t xml:space="preserve"> listed in the products page.</w:t>
            </w:r>
          </w:p>
        </w:tc>
      </w:tr>
      <w:tr w:rsidR="0099648A" w14:paraId="5ED7306D"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B9918C" w14:textId="7DE6FE26" w:rsidR="0099648A" w:rsidRDefault="0099648A" w:rsidP="0099648A">
            <w:r w:rsidRPr="004A6EDC">
              <w:t>25/04/2026</w:t>
            </w:r>
          </w:p>
        </w:tc>
        <w:tc>
          <w:tcPr>
            <w:tcW w:w="1984" w:type="dxa"/>
          </w:tcPr>
          <w:p w14:paraId="25119AF4" w14:textId="43620752"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Functionality (</w:t>
            </w:r>
            <w:proofErr w:type="gramStart"/>
            <w:r>
              <w:t>Producers</w:t>
            </w:r>
            <w:proofErr w:type="gramEnd"/>
            <w:r>
              <w:t xml:space="preserve"> page)</w:t>
            </w:r>
          </w:p>
        </w:tc>
        <w:tc>
          <w:tcPr>
            <w:tcW w:w="2552" w:type="dxa"/>
          </w:tcPr>
          <w:p w14:paraId="52C9EE8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27D0C5B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F3D4C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3DA3267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708713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59EB07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72361E" w14:textId="2899A9CA" w:rsidR="0099648A" w:rsidRDefault="0099648A" w:rsidP="0099648A">
            <w:pPr>
              <w:cnfStyle w:val="000000000000" w:firstRow="0" w:lastRow="0" w:firstColumn="0" w:lastColumn="0" w:oddVBand="0" w:evenVBand="0" w:oddHBand="0" w:evenHBand="0" w:firstRowFirstColumn="0" w:firstRowLastColumn="0" w:lastRowFirstColumn="0" w:lastRowLastColumn="0"/>
            </w:pPr>
            <w:r>
              <w:t>Usability testing</w:t>
            </w:r>
          </w:p>
        </w:tc>
        <w:tc>
          <w:tcPr>
            <w:tcW w:w="3067" w:type="dxa"/>
          </w:tcPr>
          <w:p w14:paraId="157C6DBB" w14:textId="33CE1C97" w:rsidR="0099648A" w:rsidRDefault="0099648A" w:rsidP="0099648A">
            <w:pPr>
              <w:cnfStyle w:val="000000000000" w:firstRow="0" w:lastRow="0" w:firstColumn="0" w:lastColumn="0" w:oddVBand="0" w:evenVBand="0" w:oddHBand="0" w:evenHBand="0" w:firstRowFirstColumn="0" w:firstRowLastColumn="0" w:lastRowFirstColumn="0" w:lastRowLastColumn="0"/>
            </w:pPr>
            <w:r>
              <w:lastRenderedPageBreak/>
              <w:t>Test data needed.</w:t>
            </w:r>
            <w:r>
              <w:t xml:space="preserve"> </w:t>
            </w:r>
            <w:r>
              <w:t>The Produ</w:t>
            </w:r>
            <w:r>
              <w:t>cers</w:t>
            </w:r>
            <w:r>
              <w:t xml:space="preserve"> page must be fully created and fully functional.  </w:t>
            </w:r>
            <w:r>
              <w:lastRenderedPageBreak/>
              <w:t>Must have the complete CSS for the search bar and controller functions must be made and functional. Testing the search function with valid/invalid inputs. Test the accuracy of the results and ensure that the results load quickly. Test the validation check for the search functionality</w:t>
            </w:r>
          </w:p>
          <w:p w14:paraId="618A4E5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1ED1EC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50C3703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 xml:space="preserve">Valid: </w:t>
            </w:r>
          </w:p>
          <w:p w14:paraId="74B4F4B3" w14:textId="4BE69071" w:rsidR="0099648A" w:rsidRDefault="0099648A" w:rsidP="0099648A">
            <w:pPr>
              <w:cnfStyle w:val="000000000000" w:firstRow="0" w:lastRow="0" w:firstColumn="0" w:lastColumn="0" w:oddVBand="0" w:evenVBand="0" w:oddHBand="0" w:evenHBand="0" w:firstRowFirstColumn="0" w:firstRowLastColumn="0" w:lastRowFirstColumn="0" w:lastRowLastColumn="0"/>
            </w:pPr>
            <w:r>
              <w:t>Search: “</w:t>
            </w:r>
            <w:r>
              <w:t>Fresh Farms Ltd</w:t>
            </w:r>
            <w:r>
              <w:t>”</w:t>
            </w:r>
          </w:p>
          <w:p w14:paraId="5D1C677E"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p>
          <w:p w14:paraId="25BB3F5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1B79BC08"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 xml:space="preserve">Search: </w:t>
            </w:r>
            <w:proofErr w:type="gramStart"/>
            <w:r>
              <w:t>“ “</w:t>
            </w:r>
            <w:proofErr w:type="gramEnd"/>
            <w:r>
              <w:t xml:space="preserve"> (Empty input or only whitespace)</w:t>
            </w:r>
          </w:p>
          <w:p w14:paraId="282F471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38C6079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201D9FA5" w14:textId="77777777" w:rsidR="0099648A" w:rsidRPr="00274DAC" w:rsidRDefault="0099648A" w:rsidP="0099648A">
            <w:pPr>
              <w:cnfStyle w:val="000000000000" w:firstRow="0" w:lastRow="0" w:firstColumn="0" w:lastColumn="0" w:oddVBand="0" w:evenVBand="0" w:oddHBand="0" w:evenHBand="0" w:firstRowFirstColumn="0" w:firstRowLastColumn="0" w:lastRowFirstColumn="0" w:lastRowLastColumn="0"/>
            </w:pPr>
            <w:r>
              <w:t>Search: @£” (Unique characters)</w:t>
            </w:r>
          </w:p>
          <w:p w14:paraId="4B92EE92" w14:textId="77777777" w:rsidR="0099648A" w:rsidRPr="001F7726" w:rsidRDefault="0099648A" w:rsidP="0099648A">
            <w:pPr>
              <w:cnfStyle w:val="000000000000" w:firstRow="0" w:lastRow="0" w:firstColumn="0" w:lastColumn="0" w:oddVBand="0" w:evenVBand="0" w:oddHBand="0" w:evenHBand="0" w:firstRowFirstColumn="0" w:firstRowLastColumn="0" w:lastRowFirstColumn="0" w:lastRowLastColumn="0"/>
            </w:pPr>
          </w:p>
        </w:tc>
      </w:tr>
      <w:tr w:rsidR="0099648A" w14:paraId="28E9203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F696E7B" w14:textId="49DD162F" w:rsidR="0099648A" w:rsidRDefault="0099648A" w:rsidP="0099648A">
            <w:r w:rsidRPr="001D35D3">
              <w:lastRenderedPageBreak/>
              <w:t>25/04/2026</w:t>
            </w:r>
          </w:p>
        </w:tc>
        <w:tc>
          <w:tcPr>
            <w:tcW w:w="1984" w:type="dxa"/>
          </w:tcPr>
          <w:p w14:paraId="1AC04EC9" w14:textId="5644420F" w:rsidR="0099648A" w:rsidRDefault="0099648A" w:rsidP="0099648A">
            <w:pPr>
              <w:cnfStyle w:val="000000000000" w:firstRow="0" w:lastRow="0" w:firstColumn="0" w:lastColumn="0" w:oddVBand="0" w:evenVBand="0" w:oddHBand="0" w:evenHBand="0" w:firstRowFirstColumn="0" w:firstRowLastColumn="0" w:lastRowFirstColumn="0" w:lastRowLastColumn="0"/>
            </w:pPr>
            <w:r>
              <w:t>My Orders page</w:t>
            </w:r>
          </w:p>
        </w:tc>
        <w:tc>
          <w:tcPr>
            <w:tcW w:w="2552" w:type="dxa"/>
          </w:tcPr>
          <w:p w14:paraId="1B120DD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1EA97FD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79B392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8ED187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CF572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F4F64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9B3049" w14:textId="73D0AEC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0298545D" w14:textId="72251F1A"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data needed. Must have CSS and Html for the </w:t>
            </w:r>
            <w:r>
              <w:t xml:space="preserve">My orders </w:t>
            </w:r>
            <w:r>
              <w:t xml:space="preserve">page. Ensure that clicking on links on the </w:t>
            </w:r>
            <w:r>
              <w:t>My orders</w:t>
            </w:r>
            <w:r>
              <w:t xml:space="preserve"> page redirects the user to the correct page. Testing if all buttons work correctly and its integration with the website. Ensure accurate information is displayed in the page and make sure </w:t>
            </w:r>
            <w:r>
              <w:t>my orders page</w:t>
            </w:r>
            <w:r>
              <w:t xml:space="preserve"> components interact properly with the other site elements.</w:t>
            </w:r>
            <w:r>
              <w:t xml:space="preserve"> Make sure that the user can only see what the user ordered not every order in the system.</w:t>
            </w:r>
          </w:p>
        </w:tc>
      </w:tr>
      <w:tr w:rsidR="0099648A" w14:paraId="525563A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4DE263A" w14:textId="41A8E888" w:rsidR="0099648A" w:rsidRDefault="0099648A" w:rsidP="0099648A">
            <w:r w:rsidRPr="001D35D3">
              <w:t>25/04/2026</w:t>
            </w:r>
          </w:p>
        </w:tc>
        <w:tc>
          <w:tcPr>
            <w:tcW w:w="1984" w:type="dxa"/>
          </w:tcPr>
          <w:p w14:paraId="596D30D2" w14:textId="371FB2F4" w:rsidR="0099648A" w:rsidRDefault="0099648A" w:rsidP="0099648A">
            <w:pPr>
              <w:cnfStyle w:val="000000000000" w:firstRow="0" w:lastRow="0" w:firstColumn="0" w:lastColumn="0" w:oddVBand="0" w:evenVBand="0" w:oddHBand="0" w:evenHBand="0" w:firstRowFirstColumn="0" w:firstRowLastColumn="0" w:lastRowFirstColumn="0" w:lastRowLastColumn="0"/>
            </w:pPr>
            <w:r>
              <w:t>Terms and conditions</w:t>
            </w:r>
          </w:p>
        </w:tc>
        <w:tc>
          <w:tcPr>
            <w:tcW w:w="2552" w:type="dxa"/>
          </w:tcPr>
          <w:p w14:paraId="1C51DB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0B5BB38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801F33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5DDD5E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089B63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0E1F044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CF6D981" w14:textId="56F35A5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35031550" w14:textId="3B26FF0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data needed. Must have CSS and Html for the Terms and Conditions page. Ensure that clicking on links on the terms and conditions page redirects the user to the correct page. Testing if all buttons work correctly and its integration with the website. Ensure accurate information is displayed in the page and make </w:t>
            </w:r>
            <w:r>
              <w:lastRenderedPageBreak/>
              <w:t>sure Terms and conditions components interact properly with the other site elements.</w:t>
            </w:r>
          </w:p>
        </w:tc>
      </w:tr>
      <w:tr w:rsidR="0099648A" w14:paraId="684EC9D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D482D22" w14:textId="1C07B2A5" w:rsidR="0099648A" w:rsidRDefault="0099648A" w:rsidP="0099648A">
            <w:r w:rsidRPr="00F961E0">
              <w:lastRenderedPageBreak/>
              <w:t>25/04/2026</w:t>
            </w:r>
          </w:p>
        </w:tc>
        <w:tc>
          <w:tcPr>
            <w:tcW w:w="1984" w:type="dxa"/>
          </w:tcPr>
          <w:p w14:paraId="54F87E5E" w14:textId="44133EE0" w:rsidR="0099648A" w:rsidRDefault="0099648A" w:rsidP="0099648A">
            <w:pPr>
              <w:cnfStyle w:val="000000000000" w:firstRow="0" w:lastRow="0" w:firstColumn="0" w:lastColumn="0" w:oddVBand="0" w:evenVBand="0" w:oddHBand="0" w:evenHBand="0" w:firstRowFirstColumn="0" w:firstRowLastColumn="0" w:lastRowFirstColumn="0" w:lastRowLastColumn="0"/>
            </w:pPr>
            <w:r>
              <w:t>Privacy Policy</w:t>
            </w:r>
          </w:p>
        </w:tc>
        <w:tc>
          <w:tcPr>
            <w:tcW w:w="2552" w:type="dxa"/>
          </w:tcPr>
          <w:p w14:paraId="04949C3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5439E5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C21E70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4BA8A5C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FEC798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 testing</w:t>
            </w:r>
          </w:p>
          <w:p w14:paraId="4DFF907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C14B04B" w14:textId="60558C8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0BC066A" w14:textId="2162B18A" w:rsidR="0099648A" w:rsidRDefault="0099648A" w:rsidP="0099648A">
            <w:pPr>
              <w:cnfStyle w:val="000000000000" w:firstRow="0" w:lastRow="0" w:firstColumn="0" w:lastColumn="0" w:oddVBand="0" w:evenVBand="0" w:oddHBand="0" w:evenHBand="0" w:firstRowFirstColumn="0" w:firstRowLastColumn="0" w:lastRowFirstColumn="0" w:lastRowLastColumn="0"/>
            </w:pPr>
            <w:r>
              <w:t>No data needed. Must have CSS and Html for the Privacy Policy page. Ensure that clicking on links on the privacy policy page redirects the user to the correct page. Testing if all buttons work correctly and its integration with the website. Ensure accurate information is displayed on the page and make sure Privacy policy components interact properly with the other site elements.</w:t>
            </w:r>
          </w:p>
        </w:tc>
      </w:tr>
      <w:tr w:rsidR="0099648A" w14:paraId="52C3B39F"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6A4D802" w14:textId="6E5D27E6" w:rsidR="0099648A" w:rsidRDefault="0099648A" w:rsidP="0099648A">
            <w:r w:rsidRPr="00F961E0">
              <w:t>25/04/2026</w:t>
            </w:r>
          </w:p>
        </w:tc>
        <w:tc>
          <w:tcPr>
            <w:tcW w:w="1984" w:type="dxa"/>
          </w:tcPr>
          <w:p w14:paraId="7CFF77E6" w14:textId="559A3E4F"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Dashboard page</w:t>
            </w:r>
          </w:p>
        </w:tc>
        <w:tc>
          <w:tcPr>
            <w:tcW w:w="2552" w:type="dxa"/>
          </w:tcPr>
          <w:p w14:paraId="5DF8E36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30394EF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1985F4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6D8C346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6C35F2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0026789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ED2AB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Security testing</w:t>
            </w:r>
          </w:p>
          <w:p w14:paraId="4B8DBED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FA7B514" w14:textId="17DE79E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0FDAAA4B" w14:textId="303F0400"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Make sure the user is logged in, ensure that the account the user is logged in has the role of producer and ensure that only the producer can access its own producer’s dashboard. Must have CSS and html for the Producers dashboard. Allow the user to view the products that the user have listed. Test the adding a product function, stock management function. Test if all buttons, sort and filter function work correctly. Ensure accurate information about their products and orders is displayed. Make sure the components in the producers dashboard interact properly with the other site elements. </w:t>
            </w:r>
          </w:p>
        </w:tc>
      </w:tr>
      <w:tr w:rsidR="0099648A" w14:paraId="0B51693B"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8CEB354" w14:textId="06D09918" w:rsidR="0099648A" w:rsidRDefault="0099648A" w:rsidP="0099648A">
            <w:r w:rsidRPr="00F961E0">
              <w:t>25/04/2026</w:t>
            </w:r>
          </w:p>
        </w:tc>
        <w:tc>
          <w:tcPr>
            <w:tcW w:w="1984" w:type="dxa"/>
          </w:tcPr>
          <w:p w14:paraId="6CC26BD0" w14:textId="6280BEA4" w:rsidR="0099648A" w:rsidRDefault="0099648A" w:rsidP="0099648A">
            <w:pPr>
              <w:cnfStyle w:val="000000000000" w:firstRow="0" w:lastRow="0" w:firstColumn="0" w:lastColumn="0" w:oddVBand="0" w:evenVBand="0" w:oddHBand="0" w:evenHBand="0" w:firstRowFirstColumn="0" w:firstRowLastColumn="0" w:lastRowFirstColumn="0" w:lastRowLastColumn="0"/>
            </w:pPr>
            <w:r>
              <w:t>Listing a product in the producers’ dashboard</w:t>
            </w:r>
          </w:p>
        </w:tc>
        <w:tc>
          <w:tcPr>
            <w:tcW w:w="2552" w:type="dxa"/>
          </w:tcPr>
          <w:p w14:paraId="4B9A537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White box testing</w:t>
            </w:r>
          </w:p>
          <w:p w14:paraId="7A80056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C5BCA6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Black box testing</w:t>
            </w:r>
          </w:p>
          <w:p w14:paraId="086FF19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9AF03A5" w14:textId="4993D51E"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tc>
        <w:tc>
          <w:tcPr>
            <w:tcW w:w="3067" w:type="dxa"/>
          </w:tcPr>
          <w:p w14:paraId="72042B1C" w14:textId="14D2D74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Test data needed. The models and controller logic must have been created. The tester must list a new product to ensure that a product can be listed for sale and it would display in the products page. The product list must be displayed in the products page with accurate details. The system must also check the inputs for the product and must pass the validation checks. The form for </w:t>
            </w:r>
            <w:r>
              <w:lastRenderedPageBreak/>
              <w:t>adding a product must be made and fully functional.</w:t>
            </w:r>
          </w:p>
          <w:p w14:paraId="7799D16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9CE7181" w14:textId="63042E7E"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Example test data:</w:t>
            </w:r>
          </w:p>
          <w:p w14:paraId="3278873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A46A1DF" w14:textId="2C48CD76"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Normal:</w:t>
            </w:r>
          </w:p>
          <w:p w14:paraId="7FFEF8DC" w14:textId="67172EE1"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“Apple” </w:t>
            </w:r>
          </w:p>
          <w:p w14:paraId="26D7B9D4" w14:textId="3062DFA2"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“Crisp fresh nutritious”</w:t>
            </w:r>
          </w:p>
          <w:p w14:paraId="47684AF3" w14:textId="5299809C"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“Fruit”</w:t>
            </w:r>
          </w:p>
          <w:p w14:paraId="177D0742" w14:textId="48206AB8" w:rsidR="0099648A" w:rsidRDefault="0099648A" w:rsidP="0099648A">
            <w:pPr>
              <w:cnfStyle w:val="000000000000" w:firstRow="0" w:lastRow="0" w:firstColumn="0" w:lastColumn="0" w:oddVBand="0" w:evenVBand="0" w:oddHBand="0" w:evenHBand="0" w:firstRowFirstColumn="0" w:firstRowLastColumn="0" w:lastRowFirstColumn="0" w:lastRowLastColumn="0"/>
            </w:pPr>
            <w:r>
              <w:t>Price: £1.99</w:t>
            </w:r>
          </w:p>
          <w:p w14:paraId="6CA1CE1F" w14:textId="515C40ED"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50</w:t>
            </w:r>
          </w:p>
          <w:p w14:paraId="7BA19608" w14:textId="30CCFA63"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“Fruit”</w:t>
            </w:r>
          </w:p>
          <w:p w14:paraId="46A0CAA7" w14:textId="218B5611"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971852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F29B585" w14:textId="130DB469"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Erroneous:</w:t>
            </w:r>
          </w:p>
          <w:p w14:paraId="288372B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“Apple” </w:t>
            </w:r>
          </w:p>
          <w:p w14:paraId="55D59A6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“Crisp fresh nutritious”</w:t>
            </w:r>
          </w:p>
          <w:p w14:paraId="7E90F77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“Fruit”</w:t>
            </w:r>
          </w:p>
          <w:p w14:paraId="1A71B9B1" w14:textId="1A3311BC" w:rsidR="0099648A" w:rsidRDefault="0099648A" w:rsidP="0099648A">
            <w:pPr>
              <w:cnfStyle w:val="000000000000" w:firstRow="0" w:lastRow="0" w:firstColumn="0" w:lastColumn="0" w:oddVBand="0" w:evenVBand="0" w:oddHBand="0" w:evenHBand="0" w:firstRowFirstColumn="0" w:firstRowLastColumn="0" w:lastRowFirstColumn="0" w:lastRowLastColumn="0"/>
            </w:pPr>
            <w:r>
              <w:t>Price:</w:t>
            </w:r>
            <w:r>
              <w:t xml:space="preserve"> “Apple” (Should not allow string on int inputs)</w:t>
            </w:r>
          </w:p>
          <w:p w14:paraId="17ED76B9" w14:textId="29C93DA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xml:space="preserve">: </w:t>
            </w:r>
            <w:r>
              <w:t xml:space="preserve">“Mango” </w:t>
            </w:r>
            <w:r>
              <w:t>(Should not allow string on int inputs)</w:t>
            </w:r>
          </w:p>
          <w:p w14:paraId="0BF04C43" w14:textId="77777777"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“Fruit”</w:t>
            </w:r>
          </w:p>
          <w:p w14:paraId="0FCEDD37" w14:textId="0E093BE2"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134B09B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6A80D16B" w14:textId="40C0AFA9"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Invalid:</w:t>
            </w:r>
          </w:p>
          <w:p w14:paraId="1CAA4A88" w14:textId="0DEE5FE3" w:rsidR="0099648A" w:rsidRDefault="0099648A" w:rsidP="0099648A">
            <w:pPr>
              <w:cnfStyle w:val="000000000000" w:firstRow="0" w:lastRow="0" w:firstColumn="0" w:lastColumn="0" w:oddVBand="0" w:evenVBand="0" w:oddHBand="0" w:evenHBand="0" w:firstRowFirstColumn="0" w:firstRowLastColumn="0" w:lastRowFirstColumn="0" w:lastRowLastColumn="0"/>
            </w:pPr>
            <w:r>
              <w:t>Name: “”</w:t>
            </w:r>
            <w:r>
              <w:t xml:space="preserve"> (must not allow empty inputs)</w:t>
            </w:r>
          </w:p>
          <w:p w14:paraId="4BFA12FB" w14:textId="11232FD3"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w:t>
            </w:r>
            <w:r>
              <w:t xml:space="preserve"> </w:t>
            </w:r>
            <w:r>
              <w:t>(must no</w:t>
            </w:r>
            <w:r>
              <w:t>t</w:t>
            </w:r>
            <w:r>
              <w:t xml:space="preserve"> allow empty inputs)</w:t>
            </w:r>
          </w:p>
          <w:p w14:paraId="53B6FD46" w14:textId="766EBBAF"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w:t>
            </w:r>
            <w:r>
              <w:t xml:space="preserve"> </w:t>
            </w:r>
            <w:r>
              <w:t>(must no</w:t>
            </w:r>
            <w:r>
              <w:t>t</w:t>
            </w:r>
            <w:r>
              <w:t xml:space="preserve"> allow empty inputs)</w:t>
            </w:r>
          </w:p>
          <w:p w14:paraId="2E1F5B52" w14:textId="674A41CF" w:rsidR="0099648A" w:rsidRDefault="0099648A" w:rsidP="0099648A">
            <w:pPr>
              <w:cnfStyle w:val="000000000000" w:firstRow="0" w:lastRow="0" w:firstColumn="0" w:lastColumn="0" w:oddVBand="0" w:evenVBand="0" w:oddHBand="0" w:evenHBand="0" w:firstRowFirstColumn="0" w:firstRowLastColumn="0" w:lastRowFirstColumn="0" w:lastRowLastColumn="0"/>
            </w:pPr>
            <w:r>
              <w:t>Price: £</w:t>
            </w:r>
            <w:r>
              <w:t xml:space="preserve">0 (Must not allow £0 or below 0 as a price) </w:t>
            </w:r>
          </w:p>
          <w:p w14:paraId="03FF1A0E" w14:textId="31A0872E"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xml:space="preserve">: </w:t>
            </w:r>
            <w:r>
              <w:t>-5 (Must not allow below 0 in stocks)</w:t>
            </w:r>
          </w:p>
          <w:p w14:paraId="6C974694" w14:textId="35FC7851"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w:t>
            </w:r>
            <w:r>
              <w:t xml:space="preserve"> </w:t>
            </w:r>
            <w:r>
              <w:t>(must no</w:t>
            </w:r>
            <w:r>
              <w:t>t</w:t>
            </w:r>
            <w:r>
              <w:t xml:space="preserve"> allow empty inputs)</w:t>
            </w:r>
          </w:p>
          <w:p w14:paraId="3B1FBBBD" w14:textId="4B72173A"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72F1F6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6365E9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r>
              <w:rPr>
                <w:b/>
                <w:bCs/>
              </w:rPr>
              <w:t>Extreme:</w:t>
            </w:r>
          </w:p>
          <w:p w14:paraId="027B7E27" w14:textId="6D512BEB"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Name: “A” </w:t>
            </w:r>
          </w:p>
          <w:p w14:paraId="56A33E50" w14:textId="0C59DAD9" w:rsidR="0099648A" w:rsidRDefault="0099648A" w:rsidP="0099648A">
            <w:pPr>
              <w:cnfStyle w:val="000000000000" w:firstRow="0" w:lastRow="0" w:firstColumn="0" w:lastColumn="0" w:oddVBand="0" w:evenVBand="0" w:oddHBand="0" w:evenHBand="0" w:firstRowFirstColumn="0" w:firstRowLastColumn="0" w:lastRowFirstColumn="0" w:lastRowLastColumn="0"/>
            </w:pPr>
            <w:r>
              <w:t>Description: “</w:t>
            </w:r>
            <w:r w:rsidRPr="009460B7">
              <w:t>X</w:t>
            </w:r>
            <w:r>
              <w:t>”</w:t>
            </w:r>
          </w:p>
          <w:p w14:paraId="4F9A59FB" w14:textId="2EB8ED10"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ShortDescription</w:t>
            </w:r>
            <w:proofErr w:type="spellEnd"/>
            <w:r>
              <w:t>: “</w:t>
            </w:r>
            <w:r>
              <w:t>X</w:t>
            </w:r>
            <w:r>
              <w:t>”</w:t>
            </w:r>
          </w:p>
          <w:p w14:paraId="6F7AD7A2" w14:textId="24FE5728" w:rsidR="0099648A" w:rsidRDefault="0099648A" w:rsidP="0099648A">
            <w:pPr>
              <w:cnfStyle w:val="000000000000" w:firstRow="0" w:lastRow="0" w:firstColumn="0" w:lastColumn="0" w:oddVBand="0" w:evenVBand="0" w:oddHBand="0" w:evenHBand="0" w:firstRowFirstColumn="0" w:firstRowLastColumn="0" w:lastRowFirstColumn="0" w:lastRowLastColumn="0"/>
            </w:pPr>
            <w:r>
              <w:t>Price: £</w:t>
            </w:r>
            <w:r>
              <w:t>0.01</w:t>
            </w:r>
          </w:p>
          <w:p w14:paraId="56AF5FCE" w14:textId="189B5943" w:rsidR="0099648A" w:rsidRDefault="0099648A" w:rsidP="0099648A">
            <w:pPr>
              <w:cnfStyle w:val="000000000000" w:firstRow="0" w:lastRow="0" w:firstColumn="0" w:lastColumn="0" w:oddVBand="0" w:evenVBand="0" w:oddHBand="0" w:evenHBand="0" w:firstRowFirstColumn="0" w:firstRowLastColumn="0" w:lastRowFirstColumn="0" w:lastRowLastColumn="0"/>
            </w:pPr>
            <w:proofErr w:type="spellStart"/>
            <w:r>
              <w:t>InStock</w:t>
            </w:r>
            <w:proofErr w:type="spellEnd"/>
            <w:r>
              <w:t xml:space="preserve">: </w:t>
            </w:r>
            <w:r>
              <w:t>0</w:t>
            </w:r>
          </w:p>
          <w:p w14:paraId="20FB48B7" w14:textId="1B18E7E3" w:rsidR="0099648A" w:rsidRPr="00CE6799" w:rsidRDefault="0099648A" w:rsidP="0099648A">
            <w:pPr>
              <w:cnfStyle w:val="000000000000" w:firstRow="0" w:lastRow="0" w:firstColumn="0" w:lastColumn="0" w:oddVBand="0" w:evenVBand="0" w:oddHBand="0" w:evenHBand="0" w:firstRowFirstColumn="0" w:firstRowLastColumn="0" w:lastRowFirstColumn="0" w:lastRowLastColumn="0"/>
            </w:pPr>
            <w:r>
              <w:t>Category: “</w:t>
            </w:r>
            <w:proofErr w:type="spellStart"/>
            <w:r>
              <w:t>Misc</w:t>
            </w:r>
            <w:proofErr w:type="spellEnd"/>
            <w:r>
              <w:t>”</w:t>
            </w:r>
          </w:p>
          <w:p w14:paraId="146C84D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rPr>
                <w:b/>
                <w:bCs/>
              </w:rPr>
            </w:pPr>
          </w:p>
          <w:p w14:paraId="4A2BBF29" w14:textId="57BD4E2A" w:rsidR="0099648A" w:rsidRPr="00F97294" w:rsidRDefault="0099648A" w:rsidP="0099648A">
            <w:pPr>
              <w:cnfStyle w:val="000000000000" w:firstRow="0" w:lastRow="0" w:firstColumn="0" w:lastColumn="0" w:oddVBand="0" w:evenVBand="0" w:oddHBand="0" w:evenHBand="0" w:firstRowFirstColumn="0" w:firstRowLastColumn="0" w:lastRowFirstColumn="0" w:lastRowLastColumn="0"/>
              <w:rPr>
                <w:b/>
                <w:bCs/>
              </w:rPr>
            </w:pPr>
          </w:p>
        </w:tc>
      </w:tr>
      <w:tr w:rsidR="0099648A" w14:paraId="0D33A2B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4D3EAE09" w14:textId="31B0F634" w:rsidR="0099648A" w:rsidRDefault="0099648A" w:rsidP="0099648A">
            <w:r w:rsidRPr="00653AF0">
              <w:lastRenderedPageBreak/>
              <w:t>25/04/2026</w:t>
            </w:r>
          </w:p>
        </w:tc>
        <w:tc>
          <w:tcPr>
            <w:tcW w:w="1984" w:type="dxa"/>
          </w:tcPr>
          <w:p w14:paraId="78A7728C" w14:textId="375B0EAF" w:rsidR="0099648A" w:rsidRDefault="0099648A" w:rsidP="0099648A">
            <w:pPr>
              <w:cnfStyle w:val="000000000000" w:firstRow="0" w:lastRow="0" w:firstColumn="0" w:lastColumn="0" w:oddVBand="0" w:evenVBand="0" w:oddHBand="0" w:evenHBand="0" w:firstRowFirstColumn="0" w:firstRowLastColumn="0" w:lastRowFirstColumn="0" w:lastRowLastColumn="0"/>
            </w:pPr>
            <w:r>
              <w:t>Logo (Navigation Bar)</w:t>
            </w:r>
          </w:p>
        </w:tc>
        <w:tc>
          <w:tcPr>
            <w:tcW w:w="2552" w:type="dxa"/>
          </w:tcPr>
          <w:p w14:paraId="1B91B9E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6499A30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D73BD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525901EB"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AE2588C" w14:textId="2573C16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86BDE14" w14:textId="5EB61EAD"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 home page must be created and fully functional. The Logo must be linked correctly to the home page.</w:t>
            </w:r>
          </w:p>
        </w:tc>
      </w:tr>
      <w:tr w:rsidR="0099648A" w14:paraId="7C7899B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0F5630E" w14:textId="6CE1F4B7" w:rsidR="0099648A" w:rsidRDefault="0099648A" w:rsidP="0099648A">
            <w:r w:rsidRPr="00653AF0">
              <w:t>25/04/2026</w:t>
            </w:r>
          </w:p>
        </w:tc>
        <w:tc>
          <w:tcPr>
            <w:tcW w:w="1984" w:type="dxa"/>
          </w:tcPr>
          <w:p w14:paraId="30E5C224" w14:textId="27383504" w:rsidR="0099648A" w:rsidRDefault="0099648A" w:rsidP="0099648A">
            <w:pPr>
              <w:cnfStyle w:val="000000000000" w:firstRow="0" w:lastRow="0" w:firstColumn="0" w:lastColumn="0" w:oddVBand="0" w:evenVBand="0" w:oddHBand="0" w:evenHBand="0" w:firstRowFirstColumn="0" w:firstRowLastColumn="0" w:lastRowFirstColumn="0" w:lastRowLastColumn="0"/>
            </w:pPr>
            <w:r>
              <w:t>Home (Navigation bar)</w:t>
            </w:r>
          </w:p>
        </w:tc>
        <w:tc>
          <w:tcPr>
            <w:tcW w:w="2552" w:type="dxa"/>
          </w:tcPr>
          <w:p w14:paraId="7C25AE6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4C9FB22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5835AC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3B3DD2B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9559F70" w14:textId="4DC8A0B3"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4D28D03" w14:textId="0A1BEFD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home page must be created and fully functional. The </w:t>
            </w:r>
            <w:r>
              <w:t>navigation link</w:t>
            </w:r>
            <w:r>
              <w:t xml:space="preserve"> must be linked correctly to the home page.</w:t>
            </w:r>
            <w:r>
              <w:t xml:space="preserve"> </w:t>
            </w:r>
            <w:r w:rsidRPr="00D80712">
              <w:t xml:space="preserve">Ensure that the </w:t>
            </w:r>
            <w:r>
              <w:t>navigation link</w:t>
            </w:r>
            <w:r w:rsidRPr="00D80712">
              <w:t xml:space="preserve"> is clear and visible to see in the navigation bar.</w:t>
            </w:r>
          </w:p>
        </w:tc>
      </w:tr>
      <w:tr w:rsidR="0099648A" w14:paraId="411C5A0C"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9ADAAFE" w14:textId="337609CA" w:rsidR="0099648A" w:rsidRDefault="0099648A" w:rsidP="0099648A">
            <w:r w:rsidRPr="00653AF0">
              <w:t>25/04/2026</w:t>
            </w:r>
          </w:p>
        </w:tc>
        <w:tc>
          <w:tcPr>
            <w:tcW w:w="1984" w:type="dxa"/>
          </w:tcPr>
          <w:p w14:paraId="56859E06" w14:textId="11976A41"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w:t>
            </w:r>
            <w:r>
              <w:t xml:space="preserve"> (Navigation bar)</w:t>
            </w:r>
          </w:p>
        </w:tc>
        <w:tc>
          <w:tcPr>
            <w:tcW w:w="2552" w:type="dxa"/>
          </w:tcPr>
          <w:p w14:paraId="65C0C6B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2F95136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5155E7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FD58FC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F0C3E85" w14:textId="5EF8FCD6"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73C75532" w14:textId="44657619"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products</w:t>
            </w:r>
            <w:r>
              <w:t xml:space="preserve"> page must be created and fully functional. The </w:t>
            </w:r>
            <w:r>
              <w:t>navigation link</w:t>
            </w:r>
            <w:r>
              <w:t xml:space="preserve"> must be linked correctly to the </w:t>
            </w:r>
            <w:r>
              <w:t>products</w:t>
            </w:r>
            <w:r>
              <w:t xml:space="preserve"> page.</w:t>
            </w:r>
            <w:r>
              <w:t xml:space="preserve"> </w:t>
            </w:r>
            <w:r w:rsidRPr="00D80712">
              <w:t xml:space="preserve">Ensure that the </w:t>
            </w:r>
            <w:r>
              <w:t>navigation link</w:t>
            </w:r>
            <w:r w:rsidRPr="00D80712">
              <w:t xml:space="preserve"> is clear and visible to see in the navigation bar.</w:t>
            </w:r>
          </w:p>
        </w:tc>
      </w:tr>
      <w:tr w:rsidR="0099648A" w14:paraId="72BD8C7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77B75400" w14:textId="52626738" w:rsidR="0099648A" w:rsidRDefault="0099648A" w:rsidP="0099648A">
            <w:r w:rsidRPr="00653AF0">
              <w:t>25/04/2026</w:t>
            </w:r>
          </w:p>
        </w:tc>
        <w:tc>
          <w:tcPr>
            <w:tcW w:w="1984" w:type="dxa"/>
          </w:tcPr>
          <w:p w14:paraId="4F1E7571" w14:textId="5D2009E5" w:rsidR="0099648A" w:rsidRDefault="0099648A" w:rsidP="0099648A">
            <w:pPr>
              <w:cnfStyle w:val="000000000000" w:firstRow="0" w:lastRow="0" w:firstColumn="0" w:lastColumn="0" w:oddVBand="0" w:evenVBand="0" w:oddHBand="0" w:evenHBand="0" w:firstRowFirstColumn="0" w:firstRowLastColumn="0" w:lastRowFirstColumn="0" w:lastRowLastColumn="0"/>
            </w:pPr>
            <w:r>
              <w:t>About Us</w:t>
            </w:r>
            <w:r>
              <w:t xml:space="preserve"> (Navigation bar)</w:t>
            </w:r>
          </w:p>
        </w:tc>
        <w:tc>
          <w:tcPr>
            <w:tcW w:w="2552" w:type="dxa"/>
          </w:tcPr>
          <w:p w14:paraId="1108852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EE8A96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EB7501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987AE3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E8C4A30" w14:textId="5533282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70700FC" w14:textId="0AC8E1D8"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About us</w:t>
            </w:r>
            <w:r>
              <w:t xml:space="preserve"> page must be created and fully functional. The navigation link must be linked correctly to the </w:t>
            </w:r>
            <w:r>
              <w:t>About us</w:t>
            </w:r>
            <w:r>
              <w:t xml:space="preserve"> page.</w:t>
            </w:r>
            <w:r>
              <w:t xml:space="preserve"> </w:t>
            </w:r>
            <w:r w:rsidRPr="00D80712">
              <w:t xml:space="preserve">Ensure that the </w:t>
            </w:r>
            <w:r>
              <w:t>navigation link</w:t>
            </w:r>
            <w:r w:rsidRPr="00D80712">
              <w:t xml:space="preserve"> is clear and visible to see in the navigation bar.</w:t>
            </w:r>
          </w:p>
        </w:tc>
      </w:tr>
      <w:tr w:rsidR="0099648A" w14:paraId="3D58DCE5"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F3075E0" w14:textId="241EAB35" w:rsidR="0099648A" w:rsidRDefault="0099648A" w:rsidP="0099648A">
            <w:r w:rsidRPr="00653AF0">
              <w:t>25/04/2026</w:t>
            </w:r>
          </w:p>
        </w:tc>
        <w:tc>
          <w:tcPr>
            <w:tcW w:w="1984" w:type="dxa"/>
          </w:tcPr>
          <w:p w14:paraId="61270277" w14:textId="0AB1F40C"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w:t>
            </w:r>
            <w:r>
              <w:t xml:space="preserve"> (Navigation bar)</w:t>
            </w:r>
          </w:p>
        </w:tc>
        <w:tc>
          <w:tcPr>
            <w:tcW w:w="2552" w:type="dxa"/>
          </w:tcPr>
          <w:p w14:paraId="2697640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18E4A1C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61E3AB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0BF2A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096853E" w14:textId="60CFC27A"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19827896" w14:textId="4FB26E2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producers</w:t>
            </w:r>
            <w:r>
              <w:t xml:space="preserve"> page must be created and fully functional. The navigation link must be linked correctly to the </w:t>
            </w:r>
            <w:proofErr w:type="gramStart"/>
            <w:r>
              <w:t>p</w:t>
            </w:r>
            <w:r>
              <w:t>roducers</w:t>
            </w:r>
            <w:proofErr w:type="gramEnd"/>
            <w:r>
              <w:t xml:space="preserve"> page.</w:t>
            </w:r>
            <w:r>
              <w:t xml:space="preserve"> </w:t>
            </w:r>
            <w:r w:rsidRPr="00D80712">
              <w:t xml:space="preserve">Ensure that the </w:t>
            </w:r>
            <w:r>
              <w:t>navigation link</w:t>
            </w:r>
            <w:r w:rsidRPr="00D80712">
              <w:t xml:space="preserve"> is clear and visible to see in the navigation bar.</w:t>
            </w:r>
          </w:p>
        </w:tc>
      </w:tr>
      <w:tr w:rsidR="0099648A" w14:paraId="6AB954F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151F2532" w14:textId="479ADE41" w:rsidR="0099648A" w:rsidRDefault="0099648A" w:rsidP="0099648A">
            <w:r w:rsidRPr="00653AF0">
              <w:t>25/04/2026</w:t>
            </w:r>
          </w:p>
        </w:tc>
        <w:tc>
          <w:tcPr>
            <w:tcW w:w="1984" w:type="dxa"/>
          </w:tcPr>
          <w:p w14:paraId="66E2A722" w14:textId="01988666"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Dashboard</w:t>
            </w:r>
            <w:r>
              <w:t xml:space="preserve"> (Navigation bar)</w:t>
            </w:r>
          </w:p>
        </w:tc>
        <w:tc>
          <w:tcPr>
            <w:tcW w:w="2552" w:type="dxa"/>
          </w:tcPr>
          <w:p w14:paraId="1D64B41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B5C995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A7261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4107411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135B564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p w14:paraId="19394612"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541F07D" w14:textId="5724B8DE" w:rsidR="0099648A" w:rsidRDefault="0099648A" w:rsidP="0099648A">
            <w:pPr>
              <w:cnfStyle w:val="000000000000" w:firstRow="0" w:lastRow="0" w:firstColumn="0" w:lastColumn="0" w:oddVBand="0" w:evenVBand="0" w:oddHBand="0" w:evenHBand="0" w:firstRowFirstColumn="0" w:firstRowLastColumn="0" w:lastRowFirstColumn="0" w:lastRowLastColumn="0"/>
            </w:pPr>
            <w:r>
              <w:t>Access control</w:t>
            </w:r>
            <w:r>
              <w:t xml:space="preserve"> testing</w:t>
            </w:r>
          </w:p>
          <w:p w14:paraId="2032B77E" w14:textId="3208DDFF"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54B62514" w14:textId="351A1246" w:rsidR="0099648A" w:rsidRDefault="0099648A" w:rsidP="0099648A">
            <w:pPr>
              <w:cnfStyle w:val="000000000000" w:firstRow="0" w:lastRow="0" w:firstColumn="0" w:lastColumn="0" w:oddVBand="0" w:evenVBand="0" w:oddHBand="0" w:evenHBand="0" w:firstRowFirstColumn="0" w:firstRowLastColumn="0" w:lastRowFirstColumn="0" w:lastRowLastColumn="0"/>
            </w:pPr>
            <w:r w:rsidRPr="0004168A">
              <w:t xml:space="preserve">No test data needed. The </w:t>
            </w:r>
            <w:proofErr w:type="gramStart"/>
            <w:r w:rsidRPr="0004168A">
              <w:t>p</w:t>
            </w:r>
            <w:r>
              <w:t>roducers</w:t>
            </w:r>
            <w:proofErr w:type="gramEnd"/>
            <w:r>
              <w:t xml:space="preserve"> dashboard</w:t>
            </w:r>
            <w:r w:rsidRPr="0004168A">
              <w:t xml:space="preserve"> page must be created and fully functional. The navigation link must be linked correctly to the </w:t>
            </w:r>
            <w:proofErr w:type="gramStart"/>
            <w:r>
              <w:t>producers</w:t>
            </w:r>
            <w:proofErr w:type="gramEnd"/>
            <w:r>
              <w:t xml:space="preserve"> dashboard</w:t>
            </w:r>
            <w:r w:rsidRPr="0004168A">
              <w:t xml:space="preserve"> page.</w:t>
            </w:r>
            <w:r>
              <w:t xml:space="preserve"> Ensure that only users that have the role producer have the Producers dashboard navigation link shown in the navbar. </w:t>
            </w:r>
            <w:r w:rsidRPr="00D80712">
              <w:t xml:space="preserve">Ensure that the </w:t>
            </w:r>
            <w:r>
              <w:t>navigation link</w:t>
            </w:r>
            <w:r w:rsidRPr="00D80712">
              <w:t xml:space="preserve"> is clear and </w:t>
            </w:r>
            <w:r w:rsidRPr="00D80712">
              <w:lastRenderedPageBreak/>
              <w:t>visible to see in the navigation bar.</w:t>
            </w:r>
          </w:p>
        </w:tc>
      </w:tr>
      <w:tr w:rsidR="0099648A" w14:paraId="79553DB3"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5FB423C" w14:textId="1B4D40D4" w:rsidR="0099648A" w:rsidRDefault="0099648A" w:rsidP="0099648A">
            <w:r w:rsidRPr="00653AF0">
              <w:lastRenderedPageBreak/>
              <w:t>25/04/2026</w:t>
            </w:r>
          </w:p>
        </w:tc>
        <w:tc>
          <w:tcPr>
            <w:tcW w:w="1984" w:type="dxa"/>
          </w:tcPr>
          <w:p w14:paraId="2328D83B" w14:textId="0FBF7932" w:rsidR="0099648A" w:rsidRDefault="0099648A" w:rsidP="0099648A">
            <w:pPr>
              <w:cnfStyle w:val="000000000000" w:firstRow="0" w:lastRow="0" w:firstColumn="0" w:lastColumn="0" w:oddVBand="0" w:evenVBand="0" w:oddHBand="0" w:evenHBand="0" w:firstRowFirstColumn="0" w:firstRowLastColumn="0" w:lastRowFirstColumn="0" w:lastRowLastColumn="0"/>
            </w:pPr>
            <w:r>
              <w:t>My orders (Navigation bar)</w:t>
            </w:r>
          </w:p>
        </w:tc>
        <w:tc>
          <w:tcPr>
            <w:tcW w:w="2552" w:type="dxa"/>
          </w:tcPr>
          <w:p w14:paraId="2D9E659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0ABF440"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4FC5FD0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79892E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0FC2081" w14:textId="1ECB5008"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1377E33C" w14:textId="453008EA"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orders page must be created and fully functional. Ensure that the My orders navigation link only shows when a user is logged in. The navigational link must be linked correctly to the orders page. </w:t>
            </w:r>
            <w:r w:rsidRPr="00D80712">
              <w:t xml:space="preserve">Ensure that the </w:t>
            </w:r>
            <w:r>
              <w:t>navigation link</w:t>
            </w:r>
            <w:r w:rsidRPr="00D80712">
              <w:t xml:space="preserve"> is clear and visible to see in the navigation bar.</w:t>
            </w:r>
          </w:p>
        </w:tc>
      </w:tr>
      <w:tr w:rsidR="0099648A" w14:paraId="673CFA8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91A5FA6" w14:textId="7DBCB6FD" w:rsidR="0099648A" w:rsidRDefault="0099648A" w:rsidP="0099648A">
            <w:r w:rsidRPr="00653AF0">
              <w:t>25/04/2026</w:t>
            </w:r>
          </w:p>
        </w:tc>
        <w:tc>
          <w:tcPr>
            <w:tcW w:w="1984" w:type="dxa"/>
          </w:tcPr>
          <w:p w14:paraId="43D43341" w14:textId="6CEDF028" w:rsidR="0099648A" w:rsidRDefault="0099648A" w:rsidP="0099648A">
            <w:pPr>
              <w:cnfStyle w:val="000000000000" w:firstRow="0" w:lastRow="0" w:firstColumn="0" w:lastColumn="0" w:oddVBand="0" w:evenVBand="0" w:oddHBand="0" w:evenHBand="0" w:firstRowFirstColumn="0" w:firstRowLastColumn="0" w:lastRowFirstColumn="0" w:lastRowLastColumn="0"/>
            </w:pPr>
            <w:r>
              <w:t>Basket Icon (Navigation bar)</w:t>
            </w:r>
          </w:p>
        </w:tc>
        <w:tc>
          <w:tcPr>
            <w:tcW w:w="2552" w:type="dxa"/>
          </w:tcPr>
          <w:p w14:paraId="3EBF172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tc>
        <w:tc>
          <w:tcPr>
            <w:tcW w:w="3067" w:type="dxa"/>
          </w:tcPr>
          <w:p w14:paraId="43E9465B" w14:textId="4329CFDC"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basket</w:t>
            </w:r>
            <w:r>
              <w:t xml:space="preserve"> page must be created and fully functional. Ensure that the </w:t>
            </w:r>
            <w:r>
              <w:t>basket</w:t>
            </w:r>
            <w:r>
              <w:t xml:space="preserve"> </w:t>
            </w:r>
            <w:r>
              <w:t>icon</w:t>
            </w:r>
            <w:r>
              <w:t xml:space="preserve"> only shows when a user is logged in. The </w:t>
            </w:r>
            <w:r>
              <w:t>basket icon</w:t>
            </w:r>
            <w:r>
              <w:t xml:space="preserve"> must be linked correctly to the </w:t>
            </w:r>
            <w:r>
              <w:t>basket</w:t>
            </w:r>
            <w:r>
              <w:t xml:space="preserve"> page. </w:t>
            </w:r>
            <w:r w:rsidRPr="00D80712">
              <w:t xml:space="preserve">Ensure that the </w:t>
            </w:r>
            <w:r>
              <w:t>basket icon</w:t>
            </w:r>
            <w:r w:rsidRPr="00D80712">
              <w:t xml:space="preserve"> is clear and visible to see in the navigation bar.</w:t>
            </w:r>
          </w:p>
        </w:tc>
      </w:tr>
      <w:tr w:rsidR="0099648A" w14:paraId="7897496E"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62FD8CBA" w14:textId="4BC50E08" w:rsidR="0099648A" w:rsidRDefault="0099648A" w:rsidP="0099648A">
            <w:r w:rsidRPr="00653AF0">
              <w:t>25/04/2026</w:t>
            </w:r>
          </w:p>
        </w:tc>
        <w:tc>
          <w:tcPr>
            <w:tcW w:w="1984" w:type="dxa"/>
          </w:tcPr>
          <w:p w14:paraId="340CA538" w14:textId="7709FB27" w:rsidR="0099648A" w:rsidRDefault="0099648A" w:rsidP="0099648A">
            <w:pPr>
              <w:cnfStyle w:val="000000000000" w:firstRow="0" w:lastRow="0" w:firstColumn="0" w:lastColumn="0" w:oddVBand="0" w:evenVBand="0" w:oddHBand="0" w:evenHBand="0" w:firstRowFirstColumn="0" w:firstRowLastColumn="0" w:lastRowFirstColumn="0" w:lastRowLastColumn="0"/>
            </w:pPr>
            <w:r>
              <w:t>Terms and conditions (</w:t>
            </w:r>
            <w:r>
              <w:t>Footer</w:t>
            </w:r>
            <w:r>
              <w:t>)</w:t>
            </w:r>
          </w:p>
        </w:tc>
        <w:tc>
          <w:tcPr>
            <w:tcW w:w="2552" w:type="dxa"/>
          </w:tcPr>
          <w:p w14:paraId="3A7A021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75B0098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D6A1E3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6B16EBC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2B3387" w14:textId="6960984B"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864A83E" w14:textId="320E6D9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terms and conditions</w:t>
            </w:r>
            <w:r>
              <w:t xml:space="preserve"> page must be created and fully functional. The footer link must be linked correctly to the </w:t>
            </w:r>
            <w:r>
              <w:t>terms and conditions</w:t>
            </w:r>
            <w:r>
              <w:t xml:space="preserve"> page.</w:t>
            </w:r>
            <w:r>
              <w:t xml:space="preserve"> </w:t>
            </w:r>
            <w:r w:rsidRPr="00D80712">
              <w:t xml:space="preserve">Ensure that the </w:t>
            </w:r>
            <w:r>
              <w:t>footer link</w:t>
            </w:r>
            <w:r w:rsidRPr="00D80712">
              <w:t xml:space="preserve"> is clear and visible to see in the </w:t>
            </w:r>
            <w:r>
              <w:t>footer</w:t>
            </w:r>
            <w:r w:rsidRPr="00D80712">
              <w:t>.</w:t>
            </w:r>
          </w:p>
        </w:tc>
      </w:tr>
      <w:tr w:rsidR="0099648A" w14:paraId="0BB05B3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EE90B47" w14:textId="61B82823" w:rsidR="0099648A" w:rsidRDefault="0099648A" w:rsidP="0099648A">
            <w:r w:rsidRPr="00653AF0">
              <w:t>25/04/2026</w:t>
            </w:r>
          </w:p>
        </w:tc>
        <w:tc>
          <w:tcPr>
            <w:tcW w:w="1984" w:type="dxa"/>
          </w:tcPr>
          <w:p w14:paraId="2D62889F" w14:textId="077B1FA7" w:rsidR="0099648A" w:rsidRDefault="0099648A" w:rsidP="0099648A">
            <w:pPr>
              <w:cnfStyle w:val="000000000000" w:firstRow="0" w:lastRow="0" w:firstColumn="0" w:lastColumn="0" w:oddVBand="0" w:evenVBand="0" w:oddHBand="0" w:evenHBand="0" w:firstRowFirstColumn="0" w:firstRowLastColumn="0" w:lastRowFirstColumn="0" w:lastRowLastColumn="0"/>
            </w:pPr>
            <w:r>
              <w:t>Privacy Policy (</w:t>
            </w:r>
            <w:r>
              <w:t>Footer</w:t>
            </w:r>
            <w:r>
              <w:t>)</w:t>
            </w:r>
          </w:p>
        </w:tc>
        <w:tc>
          <w:tcPr>
            <w:tcW w:w="2552" w:type="dxa"/>
          </w:tcPr>
          <w:p w14:paraId="39BF757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1098E74"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6AAAB2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3C755ED9"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8200FD5" w14:textId="7DC4820C"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410C3093" w14:textId="31D268E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privacy policy</w:t>
            </w:r>
            <w:r>
              <w:t xml:space="preserve"> page must be created and fully functional. The footer link must be linked correctly to the </w:t>
            </w:r>
            <w:r>
              <w:t>privacy policy</w:t>
            </w:r>
            <w:r>
              <w:t xml:space="preserve"> page.</w:t>
            </w:r>
            <w:r>
              <w:t xml:space="preserve"> </w:t>
            </w:r>
            <w:r w:rsidRPr="00D80712">
              <w:t xml:space="preserve">Ensure that the </w:t>
            </w:r>
            <w:r>
              <w:t>footer link</w:t>
            </w:r>
            <w:r w:rsidRPr="00D80712">
              <w:t xml:space="preserve"> is clear and visible to see in the </w:t>
            </w:r>
            <w:r>
              <w:t>footer</w:t>
            </w:r>
            <w:r w:rsidRPr="00D80712">
              <w:t>.</w:t>
            </w:r>
          </w:p>
        </w:tc>
      </w:tr>
      <w:tr w:rsidR="0099648A" w14:paraId="3E8575F6"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07A7D800" w14:textId="70E8C1BF" w:rsidR="0099648A" w:rsidRDefault="0099648A" w:rsidP="0099648A">
            <w:r w:rsidRPr="00653AF0">
              <w:t>25/04/2026</w:t>
            </w:r>
          </w:p>
        </w:tc>
        <w:tc>
          <w:tcPr>
            <w:tcW w:w="1984" w:type="dxa"/>
          </w:tcPr>
          <w:p w14:paraId="4D162003" w14:textId="3A5AB673" w:rsidR="0099648A" w:rsidRDefault="0099648A" w:rsidP="0099648A">
            <w:pPr>
              <w:cnfStyle w:val="000000000000" w:firstRow="0" w:lastRow="0" w:firstColumn="0" w:lastColumn="0" w:oddVBand="0" w:evenVBand="0" w:oddHBand="0" w:evenHBand="0" w:firstRowFirstColumn="0" w:firstRowLastColumn="0" w:lastRowFirstColumn="0" w:lastRowLastColumn="0"/>
            </w:pPr>
            <w:r>
              <w:t>Home (Footer)</w:t>
            </w:r>
          </w:p>
        </w:tc>
        <w:tc>
          <w:tcPr>
            <w:tcW w:w="2552" w:type="dxa"/>
          </w:tcPr>
          <w:p w14:paraId="3E1FC1C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635ADD1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FE0B2B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5A34FDE1"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64D6ECC7" w14:textId="3DFC940E"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24467865" w14:textId="1EE49BF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home page</w:t>
            </w:r>
            <w:r>
              <w:t xml:space="preserve"> must be created and fully functional. The footer link must be linked correctly to the </w:t>
            </w:r>
            <w:r>
              <w:t>home</w:t>
            </w:r>
            <w:r>
              <w:t xml:space="preserve"> page. </w:t>
            </w:r>
            <w:r w:rsidRPr="00D80712">
              <w:t xml:space="preserve">Ensure that the </w:t>
            </w:r>
            <w:r>
              <w:t>footer link</w:t>
            </w:r>
            <w:r w:rsidRPr="00D80712">
              <w:t xml:space="preserve"> is clear and visible to see in the </w:t>
            </w:r>
            <w:r>
              <w:t>footer</w:t>
            </w:r>
            <w:r w:rsidRPr="00D80712">
              <w:t>.</w:t>
            </w:r>
          </w:p>
        </w:tc>
      </w:tr>
      <w:tr w:rsidR="0099648A" w14:paraId="718FB52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210B2BD8" w14:textId="2C5D9FF8" w:rsidR="0099648A" w:rsidRDefault="0099648A" w:rsidP="0099648A">
            <w:r w:rsidRPr="00653AF0">
              <w:t>25/04/2026</w:t>
            </w:r>
          </w:p>
        </w:tc>
        <w:tc>
          <w:tcPr>
            <w:tcW w:w="1984" w:type="dxa"/>
          </w:tcPr>
          <w:p w14:paraId="449DD044" w14:textId="62A47A6F" w:rsidR="0099648A" w:rsidRDefault="0099648A" w:rsidP="0099648A">
            <w:pPr>
              <w:cnfStyle w:val="000000000000" w:firstRow="0" w:lastRow="0" w:firstColumn="0" w:lastColumn="0" w:oddVBand="0" w:evenVBand="0" w:oddHBand="0" w:evenHBand="0" w:firstRowFirstColumn="0" w:firstRowLastColumn="0" w:lastRowFirstColumn="0" w:lastRowLastColumn="0"/>
            </w:pPr>
            <w:r>
              <w:t>Products (Footer)</w:t>
            </w:r>
          </w:p>
        </w:tc>
        <w:tc>
          <w:tcPr>
            <w:tcW w:w="2552" w:type="dxa"/>
          </w:tcPr>
          <w:p w14:paraId="1DC8A57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3580B1E7"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535C56F"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1AE3F6F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754B8F86" w14:textId="3686FC36"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ECE0B2D" w14:textId="28307A82"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 xml:space="preserve">products </w:t>
            </w:r>
            <w:r>
              <w:t xml:space="preserve">page must be created and fully functional. The footer link must be linked correctly to the </w:t>
            </w:r>
            <w:r>
              <w:t>products</w:t>
            </w:r>
            <w:r>
              <w:t xml:space="preserve"> page. </w:t>
            </w:r>
            <w:r w:rsidRPr="00D80712">
              <w:t xml:space="preserve">Ensure that </w:t>
            </w:r>
            <w:r w:rsidRPr="00D80712">
              <w:lastRenderedPageBreak/>
              <w:t xml:space="preserve">the </w:t>
            </w:r>
            <w:r>
              <w:t>footer link</w:t>
            </w:r>
            <w:r w:rsidRPr="00D80712">
              <w:t xml:space="preserve"> is clear and visible to see in the </w:t>
            </w:r>
            <w:r>
              <w:t>footer</w:t>
            </w:r>
            <w:r w:rsidRPr="00D80712">
              <w:t>.</w:t>
            </w:r>
          </w:p>
        </w:tc>
      </w:tr>
      <w:tr w:rsidR="0099648A" w14:paraId="0EA7DE98"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3125AA75" w14:textId="1ECEB002" w:rsidR="0099648A" w:rsidRDefault="0099648A" w:rsidP="0099648A">
            <w:r w:rsidRPr="00653AF0">
              <w:lastRenderedPageBreak/>
              <w:t>25/04/2026</w:t>
            </w:r>
          </w:p>
        </w:tc>
        <w:tc>
          <w:tcPr>
            <w:tcW w:w="1984" w:type="dxa"/>
          </w:tcPr>
          <w:p w14:paraId="0D0905C7" w14:textId="27E5C8B4" w:rsidR="0099648A" w:rsidRDefault="0099648A" w:rsidP="0099648A">
            <w:pPr>
              <w:cnfStyle w:val="000000000000" w:firstRow="0" w:lastRow="0" w:firstColumn="0" w:lastColumn="0" w:oddVBand="0" w:evenVBand="0" w:oddHBand="0" w:evenHBand="0" w:firstRowFirstColumn="0" w:firstRowLastColumn="0" w:lastRowFirstColumn="0" w:lastRowLastColumn="0"/>
            </w:pPr>
            <w:r>
              <w:t>About Us (Footer)</w:t>
            </w:r>
          </w:p>
        </w:tc>
        <w:tc>
          <w:tcPr>
            <w:tcW w:w="2552" w:type="dxa"/>
          </w:tcPr>
          <w:p w14:paraId="73867536"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084B9168"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5615EEC3"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2275A095"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2E2F4A68" w14:textId="159E43A1"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7464A93" w14:textId="67B187CD"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No test data needed. The </w:t>
            </w:r>
            <w:r>
              <w:t>about us</w:t>
            </w:r>
            <w:r>
              <w:t xml:space="preserve"> page must be created and fully functional. The footer link must be linked correctly to the </w:t>
            </w:r>
            <w:r>
              <w:t>about us</w:t>
            </w:r>
            <w:r>
              <w:t xml:space="preserve"> page. </w:t>
            </w:r>
            <w:r w:rsidRPr="00D80712">
              <w:t xml:space="preserve">Ensure that the </w:t>
            </w:r>
            <w:r>
              <w:t>footer link</w:t>
            </w:r>
            <w:r w:rsidRPr="00D80712">
              <w:t xml:space="preserve"> is clear and visible to see in the </w:t>
            </w:r>
            <w:r>
              <w:t>footer</w:t>
            </w:r>
            <w:r w:rsidRPr="00D80712">
              <w:t>.</w:t>
            </w:r>
          </w:p>
        </w:tc>
      </w:tr>
      <w:tr w:rsidR="0099648A" w14:paraId="4DFEA241" w14:textId="77777777" w:rsidTr="00281433">
        <w:tc>
          <w:tcPr>
            <w:cnfStyle w:val="001000000000" w:firstRow="0" w:lastRow="0" w:firstColumn="1" w:lastColumn="0" w:oddVBand="0" w:evenVBand="0" w:oddHBand="0" w:evenHBand="0" w:firstRowFirstColumn="0" w:firstRowLastColumn="0" w:lastRowFirstColumn="0" w:lastRowLastColumn="0"/>
            <w:tcW w:w="1413" w:type="dxa"/>
          </w:tcPr>
          <w:p w14:paraId="591323FD" w14:textId="7A42F811" w:rsidR="0099648A" w:rsidRDefault="0099648A" w:rsidP="0099648A">
            <w:r w:rsidRPr="00653AF0">
              <w:t>25/04/2026</w:t>
            </w:r>
          </w:p>
        </w:tc>
        <w:tc>
          <w:tcPr>
            <w:tcW w:w="1984" w:type="dxa"/>
          </w:tcPr>
          <w:p w14:paraId="4E5898A5" w14:textId="6A82FC8E" w:rsidR="0099648A" w:rsidRDefault="0099648A" w:rsidP="0099648A">
            <w:pPr>
              <w:cnfStyle w:val="000000000000" w:firstRow="0" w:lastRow="0" w:firstColumn="0" w:lastColumn="0" w:oddVBand="0" w:evenVBand="0" w:oddHBand="0" w:evenHBand="0" w:firstRowFirstColumn="0" w:firstRowLastColumn="0" w:lastRowFirstColumn="0" w:lastRowLastColumn="0"/>
            </w:pPr>
            <w:r>
              <w:t>Producers (Footer)</w:t>
            </w:r>
          </w:p>
        </w:tc>
        <w:tc>
          <w:tcPr>
            <w:tcW w:w="2552" w:type="dxa"/>
          </w:tcPr>
          <w:p w14:paraId="7395469C"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 xml:space="preserve">Black box testing, </w:t>
            </w:r>
          </w:p>
          <w:p w14:paraId="40C2C7AE"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0B73458A"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r>
              <w:t>Functionality testing,</w:t>
            </w:r>
          </w:p>
          <w:p w14:paraId="603F851D" w14:textId="77777777" w:rsidR="0099648A" w:rsidRDefault="0099648A" w:rsidP="0099648A">
            <w:pPr>
              <w:cnfStyle w:val="000000000000" w:firstRow="0" w:lastRow="0" w:firstColumn="0" w:lastColumn="0" w:oddVBand="0" w:evenVBand="0" w:oddHBand="0" w:evenHBand="0" w:firstRowFirstColumn="0" w:firstRowLastColumn="0" w:lastRowFirstColumn="0" w:lastRowLastColumn="0"/>
            </w:pPr>
          </w:p>
          <w:p w14:paraId="37E4D5D2" w14:textId="7FE29C66" w:rsidR="0099648A" w:rsidRDefault="0099648A" w:rsidP="0099648A">
            <w:pPr>
              <w:cnfStyle w:val="000000000000" w:firstRow="0" w:lastRow="0" w:firstColumn="0" w:lastColumn="0" w:oddVBand="0" w:evenVBand="0" w:oddHBand="0" w:evenHBand="0" w:firstRowFirstColumn="0" w:firstRowLastColumn="0" w:lastRowFirstColumn="0" w:lastRowLastColumn="0"/>
            </w:pPr>
            <w:r>
              <w:t>Integration testing</w:t>
            </w:r>
          </w:p>
        </w:tc>
        <w:tc>
          <w:tcPr>
            <w:tcW w:w="3067" w:type="dxa"/>
          </w:tcPr>
          <w:p w14:paraId="60EBB7FF" w14:textId="2C009EFD" w:rsidR="0099648A" w:rsidRDefault="0099648A" w:rsidP="0099648A">
            <w:pPr>
              <w:cnfStyle w:val="000000000000" w:firstRow="0" w:lastRow="0" w:firstColumn="0" w:lastColumn="0" w:oddVBand="0" w:evenVBand="0" w:oddHBand="0" w:evenHBand="0" w:firstRowFirstColumn="0" w:firstRowLastColumn="0" w:lastRowFirstColumn="0" w:lastRowLastColumn="0"/>
            </w:pPr>
            <w:r>
              <w:t>No test data needed. The</w:t>
            </w:r>
            <w:r>
              <w:t xml:space="preserve"> producers </w:t>
            </w:r>
            <w:r>
              <w:t xml:space="preserve">page must be created and fully functional. The footer link must be linked correctly to the </w:t>
            </w:r>
            <w:proofErr w:type="gramStart"/>
            <w:r>
              <w:t>producers</w:t>
            </w:r>
            <w:proofErr w:type="gramEnd"/>
            <w:r>
              <w:t xml:space="preserve"> page. </w:t>
            </w:r>
            <w:r w:rsidRPr="00D80712">
              <w:t xml:space="preserve">Ensure that the </w:t>
            </w:r>
            <w:r>
              <w:t>footer</w:t>
            </w:r>
            <w:r>
              <w:t xml:space="preserve"> link</w:t>
            </w:r>
            <w:r w:rsidRPr="00D80712">
              <w:t xml:space="preserve"> is clear and visible to see in the </w:t>
            </w:r>
            <w:r>
              <w:t>footer</w:t>
            </w:r>
            <w:r w:rsidRPr="00D80712">
              <w:t>.</w:t>
            </w:r>
          </w:p>
        </w:tc>
      </w:tr>
    </w:tbl>
    <w:p w14:paraId="063DD3C7" w14:textId="77777777" w:rsidR="00281433" w:rsidRPr="00281433" w:rsidRDefault="00281433" w:rsidP="00281433"/>
    <w:sectPr w:rsidR="00281433" w:rsidRPr="00281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33"/>
    <w:rsid w:val="0004168A"/>
    <w:rsid w:val="00150569"/>
    <w:rsid w:val="00172DF1"/>
    <w:rsid w:val="001E652C"/>
    <w:rsid w:val="001F7726"/>
    <w:rsid w:val="00246993"/>
    <w:rsid w:val="00274DAC"/>
    <w:rsid w:val="00281433"/>
    <w:rsid w:val="0029231D"/>
    <w:rsid w:val="002D1BA7"/>
    <w:rsid w:val="002F74D4"/>
    <w:rsid w:val="0034307C"/>
    <w:rsid w:val="0035270E"/>
    <w:rsid w:val="003D338D"/>
    <w:rsid w:val="003E3ED7"/>
    <w:rsid w:val="00456DA6"/>
    <w:rsid w:val="004F0660"/>
    <w:rsid w:val="005B25BE"/>
    <w:rsid w:val="00645386"/>
    <w:rsid w:val="008012EB"/>
    <w:rsid w:val="00890981"/>
    <w:rsid w:val="009460B7"/>
    <w:rsid w:val="0099648A"/>
    <w:rsid w:val="009A5F8D"/>
    <w:rsid w:val="00A345E7"/>
    <w:rsid w:val="00A73823"/>
    <w:rsid w:val="00B92806"/>
    <w:rsid w:val="00BC2A71"/>
    <w:rsid w:val="00CB546E"/>
    <w:rsid w:val="00CE11FC"/>
    <w:rsid w:val="00CE6799"/>
    <w:rsid w:val="00D80712"/>
    <w:rsid w:val="00F51876"/>
    <w:rsid w:val="00F51FDE"/>
    <w:rsid w:val="00F6361F"/>
    <w:rsid w:val="00F97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1EBB"/>
  <w15:chartTrackingRefBased/>
  <w15:docId w15:val="{F3577F69-6E23-4E24-9533-2CCD9153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14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3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81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814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814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28143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5">
    <w:name w:val="Grid Table 4 Accent 5"/>
    <w:basedOn w:val="TableNormal"/>
    <w:uiPriority w:val="49"/>
    <w:rsid w:val="002814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28143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2814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28143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814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45386"/>
    <w:rPr>
      <w:color w:val="0563C1" w:themeColor="hyperlink"/>
      <w:u w:val="single"/>
    </w:rPr>
  </w:style>
  <w:style w:type="character" w:styleId="UnresolvedMention">
    <w:name w:val="Unresolved Mention"/>
    <w:basedOn w:val="DefaultParagraphFont"/>
    <w:uiPriority w:val="99"/>
    <w:semiHidden/>
    <w:unhideWhenUsed/>
    <w:rsid w:val="00645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Tester@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ester@gmail.com" TargetMode="External"/><Relationship Id="rId5" Type="http://schemas.openxmlformats.org/officeDocument/2006/relationships/hyperlink" Target="mailto:Tester@gmail.com" TargetMode="External"/><Relationship Id="rId4" Type="http://schemas.openxmlformats.org/officeDocument/2006/relationships/hyperlink" Target="mailto:Tester@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Digi-T-Y2-8@dom.sandwell.ac.uk</dc:creator>
  <cp:keywords/>
  <dc:description/>
  <cp:lastModifiedBy>Digi-T-Y2-8@dom.sandwell.ac.uk</cp:lastModifiedBy>
  <cp:revision>4</cp:revision>
  <dcterms:created xsi:type="dcterms:W3CDTF">2026-03-16T13:08:00Z</dcterms:created>
  <dcterms:modified xsi:type="dcterms:W3CDTF">2026-03-17T12:19:00Z</dcterms:modified>
</cp:coreProperties>
</file>