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9F420" w14:textId="2458977B" w:rsidR="001404A2" w:rsidRDefault="001404A2" w:rsidP="001404A2">
      <w:pPr>
        <w:pStyle w:val="Title"/>
        <w:jc w:val="center"/>
      </w:pPr>
      <w:r>
        <w:t>Database Design</w:t>
      </w:r>
    </w:p>
    <w:p w14:paraId="1A446C34" w14:textId="77777777" w:rsidR="00727E66" w:rsidRDefault="001404A2" w:rsidP="001404A2">
      <w:pPr>
        <w:pStyle w:val="Heading1"/>
      </w:pPr>
      <w:r>
        <w:lastRenderedPageBreak/>
        <w:t>Entity Relationship Diagram</w:t>
      </w:r>
    </w:p>
    <w:p w14:paraId="36CFE4E5" w14:textId="600B9E3B" w:rsidR="001404A2" w:rsidRDefault="001404A2" w:rsidP="001404A2">
      <w:pPr>
        <w:pStyle w:val="Heading1"/>
      </w:pPr>
      <w:r>
        <w:rPr>
          <w:noProof/>
        </w:rPr>
        <w:lastRenderedPageBreak/>
        <w:drawing>
          <wp:inline distT="0" distB="0" distL="0" distR="0" wp14:anchorId="01A7DC64" wp14:editId="10383245">
            <wp:extent cx="5734050" cy="8572500"/>
            <wp:effectExtent l="0" t="0" r="0" b="0"/>
            <wp:docPr id="79184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F2C06" w14:textId="77777777" w:rsidR="00727E66" w:rsidRDefault="00727E66" w:rsidP="00727E66">
      <w:r>
        <w:t>(</w:t>
      </w:r>
      <w:proofErr w:type="gramStart"/>
      <w:r>
        <w:t>please</w:t>
      </w:r>
      <w:proofErr w:type="gramEnd"/>
      <w:r>
        <w:t xml:space="preserve"> zoom in if not visible)</w:t>
      </w:r>
    </w:p>
    <w:p w14:paraId="38C23552" w14:textId="77777777" w:rsidR="00727E66" w:rsidRPr="00727E66" w:rsidRDefault="00727E66" w:rsidP="00727E66"/>
    <w:p w14:paraId="7AFAE036" w14:textId="5C046E95" w:rsidR="001404A2" w:rsidRDefault="001404A2" w:rsidP="001404A2">
      <w:pPr>
        <w:pStyle w:val="Heading1"/>
      </w:pPr>
      <w:r>
        <w:t>Data Dictionary</w:t>
      </w:r>
    </w:p>
    <w:p w14:paraId="31132B89" w14:textId="34871858" w:rsidR="004A310E" w:rsidRPr="004A310E" w:rsidRDefault="004A310E" w:rsidP="004A310E">
      <w:pPr>
        <w:pStyle w:val="Heading2"/>
      </w:pPr>
      <w:r>
        <w:t>Asp.Net Identity</w:t>
      </w:r>
    </w:p>
    <w:p w14:paraId="3257A2AF" w14:textId="51F46008" w:rsidR="001F7586" w:rsidRDefault="001F7586" w:rsidP="004A310E">
      <w:pPr>
        <w:pStyle w:val="Heading3"/>
      </w:pPr>
      <w:proofErr w:type="spellStart"/>
      <w:r>
        <w:t>AspNetUsers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08"/>
        <w:gridCol w:w="1072"/>
        <w:gridCol w:w="1235"/>
        <w:gridCol w:w="1198"/>
        <w:gridCol w:w="1292"/>
        <w:gridCol w:w="1711"/>
      </w:tblGrid>
      <w:tr w:rsidR="00316F1F" w14:paraId="3268B2C6" w14:textId="77777777" w:rsidTr="00316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D78916F" w14:textId="77777777" w:rsidR="001F7586" w:rsidRDefault="001F7586">
            <w:r>
              <w:t>Column</w:t>
            </w:r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570086B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5FFDA73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36C1EA2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5DFF0D0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B262BBC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Primary/Foreign</w:t>
            </w:r>
          </w:p>
        </w:tc>
      </w:tr>
      <w:tr w:rsidR="00316F1F" w14:paraId="0F3532A4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AFAEFBF" w14:textId="1C7EB8B9" w:rsidR="001F7586" w:rsidRPr="00D519E2" w:rsidRDefault="001F7586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7CC5849" w14:textId="0D41FE29" w:rsidR="001F7586" w:rsidRDefault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563E9EC" w14:textId="146B57C5" w:rsidR="001F7586" w:rsidRDefault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11D0D0" w14:textId="3092C610" w:rsidR="001F7586" w:rsidRDefault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847962" w14:textId="39B27C29" w:rsidR="001F7586" w:rsidRDefault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 w:rsidR="00D519E2">
              <w:t>identifier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0315275" w14:textId="525E759E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</w:t>
            </w:r>
          </w:p>
        </w:tc>
      </w:tr>
      <w:tr w:rsidR="00316F1F" w14:paraId="04E6397A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8790327" w14:textId="5D282512" w:rsidR="00316F1F" w:rsidRPr="00D519E2" w:rsidRDefault="00316F1F" w:rsidP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UserName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57AA1F9" w14:textId="50782275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3092">
              <w:t>string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CA486C6" w14:textId="5F834DF0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943">
              <w:t>Yes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ED35868" w14:textId="537AA146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2229">
              <w:t>No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CF37F00" w14:textId="77D77BFC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Cannot be empty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45BE828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25477925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65A758F" w14:textId="00A21E8C" w:rsidR="00316F1F" w:rsidRPr="00D519E2" w:rsidRDefault="00316F1F" w:rsidP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NormalizedUserName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75CC198" w14:textId="2BCEB381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3092">
              <w:t>string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C7BCB78" w14:textId="4B51EAEB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943">
              <w:t>Yes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439A01E" w14:textId="2289D878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2229">
              <w:t>No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C0A3D2" w14:textId="75B27029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9E2">
              <w:t>Uppercase format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59921F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7B632A4B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567200E" w14:textId="558DC254" w:rsidR="00316F1F" w:rsidRPr="00D519E2" w:rsidRDefault="00316F1F" w:rsidP="00316F1F">
            <w:pPr>
              <w:rPr>
                <w:b w:val="0"/>
                <w:bCs w:val="0"/>
              </w:rPr>
            </w:pPr>
            <w:r w:rsidRPr="00D519E2">
              <w:rPr>
                <w:b w:val="0"/>
                <w:bCs w:val="0"/>
              </w:rPr>
              <w:t>Email</w:t>
            </w:r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459EFC" w14:textId="33C91CE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3092">
              <w:t>string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9F12AF3" w14:textId="20AE2771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943">
              <w:t>Yes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4097A6D" w14:textId="1D422580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2229">
              <w:t>No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AAA92BF" w14:textId="7AAE480B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 Email Format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CCC79A2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2A21DFDA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DA96CC5" w14:textId="62458189" w:rsidR="00316F1F" w:rsidRPr="00D519E2" w:rsidRDefault="00316F1F" w:rsidP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NormalizedEmail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7BEA8E4" w14:textId="456696DF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3092">
              <w:t>string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8621F2C" w14:textId="542BED5F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943">
              <w:t>Yes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52CE01" w14:textId="0DA551EE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2229">
              <w:t>No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EB5A8DF" w14:textId="4F5A4B1C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9E2">
              <w:t>Uppercase format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A1C48CD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22225630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957FF0" w14:textId="15EDB8CA" w:rsidR="00316F1F" w:rsidRPr="00D519E2" w:rsidRDefault="00316F1F" w:rsidP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EmailConfirmed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25A20E9" w14:textId="1E70DFF5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6AD54E6" w14:textId="343E2EC1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943">
              <w:t>Yes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29ED59F" w14:textId="1A44D44E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2229">
              <w:t>No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275F4FA" w14:textId="50E91D81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True/False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243E7DA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14B61AAD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A512790" w14:textId="34B8AA02" w:rsidR="00316F1F" w:rsidRPr="00D519E2" w:rsidRDefault="00316F1F" w:rsidP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PasswordHash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6774AA" w14:textId="03953903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A32">
              <w:t>string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9F35DD2" w14:textId="5094626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943">
              <w:t>Yes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86326BE" w14:textId="5D917AB1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2229">
              <w:t>No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ED21E9E" w14:textId="5052354C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Hashed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DED53D5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1A37118F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0A82BF5" w14:textId="09F42E6E" w:rsidR="00316F1F" w:rsidRPr="00D519E2" w:rsidRDefault="00316F1F" w:rsidP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SecurityStamp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EAB2C2C" w14:textId="0EB8E682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A32">
              <w:t>string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7CA697A" w14:textId="5EECA2AE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B3D50D3" w14:textId="7CFBB81F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A5290E2" w14:textId="7B1FBE06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generated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C8D0CF7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7EB0001B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B4D974B" w14:textId="32D28632" w:rsidR="00316F1F" w:rsidRPr="00D519E2" w:rsidRDefault="00316F1F" w:rsidP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ConcurrencyStamp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AB20950" w14:textId="666FC8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A32">
              <w:t>string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B1C1F93" w14:textId="42D94E98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F41840" w14:textId="3B535792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F5344E3" w14:textId="09567680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 control token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8869933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2D4BD9AE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101100F" w14:textId="40E88251" w:rsidR="00316F1F" w:rsidRPr="00D519E2" w:rsidRDefault="00316F1F" w:rsidP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PhoneNumber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0D1D9DA" w14:textId="696A62C2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A32">
              <w:t>string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9F6831" w14:textId="572F2D45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6D2480" w14:textId="726124D8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11E105A" w14:textId="02170E21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 phone number format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9661BF9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1943072B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1EAA0DB" w14:textId="63B2E2AB" w:rsidR="00316F1F" w:rsidRPr="00D519E2" w:rsidRDefault="00316F1F" w:rsidP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PhoneNumberConfirmed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29D7B0" w14:textId="3F439F2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D444485" w14:textId="6BDC11E2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BAD">
              <w:t>Yes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F056408" w14:textId="3488EC11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D21">
              <w:t>No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DB45D8" w14:textId="0C321975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True/False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3135F7E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79992476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B76BE69" w14:textId="37763B29" w:rsidR="00316F1F" w:rsidRPr="00D519E2" w:rsidRDefault="00316F1F" w:rsidP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TwoFactorEnabled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5739F0E" w14:textId="12475E6A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FA9BEEA" w14:textId="74A702FC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BAD">
              <w:t>Yes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E0E0740" w14:textId="03D5058C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D21">
              <w:t>No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B38FFD6" w14:textId="05524A8E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True/False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4BB8990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7A1D979B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318CA31" w14:textId="260A8950" w:rsidR="001F7586" w:rsidRPr="00D519E2" w:rsidRDefault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LockoutEnd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9116F13" w14:textId="73102354" w:rsidR="001F7586" w:rsidRDefault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CDF0B5D" w14:textId="6E9E1BBE" w:rsidR="001F7586" w:rsidRDefault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3C3C8FF" w14:textId="1F8046EB" w:rsidR="001F7586" w:rsidRDefault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902D327" w14:textId="21111155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Future datetime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C6B4407" w14:textId="77777777" w:rsidR="001F7586" w:rsidRDefault="001F7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53245A32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C4E180F" w14:textId="1EE52801" w:rsidR="00316F1F" w:rsidRPr="00D519E2" w:rsidRDefault="00316F1F" w:rsidP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LockoutEnabled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AFDCFF1" w14:textId="0CD997FE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1F17E2" w14:textId="56E8ABC3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189">
              <w:t>Yes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E40FF1" w14:textId="4B9A3BC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DC4">
              <w:t>No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447E66" w14:textId="3D9FDC52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True/False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FB1CD79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6F1F" w14:paraId="673BEA70" w14:textId="77777777" w:rsidTr="00316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4A515B1" w14:textId="583C7CF6" w:rsidR="00316F1F" w:rsidRPr="00D519E2" w:rsidRDefault="00316F1F" w:rsidP="00316F1F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AccessFailedCount</w:t>
            </w:r>
            <w:proofErr w:type="spellEnd"/>
          </w:p>
        </w:tc>
        <w:tc>
          <w:tcPr>
            <w:tcW w:w="107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C3E05DC" w14:textId="655025ED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2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273AB9B" w14:textId="371237AD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189">
              <w:t>Yes</w:t>
            </w:r>
          </w:p>
        </w:tc>
        <w:tc>
          <w:tcPr>
            <w:tcW w:w="119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A8B1541" w14:textId="76F42E50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4DC4">
              <w:t>No</w:t>
            </w:r>
          </w:p>
        </w:tc>
        <w:tc>
          <w:tcPr>
            <w:tcW w:w="129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4BB1E13" w14:textId="0FFEFB82" w:rsidR="00316F1F" w:rsidRDefault="00D519E2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Greater or equal than 0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97DB955" w14:textId="77777777" w:rsidR="00316F1F" w:rsidRDefault="00316F1F" w:rsidP="00316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14E268" w14:textId="77777777" w:rsidR="001F7586" w:rsidRPr="001F7586" w:rsidRDefault="001F7586" w:rsidP="001F7586"/>
    <w:p w14:paraId="37951C9B" w14:textId="67E409C4" w:rsidR="001F7586" w:rsidRDefault="001F7586" w:rsidP="004A310E">
      <w:pPr>
        <w:pStyle w:val="Heading3"/>
      </w:pPr>
      <w:proofErr w:type="spellStart"/>
      <w:r>
        <w:t>AspNetUserRoles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5"/>
        <w:gridCol w:w="1362"/>
        <w:gridCol w:w="1393"/>
        <w:gridCol w:w="1378"/>
        <w:gridCol w:w="1417"/>
        <w:gridCol w:w="1711"/>
      </w:tblGrid>
      <w:tr w:rsidR="001F7586" w14:paraId="2EEF5237" w14:textId="77777777" w:rsidTr="001F7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0119280" w14:textId="77777777" w:rsidR="001F7586" w:rsidRDefault="001F7586">
            <w:r>
              <w:t>Column</w:t>
            </w:r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D2DE5C3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4D4123A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6CC113D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DBE26A8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2DDB82D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Primary/Foreign</w:t>
            </w:r>
          </w:p>
        </w:tc>
      </w:tr>
      <w:tr w:rsidR="001F7586" w14:paraId="31305804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B303334" w14:textId="3E8BFF04" w:rsidR="001F7586" w:rsidRPr="00D519E2" w:rsidRDefault="00D519E2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3295577" w14:textId="61641177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3C08E92" w14:textId="61541D40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D2A56CD" w14:textId="724549ED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50AF31" w14:textId="4FD572F5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Must exist in </w:t>
            </w:r>
            <w:proofErr w:type="spellStart"/>
            <w:r>
              <w:t>AspNetUsers</w:t>
            </w:r>
            <w:proofErr w:type="spellEnd"/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E5DD7E6" w14:textId="27BEA4A3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</w:t>
            </w:r>
          </w:p>
        </w:tc>
      </w:tr>
      <w:tr w:rsidR="001F7586" w14:paraId="6896450E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33A4158" w14:textId="7F671E5F" w:rsidR="001F7586" w:rsidRPr="00D519E2" w:rsidRDefault="00D519E2">
            <w:pPr>
              <w:rPr>
                <w:b w:val="0"/>
                <w:bCs w:val="0"/>
              </w:rPr>
            </w:pPr>
            <w:proofErr w:type="spellStart"/>
            <w:r w:rsidRPr="00D519E2">
              <w:rPr>
                <w:b w:val="0"/>
                <w:bCs w:val="0"/>
              </w:rPr>
              <w:t>RoleId</w:t>
            </w:r>
            <w:proofErr w:type="spellEnd"/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CE9D2B8" w14:textId="5A7F7CCA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1459929" w14:textId="00755AEE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6119C33" w14:textId="01ECCB24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CA2365B" w14:textId="225AC5C4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MustExist</w:t>
            </w:r>
            <w:proofErr w:type="spellEnd"/>
            <w:r>
              <w:t xml:space="preserve"> in </w:t>
            </w:r>
            <w:proofErr w:type="spellStart"/>
            <w:r>
              <w:t>AspNetRoles</w:t>
            </w:r>
            <w:proofErr w:type="spellEnd"/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60C1535" w14:textId="2697914E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</w:t>
            </w:r>
          </w:p>
        </w:tc>
      </w:tr>
    </w:tbl>
    <w:p w14:paraId="28132D3F" w14:textId="77777777" w:rsidR="001F7586" w:rsidRPr="001F7586" w:rsidRDefault="001F7586" w:rsidP="001F7586"/>
    <w:p w14:paraId="01B7161A" w14:textId="166B908D" w:rsidR="001F7586" w:rsidRDefault="001F7586" w:rsidP="004A310E">
      <w:pPr>
        <w:pStyle w:val="Heading3"/>
      </w:pPr>
      <w:proofErr w:type="spellStart"/>
      <w:r>
        <w:lastRenderedPageBreak/>
        <w:t>AspNetRoles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11"/>
        <w:gridCol w:w="1301"/>
        <w:gridCol w:w="1360"/>
        <w:gridCol w:w="1340"/>
        <w:gridCol w:w="1393"/>
        <w:gridCol w:w="1711"/>
      </w:tblGrid>
      <w:tr w:rsidR="001F7586" w14:paraId="547079E6" w14:textId="77777777" w:rsidTr="00D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44DDEBC" w14:textId="77777777" w:rsidR="001F7586" w:rsidRDefault="001F7586">
            <w:r>
              <w:t>Column</w:t>
            </w:r>
          </w:p>
        </w:tc>
        <w:tc>
          <w:tcPr>
            <w:tcW w:w="13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A66A88A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3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F5C9298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3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D70B09A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733E68D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D208A90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Primary/Foreign</w:t>
            </w:r>
          </w:p>
        </w:tc>
      </w:tr>
      <w:tr w:rsidR="001F7586" w14:paraId="3C9E0D28" w14:textId="77777777" w:rsidTr="00D425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60D60B3" w14:textId="6452FE6F" w:rsidR="001F7586" w:rsidRPr="00D4250C" w:rsidRDefault="00D519E2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RoleId</w:t>
            </w:r>
            <w:proofErr w:type="spellEnd"/>
          </w:p>
        </w:tc>
        <w:tc>
          <w:tcPr>
            <w:tcW w:w="13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A43B16F" w14:textId="2B4B9E83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1FAB337" w14:textId="45F34858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  <w:r w:rsidR="00D4250C">
              <w:t>e</w:t>
            </w:r>
            <w:r>
              <w:t>s</w:t>
            </w:r>
          </w:p>
        </w:tc>
        <w:tc>
          <w:tcPr>
            <w:tcW w:w="13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9B9E7D3" w14:textId="7547E089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BFF4EE4" w14:textId="289695E3" w:rsidR="001F7586" w:rsidRDefault="00D5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identifier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C824501" w14:textId="4B3B8893" w:rsidR="001F7586" w:rsidRDefault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</w:t>
            </w:r>
          </w:p>
        </w:tc>
      </w:tr>
      <w:tr w:rsidR="00D4250C" w14:paraId="6FC06C61" w14:textId="77777777" w:rsidTr="00D425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51DCCE0" w14:textId="492148F4" w:rsidR="00D4250C" w:rsidRPr="00D4250C" w:rsidRDefault="00D4250C" w:rsidP="00D4250C">
            <w:pPr>
              <w:rPr>
                <w:b w:val="0"/>
                <w:bCs w:val="0"/>
              </w:rPr>
            </w:pPr>
            <w:r w:rsidRPr="00D4250C">
              <w:rPr>
                <w:b w:val="0"/>
                <w:bCs w:val="0"/>
              </w:rPr>
              <w:t>Name</w:t>
            </w:r>
          </w:p>
        </w:tc>
        <w:tc>
          <w:tcPr>
            <w:tcW w:w="13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3499CCA" w14:textId="458D5F9C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A10F567" w14:textId="7E1B8C82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5C53">
              <w:t>Yes</w:t>
            </w:r>
          </w:p>
        </w:tc>
        <w:tc>
          <w:tcPr>
            <w:tcW w:w="13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7A372B8" w14:textId="2B0AB4AB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3AC">
              <w:t>No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474D1D0" w14:textId="2BA261A4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Cannot be empty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0A1F1A7" w14:textId="77777777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4250C" w14:paraId="0F643099" w14:textId="77777777" w:rsidTr="00D425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3210444" w14:textId="45C54565" w:rsidR="00D4250C" w:rsidRPr="00D4250C" w:rsidRDefault="00D4250C" w:rsidP="00D4250C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NormalizedName</w:t>
            </w:r>
            <w:proofErr w:type="spellEnd"/>
          </w:p>
        </w:tc>
        <w:tc>
          <w:tcPr>
            <w:tcW w:w="13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4AD6359" w14:textId="5B99B1D2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AC8FB1D" w14:textId="01EA4A9F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5C53">
              <w:t>Yes</w:t>
            </w:r>
          </w:p>
        </w:tc>
        <w:tc>
          <w:tcPr>
            <w:tcW w:w="13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B5660B3" w14:textId="54C1CCBA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63AC">
              <w:t>No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BC892B5" w14:textId="507FC17D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9E2">
              <w:t>Uppercase format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8B12850" w14:textId="77777777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4250C" w14:paraId="72778CCA" w14:textId="77777777" w:rsidTr="00D425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16122F1" w14:textId="648EB444" w:rsidR="00D4250C" w:rsidRDefault="00D4250C" w:rsidP="00D4250C">
            <w:proofErr w:type="spellStart"/>
            <w:r w:rsidRPr="00D519E2">
              <w:rPr>
                <w:b w:val="0"/>
                <w:bCs w:val="0"/>
              </w:rPr>
              <w:t>ConcurrencyStamp</w:t>
            </w:r>
            <w:proofErr w:type="spellEnd"/>
          </w:p>
        </w:tc>
        <w:tc>
          <w:tcPr>
            <w:tcW w:w="130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68621E2" w14:textId="3247B070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6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2CECCFD" w14:textId="143D5EC0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5C53">
              <w:t>Yes</w:t>
            </w:r>
          </w:p>
        </w:tc>
        <w:tc>
          <w:tcPr>
            <w:tcW w:w="13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29B09B7" w14:textId="7690B2C4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0D05214" w14:textId="13723A21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 control token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2E97D45" w14:textId="77777777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DEC00ED" w14:textId="77777777" w:rsidR="001F7586" w:rsidRPr="001F7586" w:rsidRDefault="001F7586" w:rsidP="001F7586"/>
    <w:p w14:paraId="35A9A352" w14:textId="20DE0D75" w:rsidR="001F7586" w:rsidRDefault="001F7586" w:rsidP="004A310E">
      <w:pPr>
        <w:pStyle w:val="Heading3"/>
      </w:pPr>
      <w:proofErr w:type="spellStart"/>
      <w:r>
        <w:t>AspNetUserClaims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5"/>
        <w:gridCol w:w="1362"/>
        <w:gridCol w:w="1393"/>
        <w:gridCol w:w="1378"/>
        <w:gridCol w:w="1417"/>
        <w:gridCol w:w="1711"/>
      </w:tblGrid>
      <w:tr w:rsidR="001F7586" w14:paraId="15A5AF7D" w14:textId="77777777" w:rsidTr="001F7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FFAB2AA" w14:textId="77777777" w:rsidR="001F7586" w:rsidRDefault="001F7586">
            <w:r>
              <w:t>Column</w:t>
            </w:r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FA4EDB7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54043AD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D70EE2E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06E4C9A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27D8D62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Primary/Foreign</w:t>
            </w:r>
          </w:p>
        </w:tc>
      </w:tr>
      <w:tr w:rsidR="001F7586" w14:paraId="5E3F3033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248A947" w14:textId="7B2AFD56" w:rsidR="001F7586" w:rsidRPr="00D4250C" w:rsidRDefault="00D4250C">
            <w:pPr>
              <w:rPr>
                <w:b w:val="0"/>
                <w:bCs w:val="0"/>
              </w:rPr>
            </w:pPr>
            <w:r w:rsidRPr="00D4250C">
              <w:rPr>
                <w:b w:val="0"/>
                <w:bCs w:val="0"/>
              </w:rPr>
              <w:t>Id</w:t>
            </w:r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892C0FE" w14:textId="21C70816" w:rsidR="001F7586" w:rsidRDefault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1028C98" w14:textId="3263422A" w:rsidR="001F7586" w:rsidRDefault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9D85F29" w14:textId="690D70CE" w:rsidR="001F7586" w:rsidRDefault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CC78DB9" w14:textId="59F13903" w:rsidR="001F7586" w:rsidRDefault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E94D1BD" w14:textId="5EE262D8" w:rsidR="001F7586" w:rsidRDefault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Primary </w:t>
            </w:r>
          </w:p>
        </w:tc>
      </w:tr>
      <w:tr w:rsidR="001F7586" w14:paraId="78FFC75A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94DDFBD" w14:textId="6BE1C74D" w:rsidR="001F7586" w:rsidRPr="00D4250C" w:rsidRDefault="00D4250C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B8D245F" w14:textId="3309C525" w:rsidR="001F7586" w:rsidRDefault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0B9085E" w14:textId="14158D2E" w:rsidR="001F7586" w:rsidRDefault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582FB04" w14:textId="7391CD19" w:rsidR="001F7586" w:rsidRDefault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E4AA28" w14:textId="41F8E80F" w:rsidR="001F7586" w:rsidRDefault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Must exist in </w:t>
            </w:r>
            <w:proofErr w:type="spellStart"/>
            <w:r>
              <w:t>AspNetUsers</w:t>
            </w:r>
            <w:proofErr w:type="spellEnd"/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B60BB56" w14:textId="252CE8DF" w:rsidR="001F7586" w:rsidRDefault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</w:t>
            </w:r>
          </w:p>
        </w:tc>
      </w:tr>
      <w:tr w:rsidR="00D4250C" w14:paraId="1E07809F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B74245E" w14:textId="70082C2F" w:rsidR="00D4250C" w:rsidRPr="00D4250C" w:rsidRDefault="00D4250C" w:rsidP="00D4250C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ClaimType</w:t>
            </w:r>
            <w:proofErr w:type="spellEnd"/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1A40C9B" w14:textId="3F6B8A9F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56FB">
              <w:t>string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D8463B5" w14:textId="7A2E283A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AF208F2" w14:textId="491CC6A4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24DFEDB" w14:textId="77777777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5371AAF" w14:textId="77777777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4250C" w14:paraId="588AAF4E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EFF411F" w14:textId="6A4F6AD7" w:rsidR="00D4250C" w:rsidRPr="00D4250C" w:rsidRDefault="00D4250C" w:rsidP="00D4250C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ClaimValue</w:t>
            </w:r>
            <w:proofErr w:type="spellEnd"/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171FBE2" w14:textId="1BB1DE97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56FB">
              <w:t>string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CD8DABA" w14:textId="01BC7E5C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4BF24E" w14:textId="2BC7E7FA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A9B60EC" w14:textId="77777777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5E1F541" w14:textId="77777777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9D1A93D" w14:textId="77777777" w:rsidR="001F7586" w:rsidRPr="001F7586" w:rsidRDefault="001F7586" w:rsidP="001F7586"/>
    <w:p w14:paraId="476AA373" w14:textId="5E81D3DD" w:rsidR="001F7586" w:rsidRDefault="001F7586" w:rsidP="004A310E">
      <w:pPr>
        <w:pStyle w:val="Heading3"/>
      </w:pPr>
      <w:proofErr w:type="spellStart"/>
      <w:r>
        <w:t>AspNetUserLogins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41"/>
        <w:gridCol w:w="1207"/>
        <w:gridCol w:w="1309"/>
        <w:gridCol w:w="1283"/>
        <w:gridCol w:w="1365"/>
        <w:gridCol w:w="1711"/>
      </w:tblGrid>
      <w:tr w:rsidR="00C56312" w14:paraId="7417BE0B" w14:textId="77777777" w:rsidTr="00D42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3D21481" w14:textId="77777777" w:rsidR="001F7586" w:rsidRDefault="001F7586">
            <w:r>
              <w:t>Column</w:t>
            </w:r>
          </w:p>
        </w:tc>
        <w:tc>
          <w:tcPr>
            <w:tcW w:w="12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D697BFF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31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2C6A507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2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9B5CAA5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35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E2BF243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6F9B168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Primary/Foreign</w:t>
            </w:r>
          </w:p>
        </w:tc>
      </w:tr>
      <w:tr w:rsidR="001F7586" w14:paraId="26B9350E" w14:textId="77777777" w:rsidTr="00D425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4B15CDB" w14:textId="492EDD23" w:rsidR="001F7586" w:rsidRPr="00D4250C" w:rsidRDefault="00D4250C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LoginProvider</w:t>
            </w:r>
            <w:proofErr w:type="spellEnd"/>
          </w:p>
        </w:tc>
        <w:tc>
          <w:tcPr>
            <w:tcW w:w="12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344154C" w14:textId="008B1A33" w:rsidR="001F7586" w:rsidRDefault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31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5F1F959" w14:textId="07126C3D" w:rsidR="001F7586" w:rsidRDefault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EF7A505" w14:textId="56670CDF" w:rsidR="001F7586" w:rsidRDefault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5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D829AEB" w14:textId="57E5E60F" w:rsidR="001F7586" w:rsidRDefault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External provider name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67DE4A5" w14:textId="6A8F8078" w:rsidR="001F7586" w:rsidRDefault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(Composite)</w:t>
            </w:r>
          </w:p>
        </w:tc>
      </w:tr>
      <w:tr w:rsidR="00C56312" w14:paraId="7AC0E637" w14:textId="77777777" w:rsidTr="00D425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9EDD759" w14:textId="2F687749" w:rsidR="00C56312" w:rsidRPr="00D4250C" w:rsidRDefault="00C56312" w:rsidP="00C56312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ProviderKey</w:t>
            </w:r>
            <w:proofErr w:type="spellEnd"/>
          </w:p>
        </w:tc>
        <w:tc>
          <w:tcPr>
            <w:tcW w:w="12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46B35F8" w14:textId="11CBDFCD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8F2">
              <w:t>string</w:t>
            </w:r>
          </w:p>
        </w:tc>
        <w:tc>
          <w:tcPr>
            <w:tcW w:w="131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0022D42" w14:textId="63AB55E1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E8EFF5E" w14:textId="2AEA74B8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5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EE76A14" w14:textId="0741F7F3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provider key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EDD4C32" w14:textId="38A08E1E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(Composite)</w:t>
            </w:r>
          </w:p>
        </w:tc>
      </w:tr>
      <w:tr w:rsidR="00C56312" w14:paraId="6618BFC5" w14:textId="77777777" w:rsidTr="00D425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E953ECC" w14:textId="16C27094" w:rsidR="00C56312" w:rsidRPr="00D4250C" w:rsidRDefault="00C56312" w:rsidP="00C56312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ProviderDisplayName</w:t>
            </w:r>
            <w:proofErr w:type="spellEnd"/>
          </w:p>
        </w:tc>
        <w:tc>
          <w:tcPr>
            <w:tcW w:w="12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E96E79C" w14:textId="55556DD3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8F2">
              <w:t>string</w:t>
            </w:r>
          </w:p>
        </w:tc>
        <w:tc>
          <w:tcPr>
            <w:tcW w:w="131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E401ACB" w14:textId="7563E2D3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2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50D6C2" w14:textId="1B6CC912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5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44B9171" w14:textId="7495ECB3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name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2176208" w14:textId="77777777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6312" w14:paraId="7C1AE377" w14:textId="77777777" w:rsidTr="00D425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9BAFBBE" w14:textId="6901A205" w:rsidR="00C56312" w:rsidRPr="00D4250C" w:rsidRDefault="00C56312" w:rsidP="00C56312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21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587DF8" w14:textId="496313E4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8F2">
              <w:t>string</w:t>
            </w:r>
          </w:p>
        </w:tc>
        <w:tc>
          <w:tcPr>
            <w:tcW w:w="131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EE553AF" w14:textId="3F0A7281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8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EC82A15" w14:textId="2AA36C57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5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003225F" w14:textId="01F07111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Must exist in </w:t>
            </w:r>
            <w:proofErr w:type="spellStart"/>
            <w:r>
              <w:t>AspNetUsers</w:t>
            </w:r>
            <w:proofErr w:type="spellEnd"/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34A7FF0" w14:textId="312DABA6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</w:t>
            </w:r>
          </w:p>
        </w:tc>
      </w:tr>
    </w:tbl>
    <w:p w14:paraId="0589F6D2" w14:textId="77777777" w:rsidR="001F7586" w:rsidRPr="001F7586" w:rsidRDefault="001F7586" w:rsidP="001F7586"/>
    <w:p w14:paraId="1B15F5C4" w14:textId="7954DB36" w:rsidR="001F7586" w:rsidRDefault="001F7586" w:rsidP="004A310E">
      <w:pPr>
        <w:pStyle w:val="Heading3"/>
      </w:pPr>
      <w:proofErr w:type="spellStart"/>
      <w:r>
        <w:t>AspNetUserTokens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5"/>
        <w:gridCol w:w="1362"/>
        <w:gridCol w:w="1393"/>
        <w:gridCol w:w="1378"/>
        <w:gridCol w:w="1417"/>
        <w:gridCol w:w="1711"/>
      </w:tblGrid>
      <w:tr w:rsidR="001F7586" w14:paraId="42221B8F" w14:textId="77777777" w:rsidTr="001F7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39C831C" w14:textId="77777777" w:rsidR="001F7586" w:rsidRDefault="001F7586">
            <w:r>
              <w:t>Column</w:t>
            </w:r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65EA197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769DE38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37EE54F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62FCECE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31D9D23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Primary/Foreign</w:t>
            </w:r>
          </w:p>
        </w:tc>
      </w:tr>
      <w:tr w:rsidR="00C56312" w14:paraId="03F56CA0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38A516C" w14:textId="6205F030" w:rsidR="00C56312" w:rsidRPr="00D4250C" w:rsidRDefault="00C56312" w:rsidP="00C56312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6284D6" w14:textId="4AE0F58D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791C">
              <w:t>string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A8EDA8F" w14:textId="0ED78992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5639177" w14:textId="220B9FB1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7D06330" w14:textId="21F9E6F8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Must exist in </w:t>
            </w:r>
            <w:proofErr w:type="spellStart"/>
            <w:r>
              <w:t>AspNetUsers</w:t>
            </w:r>
            <w:proofErr w:type="spellEnd"/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07A03ED" w14:textId="025B94DC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</w:t>
            </w:r>
          </w:p>
        </w:tc>
      </w:tr>
      <w:tr w:rsidR="00C56312" w14:paraId="5BE91546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62949B3" w14:textId="39A50B85" w:rsidR="00C56312" w:rsidRPr="00D4250C" w:rsidRDefault="00C56312" w:rsidP="00C56312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LoginProvider</w:t>
            </w:r>
            <w:proofErr w:type="spellEnd"/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8FD487E" w14:textId="3338F17F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791C">
              <w:t>string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7D2FC45" w14:textId="7DC55D2F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4248529" w14:textId="32F9FB21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815422C" w14:textId="1424361E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 name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2986860" w14:textId="0E6A5B18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(Composite)</w:t>
            </w:r>
          </w:p>
        </w:tc>
      </w:tr>
      <w:tr w:rsidR="00C56312" w14:paraId="39711B22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C12BF3A" w14:textId="628FEB7D" w:rsidR="00C56312" w:rsidRPr="00D4250C" w:rsidRDefault="00C56312" w:rsidP="00C56312">
            <w:pPr>
              <w:rPr>
                <w:b w:val="0"/>
                <w:bCs w:val="0"/>
              </w:rPr>
            </w:pPr>
            <w:r w:rsidRPr="00D4250C">
              <w:rPr>
                <w:b w:val="0"/>
                <w:bCs w:val="0"/>
              </w:rPr>
              <w:t>Name</w:t>
            </w:r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63EDA5B" w14:textId="2A9575B9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791C">
              <w:t>string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44B9713" w14:textId="1794C84A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2EF685A" w14:textId="3B23F2D0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583243B" w14:textId="171329DD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 name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311B59C" w14:textId="213570C7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(Composite)</w:t>
            </w:r>
          </w:p>
        </w:tc>
      </w:tr>
      <w:tr w:rsidR="00D4250C" w14:paraId="753E9E06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99B1242" w14:textId="1955E25E" w:rsidR="00D4250C" w:rsidRPr="00D4250C" w:rsidRDefault="00D4250C" w:rsidP="00D4250C">
            <w:pPr>
              <w:rPr>
                <w:b w:val="0"/>
                <w:bCs w:val="0"/>
              </w:rPr>
            </w:pPr>
            <w:r w:rsidRPr="00D4250C">
              <w:rPr>
                <w:b w:val="0"/>
                <w:bCs w:val="0"/>
              </w:rPr>
              <w:t>Value</w:t>
            </w:r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D1861D1" w14:textId="42D1F2DA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791C">
              <w:t>string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B6D61B9" w14:textId="6F1587C4" w:rsidR="00D4250C" w:rsidRDefault="00C56312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E4AC508" w14:textId="076DD40E" w:rsidR="00D4250C" w:rsidRDefault="00C56312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575A10B" w14:textId="4BD2BE90" w:rsidR="00D4250C" w:rsidRDefault="00C56312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 value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AFF45F" w14:textId="77777777" w:rsidR="00D4250C" w:rsidRDefault="00D4250C" w:rsidP="00D42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4ADF07" w14:textId="77777777" w:rsidR="001F7586" w:rsidRPr="001F7586" w:rsidRDefault="001F7586" w:rsidP="001F7586"/>
    <w:p w14:paraId="6C548A96" w14:textId="1E5E19F1" w:rsidR="001F7586" w:rsidRDefault="001F7586" w:rsidP="004A310E">
      <w:pPr>
        <w:pStyle w:val="Heading3"/>
      </w:pPr>
      <w:proofErr w:type="spellStart"/>
      <w:r>
        <w:t>AspNetRoleClaims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5"/>
        <w:gridCol w:w="1362"/>
        <w:gridCol w:w="1393"/>
        <w:gridCol w:w="1378"/>
        <w:gridCol w:w="1417"/>
        <w:gridCol w:w="1711"/>
      </w:tblGrid>
      <w:tr w:rsidR="001F7586" w14:paraId="4A709807" w14:textId="77777777" w:rsidTr="001F7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9CAC21D" w14:textId="77777777" w:rsidR="001F7586" w:rsidRDefault="001F7586">
            <w:r>
              <w:t>Column</w:t>
            </w:r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285AC73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D359BEB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CAB6A53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71AD7D4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BD6CC84" w14:textId="77777777" w:rsidR="001F7586" w:rsidRDefault="001F7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Primary/Foreign</w:t>
            </w:r>
          </w:p>
        </w:tc>
      </w:tr>
      <w:tr w:rsidR="00C56312" w14:paraId="43280E35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6331CD0" w14:textId="5A4E6828" w:rsidR="00C56312" w:rsidRPr="00D4250C" w:rsidRDefault="00C56312" w:rsidP="00C56312">
            <w:pPr>
              <w:rPr>
                <w:b w:val="0"/>
                <w:bCs w:val="0"/>
              </w:rPr>
            </w:pPr>
            <w:r w:rsidRPr="00D4250C">
              <w:rPr>
                <w:b w:val="0"/>
                <w:bCs w:val="0"/>
              </w:rPr>
              <w:t>Id</w:t>
            </w:r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1E5572A" w14:textId="71C1D52C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64DCCE8" w14:textId="41D48E3B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1BADAA3" w14:textId="73C5B80F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86290CF" w14:textId="0B4489BA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85A16C3" w14:textId="7A6915C6" w:rsidR="00C56312" w:rsidRDefault="004A310E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</w:t>
            </w:r>
          </w:p>
        </w:tc>
      </w:tr>
      <w:tr w:rsidR="00C56312" w14:paraId="702A35C8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618BEB" w14:textId="25AB5FB1" w:rsidR="00C56312" w:rsidRPr="00D4250C" w:rsidRDefault="00C56312" w:rsidP="00C56312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RoleId</w:t>
            </w:r>
            <w:proofErr w:type="spellEnd"/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C419E00" w14:textId="11B21A53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87C">
              <w:t>string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C57217F" w14:textId="126154FD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5ACC127" w14:textId="033316D5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F7AE1F6" w14:textId="2DDDC82B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Must exist in </w:t>
            </w:r>
            <w:proofErr w:type="spellStart"/>
            <w:r>
              <w:t>AspNetRoles</w:t>
            </w:r>
            <w:proofErr w:type="spellEnd"/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83B90AF" w14:textId="15BF03E0" w:rsidR="00C56312" w:rsidRDefault="004A310E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</w:t>
            </w:r>
          </w:p>
        </w:tc>
      </w:tr>
      <w:tr w:rsidR="00C56312" w14:paraId="437CABCF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EE001E8" w14:textId="03DB803D" w:rsidR="00C56312" w:rsidRPr="00D4250C" w:rsidRDefault="00C56312" w:rsidP="00C56312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ClaimType</w:t>
            </w:r>
            <w:proofErr w:type="spellEnd"/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2B5FFD7" w14:textId="78A896E6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87C">
              <w:t>string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B24BDC8" w14:textId="1FD4D8C9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236C">
              <w:t>No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B91AA53" w14:textId="7F04CEA2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E4017FB" w14:textId="77777777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BE4CC40" w14:textId="77777777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6312" w14:paraId="032E2A56" w14:textId="77777777" w:rsidTr="001F7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DE9A6DF" w14:textId="4C3C9F89" w:rsidR="00C56312" w:rsidRPr="00D4250C" w:rsidRDefault="00C56312" w:rsidP="00C56312">
            <w:pPr>
              <w:rPr>
                <w:b w:val="0"/>
                <w:bCs w:val="0"/>
              </w:rPr>
            </w:pPr>
            <w:proofErr w:type="spellStart"/>
            <w:r w:rsidRPr="00D4250C">
              <w:rPr>
                <w:b w:val="0"/>
                <w:bCs w:val="0"/>
              </w:rPr>
              <w:t>ClaimValue</w:t>
            </w:r>
            <w:proofErr w:type="spellEnd"/>
          </w:p>
        </w:tc>
        <w:tc>
          <w:tcPr>
            <w:tcW w:w="136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7B37CD3" w14:textId="76B1F0F5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87C">
              <w:t>string</w:t>
            </w:r>
          </w:p>
        </w:tc>
        <w:tc>
          <w:tcPr>
            <w:tcW w:w="13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BC86CE4" w14:textId="438D686E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236C">
              <w:t>No</w:t>
            </w:r>
          </w:p>
        </w:tc>
        <w:tc>
          <w:tcPr>
            <w:tcW w:w="13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306302F" w14:textId="75959B25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1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F734E3E" w14:textId="77777777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58D9230" w14:textId="77777777" w:rsidR="00C56312" w:rsidRDefault="00C56312" w:rsidP="00C56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FB20399" w14:textId="5056C952" w:rsidR="001F7586" w:rsidRDefault="001F7586" w:rsidP="001F7586"/>
    <w:p w14:paraId="2C763E22" w14:textId="15685C54" w:rsidR="004A310E" w:rsidRPr="001F7586" w:rsidRDefault="004A310E" w:rsidP="004A310E">
      <w:pPr>
        <w:pStyle w:val="Heading2"/>
      </w:pPr>
      <w:r>
        <w:t>Business Models</w:t>
      </w:r>
    </w:p>
    <w:p w14:paraId="619A1D47" w14:textId="194F50E3" w:rsidR="001404A2" w:rsidRPr="001404A2" w:rsidRDefault="001404A2" w:rsidP="004A310E">
      <w:pPr>
        <w:pStyle w:val="Heading3"/>
      </w:pPr>
      <w:r>
        <w:t>Products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5"/>
        <w:gridCol w:w="1362"/>
        <w:gridCol w:w="1393"/>
        <w:gridCol w:w="1378"/>
        <w:gridCol w:w="1417"/>
        <w:gridCol w:w="1711"/>
      </w:tblGrid>
      <w:tr w:rsidR="001404A2" w14:paraId="2293DEDA" w14:textId="77777777" w:rsidTr="00140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219D5487" w14:textId="4DFF33D9" w:rsidR="001404A2" w:rsidRDefault="001404A2" w:rsidP="001404A2">
            <w:r w:rsidRPr="00C6641E">
              <w:t>Column</w:t>
            </w:r>
          </w:p>
        </w:tc>
        <w:tc>
          <w:tcPr>
            <w:tcW w:w="1362" w:type="dxa"/>
          </w:tcPr>
          <w:p w14:paraId="2BC09463" w14:textId="5274DACE" w:rsidR="001404A2" w:rsidRDefault="001404A2" w:rsidP="00140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93" w:type="dxa"/>
          </w:tcPr>
          <w:p w14:paraId="16096F89" w14:textId="67FAFBE8" w:rsidR="001404A2" w:rsidRDefault="001404A2" w:rsidP="00140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78" w:type="dxa"/>
          </w:tcPr>
          <w:p w14:paraId="03089EE2" w14:textId="229EE2C7" w:rsidR="001404A2" w:rsidRDefault="001404A2" w:rsidP="00140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417" w:type="dxa"/>
          </w:tcPr>
          <w:p w14:paraId="7CC3FBD8" w14:textId="446EAA8F" w:rsidR="001404A2" w:rsidRDefault="001404A2" w:rsidP="00140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05A19312" w14:textId="6492079D" w:rsidR="001404A2" w:rsidRDefault="001404A2" w:rsidP="00140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3AE6FE6F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1DD90559" w14:textId="513AFFCE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ProductId</w:t>
            </w:r>
            <w:proofErr w:type="spellEnd"/>
          </w:p>
        </w:tc>
        <w:tc>
          <w:tcPr>
            <w:tcW w:w="1362" w:type="dxa"/>
          </w:tcPr>
          <w:p w14:paraId="29AEEAFE" w14:textId="5F745FA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int</w:t>
            </w:r>
          </w:p>
        </w:tc>
        <w:tc>
          <w:tcPr>
            <w:tcW w:w="1393" w:type="dxa"/>
          </w:tcPr>
          <w:p w14:paraId="3679ECF0" w14:textId="0E8626A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Yes</w:t>
            </w:r>
          </w:p>
        </w:tc>
        <w:tc>
          <w:tcPr>
            <w:tcW w:w="1378" w:type="dxa"/>
          </w:tcPr>
          <w:p w14:paraId="7E8384C8" w14:textId="4B862CE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No</w:t>
            </w:r>
          </w:p>
        </w:tc>
        <w:tc>
          <w:tcPr>
            <w:tcW w:w="1417" w:type="dxa"/>
          </w:tcPr>
          <w:p w14:paraId="1689E572" w14:textId="27A9D4F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4333F266" w14:textId="42A2587E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</w:t>
            </w:r>
          </w:p>
        </w:tc>
      </w:tr>
      <w:tr w:rsidR="001404A2" w14:paraId="048D8909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4ABBB7D3" w14:textId="6929BA34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ProducerId</w:t>
            </w:r>
            <w:proofErr w:type="spellEnd"/>
          </w:p>
        </w:tc>
        <w:tc>
          <w:tcPr>
            <w:tcW w:w="1362" w:type="dxa"/>
          </w:tcPr>
          <w:p w14:paraId="1E87E8C7" w14:textId="00D9545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int</w:t>
            </w:r>
          </w:p>
        </w:tc>
        <w:tc>
          <w:tcPr>
            <w:tcW w:w="1393" w:type="dxa"/>
          </w:tcPr>
          <w:p w14:paraId="5EF9ECF0" w14:textId="2C84E28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Yes</w:t>
            </w:r>
          </w:p>
        </w:tc>
        <w:tc>
          <w:tcPr>
            <w:tcW w:w="1378" w:type="dxa"/>
          </w:tcPr>
          <w:p w14:paraId="35039A71" w14:textId="00F2F784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No</w:t>
            </w:r>
          </w:p>
        </w:tc>
        <w:tc>
          <w:tcPr>
            <w:tcW w:w="1417" w:type="dxa"/>
          </w:tcPr>
          <w:p w14:paraId="6648A010" w14:textId="040E30D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Must match an existing producer ID</w:t>
            </w:r>
          </w:p>
        </w:tc>
        <w:tc>
          <w:tcPr>
            <w:tcW w:w="1711" w:type="dxa"/>
          </w:tcPr>
          <w:p w14:paraId="0B317CCD" w14:textId="2F74C54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Foreign</w:t>
            </w:r>
          </w:p>
        </w:tc>
      </w:tr>
      <w:tr w:rsidR="001404A2" w14:paraId="510EC403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0DDDC458" w14:textId="1D57F295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Name</w:t>
            </w:r>
          </w:p>
        </w:tc>
        <w:tc>
          <w:tcPr>
            <w:tcW w:w="1362" w:type="dxa"/>
          </w:tcPr>
          <w:p w14:paraId="0FC223E3" w14:textId="5201FD2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string</w:t>
            </w:r>
          </w:p>
        </w:tc>
        <w:tc>
          <w:tcPr>
            <w:tcW w:w="1393" w:type="dxa"/>
          </w:tcPr>
          <w:p w14:paraId="25E76C9F" w14:textId="31594511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3A3EC93B" w14:textId="48BB61B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15BAC27D" w14:textId="57A14AD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Cannot be empty</w:t>
            </w:r>
          </w:p>
        </w:tc>
        <w:tc>
          <w:tcPr>
            <w:tcW w:w="1711" w:type="dxa"/>
          </w:tcPr>
          <w:p w14:paraId="38C3F806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14E913D9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138BE720" w14:textId="61C17A10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Description</w:t>
            </w:r>
          </w:p>
        </w:tc>
        <w:tc>
          <w:tcPr>
            <w:tcW w:w="1362" w:type="dxa"/>
          </w:tcPr>
          <w:p w14:paraId="792E78DC" w14:textId="5674B51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string</w:t>
            </w:r>
          </w:p>
        </w:tc>
        <w:tc>
          <w:tcPr>
            <w:tcW w:w="1393" w:type="dxa"/>
          </w:tcPr>
          <w:p w14:paraId="06DF7FA5" w14:textId="5654282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473089D3" w14:textId="7595DA4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2C2435ED" w14:textId="10E3BBC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Cannot be empty</w:t>
            </w:r>
          </w:p>
        </w:tc>
        <w:tc>
          <w:tcPr>
            <w:tcW w:w="1711" w:type="dxa"/>
          </w:tcPr>
          <w:p w14:paraId="04358983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B857F55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4CAB3A95" w14:textId="0BA756A7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ShortDescription</w:t>
            </w:r>
            <w:proofErr w:type="spellEnd"/>
          </w:p>
        </w:tc>
        <w:tc>
          <w:tcPr>
            <w:tcW w:w="1362" w:type="dxa"/>
          </w:tcPr>
          <w:p w14:paraId="5FF33C4B" w14:textId="2DB3EF3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string</w:t>
            </w:r>
          </w:p>
        </w:tc>
        <w:tc>
          <w:tcPr>
            <w:tcW w:w="1393" w:type="dxa"/>
          </w:tcPr>
          <w:p w14:paraId="115D051B" w14:textId="6AED648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389999F3" w14:textId="303579F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77B3E181" w14:textId="0E93B45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Cannot be empty</w:t>
            </w:r>
          </w:p>
        </w:tc>
        <w:tc>
          <w:tcPr>
            <w:tcW w:w="1711" w:type="dxa"/>
          </w:tcPr>
          <w:p w14:paraId="4ADF1716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23AB648B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7B72BFA2" w14:textId="537A6ABC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Price</w:t>
            </w:r>
          </w:p>
        </w:tc>
        <w:tc>
          <w:tcPr>
            <w:tcW w:w="1362" w:type="dxa"/>
          </w:tcPr>
          <w:p w14:paraId="7C2EAF72" w14:textId="1A5D952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decimal</w:t>
            </w:r>
          </w:p>
        </w:tc>
        <w:tc>
          <w:tcPr>
            <w:tcW w:w="1393" w:type="dxa"/>
          </w:tcPr>
          <w:p w14:paraId="260DA386" w14:textId="1330A1E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74470FF0" w14:textId="4BBF4054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653B563B" w14:textId="0313BF9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Must be greater than 0</w:t>
            </w:r>
          </w:p>
        </w:tc>
        <w:tc>
          <w:tcPr>
            <w:tcW w:w="1711" w:type="dxa"/>
          </w:tcPr>
          <w:p w14:paraId="306812F1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F33E4A2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0A7B7966" w14:textId="27A8EA7B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InStock</w:t>
            </w:r>
            <w:proofErr w:type="spellEnd"/>
          </w:p>
        </w:tc>
        <w:tc>
          <w:tcPr>
            <w:tcW w:w="1362" w:type="dxa"/>
          </w:tcPr>
          <w:p w14:paraId="3DECE757" w14:textId="16382B2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int</w:t>
            </w:r>
          </w:p>
        </w:tc>
        <w:tc>
          <w:tcPr>
            <w:tcW w:w="1393" w:type="dxa"/>
          </w:tcPr>
          <w:p w14:paraId="4473D1AB" w14:textId="03DB758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2A3F5787" w14:textId="1539263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5B0D97AE" w14:textId="4C7B17B1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Must be 0 or greater</w:t>
            </w:r>
          </w:p>
        </w:tc>
        <w:tc>
          <w:tcPr>
            <w:tcW w:w="1711" w:type="dxa"/>
          </w:tcPr>
          <w:p w14:paraId="3380CC8C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1884AB74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34D70986" w14:textId="2948BEBD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Image</w:t>
            </w:r>
          </w:p>
        </w:tc>
        <w:tc>
          <w:tcPr>
            <w:tcW w:w="1362" w:type="dxa"/>
          </w:tcPr>
          <w:p w14:paraId="38951819" w14:textId="66CA1F8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string</w:t>
            </w:r>
          </w:p>
        </w:tc>
        <w:tc>
          <w:tcPr>
            <w:tcW w:w="1393" w:type="dxa"/>
          </w:tcPr>
          <w:p w14:paraId="4ACA3652" w14:textId="7328EAE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378" w:type="dxa"/>
          </w:tcPr>
          <w:p w14:paraId="4A92CD51" w14:textId="03C80D0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417" w:type="dxa"/>
          </w:tcPr>
          <w:p w14:paraId="7CDB7AFB" w14:textId="2CA8F4C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Must be a valid image URL or file path</w:t>
            </w:r>
          </w:p>
        </w:tc>
        <w:tc>
          <w:tcPr>
            <w:tcW w:w="1711" w:type="dxa"/>
          </w:tcPr>
          <w:p w14:paraId="0B09F83B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7D9272C0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34B24793" w14:textId="68C430D7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Category</w:t>
            </w:r>
          </w:p>
        </w:tc>
        <w:tc>
          <w:tcPr>
            <w:tcW w:w="1362" w:type="dxa"/>
          </w:tcPr>
          <w:p w14:paraId="3670A25A" w14:textId="4992962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string</w:t>
            </w:r>
          </w:p>
        </w:tc>
        <w:tc>
          <w:tcPr>
            <w:tcW w:w="1393" w:type="dxa"/>
          </w:tcPr>
          <w:p w14:paraId="1A112945" w14:textId="17980FA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1F68F5FD" w14:textId="3F9DEC5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18B1AE0C" w14:textId="28816C1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Cannot be empty</w:t>
            </w:r>
          </w:p>
        </w:tc>
        <w:tc>
          <w:tcPr>
            <w:tcW w:w="1711" w:type="dxa"/>
          </w:tcPr>
          <w:p w14:paraId="736ED29B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0C76028C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6644F7F4" w14:textId="081BE8E7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IsAvailable</w:t>
            </w:r>
            <w:proofErr w:type="spellEnd"/>
          </w:p>
        </w:tc>
        <w:tc>
          <w:tcPr>
            <w:tcW w:w="1362" w:type="dxa"/>
          </w:tcPr>
          <w:p w14:paraId="7EE93C54" w14:textId="31C28AC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bool</w:t>
            </w:r>
          </w:p>
        </w:tc>
        <w:tc>
          <w:tcPr>
            <w:tcW w:w="1393" w:type="dxa"/>
          </w:tcPr>
          <w:p w14:paraId="54BC69E9" w14:textId="0F53029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5B37F22D" w14:textId="7E96E57E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0C527CB8" w14:textId="7DEF0B08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True or false only</w:t>
            </w:r>
          </w:p>
        </w:tc>
        <w:tc>
          <w:tcPr>
            <w:tcW w:w="1711" w:type="dxa"/>
          </w:tcPr>
          <w:p w14:paraId="5387668D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2171768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264C67BD" w14:textId="56872046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DateAdded</w:t>
            </w:r>
            <w:proofErr w:type="spellEnd"/>
          </w:p>
        </w:tc>
        <w:tc>
          <w:tcPr>
            <w:tcW w:w="1362" w:type="dxa"/>
          </w:tcPr>
          <w:p w14:paraId="5C347DF2" w14:textId="18EE0CB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datetime</w:t>
            </w:r>
          </w:p>
        </w:tc>
        <w:tc>
          <w:tcPr>
            <w:tcW w:w="1393" w:type="dxa"/>
          </w:tcPr>
          <w:p w14:paraId="64D0A745" w14:textId="7F69FEB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33ADF3A9" w14:textId="205EEFC8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33695BF5" w14:textId="7521920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Must be valid date format</w:t>
            </w:r>
          </w:p>
        </w:tc>
        <w:tc>
          <w:tcPr>
            <w:tcW w:w="1711" w:type="dxa"/>
          </w:tcPr>
          <w:p w14:paraId="6BF99D5E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2A67FE0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2AE9DF27" w14:textId="23EB6C6F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DateUpdated</w:t>
            </w:r>
            <w:proofErr w:type="spellEnd"/>
          </w:p>
        </w:tc>
        <w:tc>
          <w:tcPr>
            <w:tcW w:w="1362" w:type="dxa"/>
          </w:tcPr>
          <w:p w14:paraId="6922A3FF" w14:textId="19ABB52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datetime</w:t>
            </w:r>
          </w:p>
        </w:tc>
        <w:tc>
          <w:tcPr>
            <w:tcW w:w="1393" w:type="dxa"/>
          </w:tcPr>
          <w:p w14:paraId="70FA5CC1" w14:textId="6B51FA1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378" w:type="dxa"/>
          </w:tcPr>
          <w:p w14:paraId="4FC54043" w14:textId="42F49C3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417" w:type="dxa"/>
          </w:tcPr>
          <w:p w14:paraId="5D3F36C2" w14:textId="3D1A1C6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Must be valid date format</w:t>
            </w:r>
          </w:p>
        </w:tc>
        <w:tc>
          <w:tcPr>
            <w:tcW w:w="1711" w:type="dxa"/>
          </w:tcPr>
          <w:p w14:paraId="5D24AA4F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D3056A" w14:textId="77777777" w:rsidR="006A1C84" w:rsidRDefault="006A1C84"/>
    <w:p w14:paraId="0A4F9BB5" w14:textId="7DDF42DF" w:rsidR="001404A2" w:rsidRDefault="001404A2" w:rsidP="004A310E">
      <w:pPr>
        <w:pStyle w:val="Heading3"/>
      </w:pPr>
      <w:r>
        <w:t>Basket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3"/>
        <w:gridCol w:w="1336"/>
        <w:gridCol w:w="1366"/>
        <w:gridCol w:w="1347"/>
        <w:gridCol w:w="1503"/>
        <w:gridCol w:w="1711"/>
      </w:tblGrid>
      <w:tr w:rsidR="001404A2" w14:paraId="0F8A25D8" w14:textId="77777777" w:rsidTr="00140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5AD17EB5" w14:textId="77777777" w:rsidR="001404A2" w:rsidRDefault="001404A2" w:rsidP="0099265F">
            <w:r w:rsidRPr="00C6641E">
              <w:t>Column</w:t>
            </w:r>
          </w:p>
        </w:tc>
        <w:tc>
          <w:tcPr>
            <w:tcW w:w="1336" w:type="dxa"/>
          </w:tcPr>
          <w:p w14:paraId="31F6C91C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66" w:type="dxa"/>
          </w:tcPr>
          <w:p w14:paraId="638E0B77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47" w:type="dxa"/>
          </w:tcPr>
          <w:p w14:paraId="5B5ABB55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503" w:type="dxa"/>
          </w:tcPr>
          <w:p w14:paraId="42D18352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7AA7B9A7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39A160BD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41DA91C8" w14:textId="17190328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BasketId</w:t>
            </w:r>
            <w:proofErr w:type="spellEnd"/>
          </w:p>
        </w:tc>
        <w:tc>
          <w:tcPr>
            <w:tcW w:w="1336" w:type="dxa"/>
          </w:tcPr>
          <w:p w14:paraId="791775FA" w14:textId="11B03A4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int</w:t>
            </w:r>
          </w:p>
        </w:tc>
        <w:tc>
          <w:tcPr>
            <w:tcW w:w="1366" w:type="dxa"/>
          </w:tcPr>
          <w:p w14:paraId="1415ED3C" w14:textId="2CAE591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Yes</w:t>
            </w:r>
          </w:p>
        </w:tc>
        <w:tc>
          <w:tcPr>
            <w:tcW w:w="1347" w:type="dxa"/>
          </w:tcPr>
          <w:p w14:paraId="283AE28D" w14:textId="39A8A01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No</w:t>
            </w:r>
          </w:p>
        </w:tc>
        <w:tc>
          <w:tcPr>
            <w:tcW w:w="1503" w:type="dxa"/>
          </w:tcPr>
          <w:p w14:paraId="76120732" w14:textId="7A951BD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2CAB1069" w14:textId="23A9A9D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Primary</w:t>
            </w:r>
          </w:p>
        </w:tc>
      </w:tr>
      <w:tr w:rsidR="001404A2" w14:paraId="3CFDDDD4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F090F45" w14:textId="79D36987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ProductBasketId</w:t>
            </w:r>
            <w:proofErr w:type="spellEnd"/>
          </w:p>
        </w:tc>
        <w:tc>
          <w:tcPr>
            <w:tcW w:w="1336" w:type="dxa"/>
          </w:tcPr>
          <w:p w14:paraId="199BB764" w14:textId="772DE57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int</w:t>
            </w:r>
          </w:p>
        </w:tc>
        <w:tc>
          <w:tcPr>
            <w:tcW w:w="1366" w:type="dxa"/>
          </w:tcPr>
          <w:p w14:paraId="05D72B68" w14:textId="6798DA4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No</w:t>
            </w:r>
          </w:p>
        </w:tc>
        <w:tc>
          <w:tcPr>
            <w:tcW w:w="1347" w:type="dxa"/>
          </w:tcPr>
          <w:p w14:paraId="2AA8F17A" w14:textId="2C406AC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Yes</w:t>
            </w:r>
          </w:p>
        </w:tc>
        <w:tc>
          <w:tcPr>
            <w:tcW w:w="1503" w:type="dxa"/>
          </w:tcPr>
          <w:p w14:paraId="2E448DBE" w14:textId="12BE474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 xml:space="preserve">Must match an existing </w:t>
            </w:r>
            <w:proofErr w:type="spellStart"/>
            <w:r w:rsidRPr="00130D1D">
              <w:t>ProductBasket</w:t>
            </w:r>
            <w:proofErr w:type="spellEnd"/>
            <w:r w:rsidRPr="00130D1D">
              <w:t xml:space="preserve"> ID</w:t>
            </w:r>
          </w:p>
        </w:tc>
        <w:tc>
          <w:tcPr>
            <w:tcW w:w="1711" w:type="dxa"/>
          </w:tcPr>
          <w:p w14:paraId="16FE8340" w14:textId="2DA15EF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Foreign</w:t>
            </w:r>
          </w:p>
        </w:tc>
      </w:tr>
      <w:tr w:rsidR="001404A2" w14:paraId="21DDCF09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233F4F7" w14:textId="101A9864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336" w:type="dxa"/>
          </w:tcPr>
          <w:p w14:paraId="4E499799" w14:textId="4266F7D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string</w:t>
            </w:r>
          </w:p>
        </w:tc>
        <w:tc>
          <w:tcPr>
            <w:tcW w:w="1366" w:type="dxa"/>
          </w:tcPr>
          <w:p w14:paraId="7849A9C3" w14:textId="74FF2A9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Yes</w:t>
            </w:r>
          </w:p>
        </w:tc>
        <w:tc>
          <w:tcPr>
            <w:tcW w:w="1347" w:type="dxa"/>
          </w:tcPr>
          <w:p w14:paraId="3D028E3C" w14:textId="4B760FE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No</w:t>
            </w:r>
          </w:p>
        </w:tc>
        <w:tc>
          <w:tcPr>
            <w:tcW w:w="1503" w:type="dxa"/>
          </w:tcPr>
          <w:p w14:paraId="261758F5" w14:textId="17CA0E6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Must match an existing user ID</w:t>
            </w:r>
          </w:p>
        </w:tc>
        <w:tc>
          <w:tcPr>
            <w:tcW w:w="1711" w:type="dxa"/>
          </w:tcPr>
          <w:p w14:paraId="68BC7B94" w14:textId="3D96B55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Foreign</w:t>
            </w:r>
          </w:p>
        </w:tc>
      </w:tr>
    </w:tbl>
    <w:p w14:paraId="154D8AC6" w14:textId="77777777" w:rsidR="001404A2" w:rsidRDefault="001404A2" w:rsidP="001404A2"/>
    <w:p w14:paraId="576DF1AB" w14:textId="635D1008" w:rsidR="001404A2" w:rsidRDefault="001404A2" w:rsidP="004A310E">
      <w:pPr>
        <w:pStyle w:val="Heading3"/>
      </w:pPr>
      <w:proofErr w:type="spellStart"/>
      <w:r>
        <w:t>ProductBasket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3"/>
        <w:gridCol w:w="1336"/>
        <w:gridCol w:w="1366"/>
        <w:gridCol w:w="1347"/>
        <w:gridCol w:w="1503"/>
        <w:gridCol w:w="1711"/>
      </w:tblGrid>
      <w:tr w:rsidR="001404A2" w14:paraId="46E6AB8B" w14:textId="77777777" w:rsidTr="00992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524F84E" w14:textId="77777777" w:rsidR="001404A2" w:rsidRDefault="001404A2" w:rsidP="0099265F">
            <w:r w:rsidRPr="00C6641E">
              <w:t>Column</w:t>
            </w:r>
          </w:p>
        </w:tc>
        <w:tc>
          <w:tcPr>
            <w:tcW w:w="1336" w:type="dxa"/>
          </w:tcPr>
          <w:p w14:paraId="46568088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66" w:type="dxa"/>
          </w:tcPr>
          <w:p w14:paraId="7F8DC415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47" w:type="dxa"/>
          </w:tcPr>
          <w:p w14:paraId="7CA8624B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503" w:type="dxa"/>
          </w:tcPr>
          <w:p w14:paraId="62CFE36F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5C5513D5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4A776190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A4FD32F" w14:textId="32A162E5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ProductBasketId</w:t>
            </w:r>
            <w:proofErr w:type="spellEnd"/>
          </w:p>
        </w:tc>
        <w:tc>
          <w:tcPr>
            <w:tcW w:w="1336" w:type="dxa"/>
          </w:tcPr>
          <w:p w14:paraId="036563D5" w14:textId="7FA85551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int</w:t>
            </w:r>
          </w:p>
        </w:tc>
        <w:tc>
          <w:tcPr>
            <w:tcW w:w="1366" w:type="dxa"/>
          </w:tcPr>
          <w:p w14:paraId="63B386DE" w14:textId="1A16F53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Yes</w:t>
            </w:r>
          </w:p>
        </w:tc>
        <w:tc>
          <w:tcPr>
            <w:tcW w:w="1347" w:type="dxa"/>
          </w:tcPr>
          <w:p w14:paraId="7949DE18" w14:textId="6D890CF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No</w:t>
            </w:r>
          </w:p>
        </w:tc>
        <w:tc>
          <w:tcPr>
            <w:tcW w:w="1503" w:type="dxa"/>
          </w:tcPr>
          <w:p w14:paraId="21DA2AB1" w14:textId="1C60AE6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49A49866" w14:textId="0153EFE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Primary</w:t>
            </w:r>
          </w:p>
        </w:tc>
      </w:tr>
      <w:tr w:rsidR="001404A2" w14:paraId="02BA6B5A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60E6A95A" w14:textId="4832780C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ProductId</w:t>
            </w:r>
            <w:proofErr w:type="spellEnd"/>
          </w:p>
        </w:tc>
        <w:tc>
          <w:tcPr>
            <w:tcW w:w="1336" w:type="dxa"/>
          </w:tcPr>
          <w:p w14:paraId="0BFBCBF2" w14:textId="1428046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int</w:t>
            </w:r>
          </w:p>
        </w:tc>
        <w:tc>
          <w:tcPr>
            <w:tcW w:w="1366" w:type="dxa"/>
          </w:tcPr>
          <w:p w14:paraId="55CBCC1E" w14:textId="0D4B57A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Yes</w:t>
            </w:r>
          </w:p>
        </w:tc>
        <w:tc>
          <w:tcPr>
            <w:tcW w:w="1347" w:type="dxa"/>
          </w:tcPr>
          <w:p w14:paraId="06628680" w14:textId="71DA919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No</w:t>
            </w:r>
          </w:p>
        </w:tc>
        <w:tc>
          <w:tcPr>
            <w:tcW w:w="1503" w:type="dxa"/>
          </w:tcPr>
          <w:p w14:paraId="0CCE89AF" w14:textId="19657D8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Must match an existing product ID</w:t>
            </w:r>
          </w:p>
        </w:tc>
        <w:tc>
          <w:tcPr>
            <w:tcW w:w="1711" w:type="dxa"/>
          </w:tcPr>
          <w:p w14:paraId="6A84C65A" w14:textId="5F9BAF6E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Foreign</w:t>
            </w:r>
          </w:p>
        </w:tc>
      </w:tr>
      <w:tr w:rsidR="001404A2" w14:paraId="59A1D864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D58FED4" w14:textId="72A5F011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BasketId</w:t>
            </w:r>
            <w:proofErr w:type="spellEnd"/>
          </w:p>
        </w:tc>
        <w:tc>
          <w:tcPr>
            <w:tcW w:w="1336" w:type="dxa"/>
          </w:tcPr>
          <w:p w14:paraId="7A34D87D" w14:textId="62F7A599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int</w:t>
            </w:r>
          </w:p>
        </w:tc>
        <w:tc>
          <w:tcPr>
            <w:tcW w:w="1366" w:type="dxa"/>
          </w:tcPr>
          <w:p w14:paraId="58622C91" w14:textId="5198CE4D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Yes</w:t>
            </w:r>
          </w:p>
        </w:tc>
        <w:tc>
          <w:tcPr>
            <w:tcW w:w="1347" w:type="dxa"/>
          </w:tcPr>
          <w:p w14:paraId="4954ABF0" w14:textId="6E2F3324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No</w:t>
            </w:r>
          </w:p>
        </w:tc>
        <w:tc>
          <w:tcPr>
            <w:tcW w:w="1503" w:type="dxa"/>
          </w:tcPr>
          <w:p w14:paraId="5054FA4B" w14:textId="23C9DDBF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Must match an existing basket ID</w:t>
            </w:r>
          </w:p>
        </w:tc>
        <w:tc>
          <w:tcPr>
            <w:tcW w:w="1711" w:type="dxa"/>
          </w:tcPr>
          <w:p w14:paraId="6712DC7F" w14:textId="124CB0FF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Foreign</w:t>
            </w:r>
          </w:p>
        </w:tc>
      </w:tr>
      <w:tr w:rsidR="001404A2" w14:paraId="0A0AFA31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44B50A73" w14:textId="5780BB8F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SubTotal</w:t>
            </w:r>
            <w:proofErr w:type="spellEnd"/>
          </w:p>
        </w:tc>
        <w:tc>
          <w:tcPr>
            <w:tcW w:w="1336" w:type="dxa"/>
          </w:tcPr>
          <w:p w14:paraId="705EC4CE" w14:textId="52E2B72E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decimal</w:t>
            </w:r>
          </w:p>
        </w:tc>
        <w:tc>
          <w:tcPr>
            <w:tcW w:w="1366" w:type="dxa"/>
          </w:tcPr>
          <w:p w14:paraId="7EB0FA4F" w14:textId="5E9E87D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Yes</w:t>
            </w:r>
          </w:p>
        </w:tc>
        <w:tc>
          <w:tcPr>
            <w:tcW w:w="1347" w:type="dxa"/>
          </w:tcPr>
          <w:p w14:paraId="667FA30E" w14:textId="44FAAEA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No</w:t>
            </w:r>
          </w:p>
        </w:tc>
        <w:tc>
          <w:tcPr>
            <w:tcW w:w="1503" w:type="dxa"/>
          </w:tcPr>
          <w:p w14:paraId="499F41C0" w14:textId="40EAD9A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Must be greater than or equal to 0</w:t>
            </w:r>
          </w:p>
        </w:tc>
        <w:tc>
          <w:tcPr>
            <w:tcW w:w="1711" w:type="dxa"/>
          </w:tcPr>
          <w:p w14:paraId="7DAA51A4" w14:textId="0CAD79B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163A1EB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620D345" w14:textId="1F299EC3" w:rsidR="001404A2" w:rsidRPr="001404A2" w:rsidRDefault="001404A2" w:rsidP="001404A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Quantity</w:t>
            </w:r>
          </w:p>
        </w:tc>
        <w:tc>
          <w:tcPr>
            <w:tcW w:w="1336" w:type="dxa"/>
          </w:tcPr>
          <w:p w14:paraId="6455EB9C" w14:textId="52062FD5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66" w:type="dxa"/>
          </w:tcPr>
          <w:p w14:paraId="4F3CAF17" w14:textId="2C339197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47" w:type="dxa"/>
          </w:tcPr>
          <w:p w14:paraId="6615E304" w14:textId="30350EE6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03" w:type="dxa"/>
          </w:tcPr>
          <w:p w14:paraId="70B2EC3D" w14:textId="760E995B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Must be greater than or equal to 0</w:t>
            </w:r>
          </w:p>
        </w:tc>
        <w:tc>
          <w:tcPr>
            <w:tcW w:w="1711" w:type="dxa"/>
          </w:tcPr>
          <w:p w14:paraId="1B1DCD8F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F630C3F" w14:textId="77777777" w:rsidR="001404A2" w:rsidRDefault="001404A2" w:rsidP="001404A2"/>
    <w:p w14:paraId="04FA0FC4" w14:textId="01CE7E4C" w:rsidR="001404A2" w:rsidRDefault="001404A2" w:rsidP="004A310E">
      <w:pPr>
        <w:pStyle w:val="Heading3"/>
      </w:pPr>
      <w:r>
        <w:t>Orders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3"/>
        <w:gridCol w:w="1336"/>
        <w:gridCol w:w="1366"/>
        <w:gridCol w:w="1347"/>
        <w:gridCol w:w="1503"/>
        <w:gridCol w:w="1711"/>
      </w:tblGrid>
      <w:tr w:rsidR="001404A2" w14:paraId="35F3CFF6" w14:textId="77777777" w:rsidTr="00992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5EDA554" w14:textId="77777777" w:rsidR="001404A2" w:rsidRDefault="001404A2" w:rsidP="0099265F">
            <w:r w:rsidRPr="00C6641E">
              <w:t>Column</w:t>
            </w:r>
          </w:p>
        </w:tc>
        <w:tc>
          <w:tcPr>
            <w:tcW w:w="1336" w:type="dxa"/>
          </w:tcPr>
          <w:p w14:paraId="58EC330C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66" w:type="dxa"/>
          </w:tcPr>
          <w:p w14:paraId="786F41A7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47" w:type="dxa"/>
          </w:tcPr>
          <w:p w14:paraId="5F368BE4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503" w:type="dxa"/>
          </w:tcPr>
          <w:p w14:paraId="4AA19D24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35165CD3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20ADB8D0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657DEAE1" w14:textId="1A5AFEB3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OrdersId</w:t>
            </w:r>
            <w:proofErr w:type="spellEnd"/>
          </w:p>
        </w:tc>
        <w:tc>
          <w:tcPr>
            <w:tcW w:w="1336" w:type="dxa"/>
          </w:tcPr>
          <w:p w14:paraId="2AA8A3C3" w14:textId="3C144BF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int</w:t>
            </w:r>
          </w:p>
        </w:tc>
        <w:tc>
          <w:tcPr>
            <w:tcW w:w="1366" w:type="dxa"/>
          </w:tcPr>
          <w:p w14:paraId="229F4A81" w14:textId="77A237A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347" w:type="dxa"/>
          </w:tcPr>
          <w:p w14:paraId="53FA0876" w14:textId="04430EC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503" w:type="dxa"/>
          </w:tcPr>
          <w:p w14:paraId="3A23694A" w14:textId="4E56750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7B8B0E3A" w14:textId="7BBF35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Primary</w:t>
            </w:r>
          </w:p>
        </w:tc>
      </w:tr>
      <w:tr w:rsidR="001404A2" w14:paraId="61084272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4397D336" w14:textId="67CE8B08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336" w:type="dxa"/>
          </w:tcPr>
          <w:p w14:paraId="328E9BAE" w14:textId="3A65529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string</w:t>
            </w:r>
          </w:p>
        </w:tc>
        <w:tc>
          <w:tcPr>
            <w:tcW w:w="1366" w:type="dxa"/>
          </w:tcPr>
          <w:p w14:paraId="23F72C9E" w14:textId="765F5C4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347" w:type="dxa"/>
          </w:tcPr>
          <w:p w14:paraId="5C776B09" w14:textId="1053CFF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503" w:type="dxa"/>
          </w:tcPr>
          <w:p w14:paraId="6C52169A" w14:textId="18BC873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match an existing user ID</w:t>
            </w:r>
          </w:p>
        </w:tc>
        <w:tc>
          <w:tcPr>
            <w:tcW w:w="1711" w:type="dxa"/>
          </w:tcPr>
          <w:p w14:paraId="243A0616" w14:textId="142E266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Foreign</w:t>
            </w:r>
          </w:p>
        </w:tc>
      </w:tr>
      <w:tr w:rsidR="001404A2" w14:paraId="62C912B7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4EA020F" w14:textId="0106589B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RewardsId</w:t>
            </w:r>
            <w:proofErr w:type="spellEnd"/>
          </w:p>
        </w:tc>
        <w:tc>
          <w:tcPr>
            <w:tcW w:w="1336" w:type="dxa"/>
          </w:tcPr>
          <w:p w14:paraId="705DA97A" w14:textId="711424CB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int</w:t>
            </w:r>
          </w:p>
        </w:tc>
        <w:tc>
          <w:tcPr>
            <w:tcW w:w="1366" w:type="dxa"/>
          </w:tcPr>
          <w:p w14:paraId="543B97B8" w14:textId="6E79E7D1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347" w:type="dxa"/>
          </w:tcPr>
          <w:p w14:paraId="0D3844FD" w14:textId="2193AF9A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503" w:type="dxa"/>
          </w:tcPr>
          <w:p w14:paraId="42BB5AE7" w14:textId="3E3AC27B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match an existing reward ID if used</w:t>
            </w:r>
          </w:p>
        </w:tc>
        <w:tc>
          <w:tcPr>
            <w:tcW w:w="1711" w:type="dxa"/>
          </w:tcPr>
          <w:p w14:paraId="289B2437" w14:textId="1787297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Foreign</w:t>
            </w:r>
          </w:p>
        </w:tc>
      </w:tr>
      <w:tr w:rsidR="001404A2" w14:paraId="5A734A64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56DFF449" w14:textId="56B10BFA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lastRenderedPageBreak/>
              <w:t>Discount</w:t>
            </w:r>
          </w:p>
        </w:tc>
        <w:tc>
          <w:tcPr>
            <w:tcW w:w="1336" w:type="dxa"/>
          </w:tcPr>
          <w:p w14:paraId="68AB6D62" w14:textId="710605B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int</w:t>
            </w:r>
          </w:p>
        </w:tc>
        <w:tc>
          <w:tcPr>
            <w:tcW w:w="1366" w:type="dxa"/>
          </w:tcPr>
          <w:p w14:paraId="139032C7" w14:textId="4AC34EC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347" w:type="dxa"/>
          </w:tcPr>
          <w:p w14:paraId="1DF8BE88" w14:textId="58445711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503" w:type="dxa"/>
          </w:tcPr>
          <w:p w14:paraId="6AB230C2" w14:textId="64679FB8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be 0 or greater</w:t>
            </w:r>
          </w:p>
        </w:tc>
        <w:tc>
          <w:tcPr>
            <w:tcW w:w="1711" w:type="dxa"/>
          </w:tcPr>
          <w:p w14:paraId="51057C02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178F8041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3F9CD3A" w14:textId="6FA5BDDB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TotalPrice</w:t>
            </w:r>
            <w:proofErr w:type="spellEnd"/>
          </w:p>
        </w:tc>
        <w:tc>
          <w:tcPr>
            <w:tcW w:w="1336" w:type="dxa"/>
          </w:tcPr>
          <w:p w14:paraId="7142D6F3" w14:textId="4E96B292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decimal</w:t>
            </w:r>
          </w:p>
        </w:tc>
        <w:tc>
          <w:tcPr>
            <w:tcW w:w="1366" w:type="dxa"/>
          </w:tcPr>
          <w:p w14:paraId="2C3D20EA" w14:textId="649F20D4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347" w:type="dxa"/>
          </w:tcPr>
          <w:p w14:paraId="40247591" w14:textId="76D438CE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503" w:type="dxa"/>
          </w:tcPr>
          <w:p w14:paraId="51BF1D3B" w14:textId="3B4D57A1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be greater than or equal to 0</w:t>
            </w:r>
          </w:p>
        </w:tc>
        <w:tc>
          <w:tcPr>
            <w:tcW w:w="1711" w:type="dxa"/>
          </w:tcPr>
          <w:p w14:paraId="2BD14D4E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4CDC03C3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B8F29D5" w14:textId="2127945B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OrderDate</w:t>
            </w:r>
            <w:proofErr w:type="spellEnd"/>
          </w:p>
        </w:tc>
        <w:tc>
          <w:tcPr>
            <w:tcW w:w="1336" w:type="dxa"/>
          </w:tcPr>
          <w:p w14:paraId="3E44BF6C" w14:textId="06732AD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datetime</w:t>
            </w:r>
          </w:p>
        </w:tc>
        <w:tc>
          <w:tcPr>
            <w:tcW w:w="1366" w:type="dxa"/>
          </w:tcPr>
          <w:p w14:paraId="6E707390" w14:textId="0B406F4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347" w:type="dxa"/>
          </w:tcPr>
          <w:p w14:paraId="6B0E59A4" w14:textId="41F8B39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503" w:type="dxa"/>
          </w:tcPr>
          <w:p w14:paraId="2091CC03" w14:textId="7D0F147A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be a valid date</w:t>
            </w:r>
          </w:p>
        </w:tc>
        <w:tc>
          <w:tcPr>
            <w:tcW w:w="1711" w:type="dxa"/>
          </w:tcPr>
          <w:p w14:paraId="144C4411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24D5ED93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2F892389" w14:textId="46917DFD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DeliveryType</w:t>
            </w:r>
            <w:proofErr w:type="spellEnd"/>
          </w:p>
        </w:tc>
        <w:tc>
          <w:tcPr>
            <w:tcW w:w="1336" w:type="dxa"/>
          </w:tcPr>
          <w:p w14:paraId="3B25147D" w14:textId="569B1B84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string</w:t>
            </w:r>
          </w:p>
        </w:tc>
        <w:tc>
          <w:tcPr>
            <w:tcW w:w="1366" w:type="dxa"/>
          </w:tcPr>
          <w:p w14:paraId="188FD176" w14:textId="177B712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347" w:type="dxa"/>
          </w:tcPr>
          <w:p w14:paraId="60634B5F" w14:textId="75B14CC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503" w:type="dxa"/>
          </w:tcPr>
          <w:p w14:paraId="5C4F5B7E" w14:textId="2DDB0CB7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be either 'Delivery' or 'Collection'</w:t>
            </w:r>
          </w:p>
        </w:tc>
        <w:tc>
          <w:tcPr>
            <w:tcW w:w="1711" w:type="dxa"/>
          </w:tcPr>
          <w:p w14:paraId="6B75E4C3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0B62B0C3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3E07E70F" w14:textId="478398BB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DeliveryAddress</w:t>
            </w:r>
            <w:proofErr w:type="spellEnd"/>
          </w:p>
        </w:tc>
        <w:tc>
          <w:tcPr>
            <w:tcW w:w="1336" w:type="dxa"/>
          </w:tcPr>
          <w:p w14:paraId="50380F4D" w14:textId="1E870604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string</w:t>
            </w:r>
          </w:p>
        </w:tc>
        <w:tc>
          <w:tcPr>
            <w:tcW w:w="1366" w:type="dxa"/>
          </w:tcPr>
          <w:p w14:paraId="11AFE98C" w14:textId="3CFE9741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347" w:type="dxa"/>
          </w:tcPr>
          <w:p w14:paraId="249F5AE8" w14:textId="0DFD5D4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503" w:type="dxa"/>
          </w:tcPr>
          <w:p w14:paraId="106F2EDB" w14:textId="212EF547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 xml:space="preserve">Required if </w:t>
            </w:r>
            <w:proofErr w:type="spellStart"/>
            <w:r w:rsidRPr="0087487D">
              <w:t>DeliveryType</w:t>
            </w:r>
            <w:proofErr w:type="spellEnd"/>
            <w:r w:rsidRPr="0087487D">
              <w:t xml:space="preserve"> </w:t>
            </w:r>
            <w:r>
              <w:t xml:space="preserve">is </w:t>
            </w:r>
            <w:r w:rsidRPr="0087487D">
              <w:t>Delivery</w:t>
            </w:r>
          </w:p>
        </w:tc>
        <w:tc>
          <w:tcPr>
            <w:tcW w:w="1711" w:type="dxa"/>
          </w:tcPr>
          <w:p w14:paraId="1465405B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0A6938BC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6423EA2D" w14:textId="3007FEE5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OrderStatus</w:t>
            </w:r>
            <w:proofErr w:type="spellEnd"/>
          </w:p>
        </w:tc>
        <w:tc>
          <w:tcPr>
            <w:tcW w:w="1336" w:type="dxa"/>
          </w:tcPr>
          <w:p w14:paraId="50DBA92C" w14:textId="3DCA6E7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string</w:t>
            </w:r>
          </w:p>
        </w:tc>
        <w:tc>
          <w:tcPr>
            <w:tcW w:w="1366" w:type="dxa"/>
          </w:tcPr>
          <w:p w14:paraId="15F5DB3F" w14:textId="19FD55F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347" w:type="dxa"/>
          </w:tcPr>
          <w:p w14:paraId="13E8C6B2" w14:textId="26D823E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503" w:type="dxa"/>
          </w:tcPr>
          <w:p w14:paraId="641B6717" w14:textId="4CE509DD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be a valid order status</w:t>
            </w:r>
          </w:p>
        </w:tc>
        <w:tc>
          <w:tcPr>
            <w:tcW w:w="1711" w:type="dxa"/>
          </w:tcPr>
          <w:p w14:paraId="0A4EC1B0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74A3C30" w14:textId="77777777" w:rsidR="001404A2" w:rsidRDefault="001404A2" w:rsidP="001404A2"/>
    <w:p w14:paraId="6F772700" w14:textId="18BCE17D" w:rsidR="001404A2" w:rsidRDefault="001404A2" w:rsidP="004A310E">
      <w:pPr>
        <w:pStyle w:val="Heading3"/>
      </w:pPr>
      <w:proofErr w:type="spellStart"/>
      <w:r>
        <w:t>OrderProduct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3"/>
        <w:gridCol w:w="1336"/>
        <w:gridCol w:w="1366"/>
        <w:gridCol w:w="1347"/>
        <w:gridCol w:w="1503"/>
        <w:gridCol w:w="1711"/>
      </w:tblGrid>
      <w:tr w:rsidR="001404A2" w14:paraId="33AFE1AA" w14:textId="77777777" w:rsidTr="00992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B630646" w14:textId="77777777" w:rsidR="001404A2" w:rsidRDefault="001404A2" w:rsidP="0099265F">
            <w:r w:rsidRPr="00C6641E">
              <w:t>Column</w:t>
            </w:r>
          </w:p>
        </w:tc>
        <w:tc>
          <w:tcPr>
            <w:tcW w:w="1336" w:type="dxa"/>
          </w:tcPr>
          <w:p w14:paraId="40F45A1C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66" w:type="dxa"/>
          </w:tcPr>
          <w:p w14:paraId="7931C43A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47" w:type="dxa"/>
          </w:tcPr>
          <w:p w14:paraId="0541E008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503" w:type="dxa"/>
          </w:tcPr>
          <w:p w14:paraId="4B3C493B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62D22A5B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329A642A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D711337" w14:textId="7CB6028C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OrderProductId</w:t>
            </w:r>
            <w:proofErr w:type="spellEnd"/>
          </w:p>
        </w:tc>
        <w:tc>
          <w:tcPr>
            <w:tcW w:w="1336" w:type="dxa"/>
          </w:tcPr>
          <w:p w14:paraId="75FB2AB9" w14:textId="498F5E0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int</w:t>
            </w:r>
          </w:p>
        </w:tc>
        <w:tc>
          <w:tcPr>
            <w:tcW w:w="1366" w:type="dxa"/>
          </w:tcPr>
          <w:p w14:paraId="3FA30440" w14:textId="55C2AC1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Yes</w:t>
            </w:r>
          </w:p>
        </w:tc>
        <w:tc>
          <w:tcPr>
            <w:tcW w:w="1347" w:type="dxa"/>
          </w:tcPr>
          <w:p w14:paraId="6BE6EDA1" w14:textId="1896680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No</w:t>
            </w:r>
          </w:p>
        </w:tc>
        <w:tc>
          <w:tcPr>
            <w:tcW w:w="1503" w:type="dxa"/>
          </w:tcPr>
          <w:p w14:paraId="15372649" w14:textId="1ED1605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7FC48E77" w14:textId="202891F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Primary</w:t>
            </w:r>
          </w:p>
        </w:tc>
      </w:tr>
      <w:tr w:rsidR="001404A2" w14:paraId="2B7B396E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68017FB0" w14:textId="4AB4927F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OrderId</w:t>
            </w:r>
            <w:proofErr w:type="spellEnd"/>
          </w:p>
        </w:tc>
        <w:tc>
          <w:tcPr>
            <w:tcW w:w="1336" w:type="dxa"/>
          </w:tcPr>
          <w:p w14:paraId="1C8C7A60" w14:textId="16AC684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int</w:t>
            </w:r>
          </w:p>
        </w:tc>
        <w:tc>
          <w:tcPr>
            <w:tcW w:w="1366" w:type="dxa"/>
          </w:tcPr>
          <w:p w14:paraId="543F7CE1" w14:textId="0FC5464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Yes</w:t>
            </w:r>
          </w:p>
        </w:tc>
        <w:tc>
          <w:tcPr>
            <w:tcW w:w="1347" w:type="dxa"/>
          </w:tcPr>
          <w:p w14:paraId="22A6B2EF" w14:textId="1FA231C1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No</w:t>
            </w:r>
          </w:p>
        </w:tc>
        <w:tc>
          <w:tcPr>
            <w:tcW w:w="1503" w:type="dxa"/>
          </w:tcPr>
          <w:p w14:paraId="702B4394" w14:textId="4E4441C8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Must match an existing order ID</w:t>
            </w:r>
          </w:p>
        </w:tc>
        <w:tc>
          <w:tcPr>
            <w:tcW w:w="1711" w:type="dxa"/>
          </w:tcPr>
          <w:p w14:paraId="46CC6CEA" w14:textId="2A65B8B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Foreign</w:t>
            </w:r>
          </w:p>
        </w:tc>
      </w:tr>
      <w:tr w:rsidR="001404A2" w14:paraId="50B6D923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3157046F" w14:textId="1196CE6E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ProductId</w:t>
            </w:r>
            <w:proofErr w:type="spellEnd"/>
          </w:p>
        </w:tc>
        <w:tc>
          <w:tcPr>
            <w:tcW w:w="1336" w:type="dxa"/>
          </w:tcPr>
          <w:p w14:paraId="7251D722" w14:textId="21A26630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int</w:t>
            </w:r>
          </w:p>
        </w:tc>
        <w:tc>
          <w:tcPr>
            <w:tcW w:w="1366" w:type="dxa"/>
          </w:tcPr>
          <w:p w14:paraId="48B73820" w14:textId="510B5EE6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Yes</w:t>
            </w:r>
          </w:p>
        </w:tc>
        <w:tc>
          <w:tcPr>
            <w:tcW w:w="1347" w:type="dxa"/>
          </w:tcPr>
          <w:p w14:paraId="37F0F85F" w14:textId="296BB1F4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No</w:t>
            </w:r>
          </w:p>
        </w:tc>
        <w:tc>
          <w:tcPr>
            <w:tcW w:w="1503" w:type="dxa"/>
          </w:tcPr>
          <w:p w14:paraId="327518B3" w14:textId="63133484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Must match an existing product ID</w:t>
            </w:r>
          </w:p>
        </w:tc>
        <w:tc>
          <w:tcPr>
            <w:tcW w:w="1711" w:type="dxa"/>
          </w:tcPr>
          <w:p w14:paraId="514149BE" w14:textId="14156F62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Foreign</w:t>
            </w:r>
          </w:p>
        </w:tc>
      </w:tr>
      <w:tr w:rsidR="001404A2" w14:paraId="3517913B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1B4E8C3" w14:textId="6EB260F8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Quantity</w:t>
            </w:r>
          </w:p>
        </w:tc>
        <w:tc>
          <w:tcPr>
            <w:tcW w:w="1336" w:type="dxa"/>
          </w:tcPr>
          <w:p w14:paraId="64523A88" w14:textId="25F43FF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int</w:t>
            </w:r>
          </w:p>
        </w:tc>
        <w:tc>
          <w:tcPr>
            <w:tcW w:w="1366" w:type="dxa"/>
          </w:tcPr>
          <w:p w14:paraId="419C6E5D" w14:textId="02C3D95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Yes</w:t>
            </w:r>
          </w:p>
        </w:tc>
        <w:tc>
          <w:tcPr>
            <w:tcW w:w="1347" w:type="dxa"/>
          </w:tcPr>
          <w:p w14:paraId="2942C266" w14:textId="4423141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No</w:t>
            </w:r>
          </w:p>
        </w:tc>
        <w:tc>
          <w:tcPr>
            <w:tcW w:w="1503" w:type="dxa"/>
          </w:tcPr>
          <w:p w14:paraId="01288A04" w14:textId="4E96983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Must be greater than 0</w:t>
            </w:r>
          </w:p>
        </w:tc>
        <w:tc>
          <w:tcPr>
            <w:tcW w:w="1711" w:type="dxa"/>
          </w:tcPr>
          <w:p w14:paraId="0B436F75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46964415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642B4C7A" w14:textId="7E8FC28D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Price</w:t>
            </w:r>
          </w:p>
        </w:tc>
        <w:tc>
          <w:tcPr>
            <w:tcW w:w="1336" w:type="dxa"/>
          </w:tcPr>
          <w:p w14:paraId="6C21C3D0" w14:textId="449FA300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decimal</w:t>
            </w:r>
          </w:p>
        </w:tc>
        <w:tc>
          <w:tcPr>
            <w:tcW w:w="1366" w:type="dxa"/>
          </w:tcPr>
          <w:p w14:paraId="666202D6" w14:textId="2F96A6F8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Yes</w:t>
            </w:r>
          </w:p>
        </w:tc>
        <w:tc>
          <w:tcPr>
            <w:tcW w:w="1347" w:type="dxa"/>
          </w:tcPr>
          <w:p w14:paraId="5913CABF" w14:textId="5853931E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No</w:t>
            </w:r>
          </w:p>
        </w:tc>
        <w:tc>
          <w:tcPr>
            <w:tcW w:w="1503" w:type="dxa"/>
          </w:tcPr>
          <w:p w14:paraId="6755D6A7" w14:textId="3DA5C797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Must be greater than or equal to 0</w:t>
            </w:r>
          </w:p>
        </w:tc>
        <w:tc>
          <w:tcPr>
            <w:tcW w:w="1711" w:type="dxa"/>
          </w:tcPr>
          <w:p w14:paraId="6318B9A1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7FDED6" w14:textId="77777777" w:rsidR="001404A2" w:rsidRDefault="001404A2" w:rsidP="001404A2"/>
    <w:p w14:paraId="6C9BC8D2" w14:textId="33EB23BE" w:rsidR="001404A2" w:rsidRDefault="001404A2" w:rsidP="004A310E">
      <w:pPr>
        <w:pStyle w:val="Heading3"/>
      </w:pPr>
      <w:r>
        <w:t xml:space="preserve">Loyalty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3"/>
        <w:gridCol w:w="1336"/>
        <w:gridCol w:w="1366"/>
        <w:gridCol w:w="1347"/>
        <w:gridCol w:w="1503"/>
        <w:gridCol w:w="1711"/>
      </w:tblGrid>
      <w:tr w:rsidR="001404A2" w14:paraId="3A65DF19" w14:textId="77777777" w:rsidTr="00992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3DD93CA9" w14:textId="77777777" w:rsidR="001404A2" w:rsidRDefault="001404A2" w:rsidP="0099265F">
            <w:r w:rsidRPr="00C6641E">
              <w:t>Column</w:t>
            </w:r>
          </w:p>
        </w:tc>
        <w:tc>
          <w:tcPr>
            <w:tcW w:w="1336" w:type="dxa"/>
          </w:tcPr>
          <w:p w14:paraId="51F8E8AC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66" w:type="dxa"/>
          </w:tcPr>
          <w:p w14:paraId="5503010C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47" w:type="dxa"/>
          </w:tcPr>
          <w:p w14:paraId="6F4C1F25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503" w:type="dxa"/>
          </w:tcPr>
          <w:p w14:paraId="5653BCF6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65850035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17DC6CA1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12CA6DC" w14:textId="7D817211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LoyaltyId</w:t>
            </w:r>
            <w:proofErr w:type="spellEnd"/>
          </w:p>
        </w:tc>
        <w:tc>
          <w:tcPr>
            <w:tcW w:w="1336" w:type="dxa"/>
          </w:tcPr>
          <w:p w14:paraId="590A2B86" w14:textId="686CB7F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int</w:t>
            </w:r>
          </w:p>
        </w:tc>
        <w:tc>
          <w:tcPr>
            <w:tcW w:w="1366" w:type="dxa"/>
          </w:tcPr>
          <w:p w14:paraId="76349934" w14:textId="174EBF0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Yes</w:t>
            </w:r>
          </w:p>
        </w:tc>
        <w:tc>
          <w:tcPr>
            <w:tcW w:w="1347" w:type="dxa"/>
          </w:tcPr>
          <w:p w14:paraId="5AE664D0" w14:textId="52DD376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No</w:t>
            </w:r>
          </w:p>
        </w:tc>
        <w:tc>
          <w:tcPr>
            <w:tcW w:w="1503" w:type="dxa"/>
          </w:tcPr>
          <w:p w14:paraId="53B66264" w14:textId="12A9411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16E98693" w14:textId="4A8383A4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Primary</w:t>
            </w:r>
          </w:p>
        </w:tc>
      </w:tr>
      <w:tr w:rsidR="001404A2" w14:paraId="7FDF2496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E400AF1" w14:textId="5B3875EA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336" w:type="dxa"/>
          </w:tcPr>
          <w:p w14:paraId="79F0B110" w14:textId="31AA0E2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string</w:t>
            </w:r>
          </w:p>
        </w:tc>
        <w:tc>
          <w:tcPr>
            <w:tcW w:w="1366" w:type="dxa"/>
          </w:tcPr>
          <w:p w14:paraId="21C5BA36" w14:textId="1699BA6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Yes</w:t>
            </w:r>
          </w:p>
        </w:tc>
        <w:tc>
          <w:tcPr>
            <w:tcW w:w="1347" w:type="dxa"/>
          </w:tcPr>
          <w:p w14:paraId="398565C9" w14:textId="21060E9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No</w:t>
            </w:r>
          </w:p>
        </w:tc>
        <w:tc>
          <w:tcPr>
            <w:tcW w:w="1503" w:type="dxa"/>
          </w:tcPr>
          <w:p w14:paraId="4D9EA463" w14:textId="708E7DD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Must match an existing user ID</w:t>
            </w:r>
          </w:p>
        </w:tc>
        <w:tc>
          <w:tcPr>
            <w:tcW w:w="1711" w:type="dxa"/>
          </w:tcPr>
          <w:p w14:paraId="5A155809" w14:textId="682F6B1E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Foreign</w:t>
            </w:r>
          </w:p>
        </w:tc>
      </w:tr>
      <w:tr w:rsidR="001404A2" w14:paraId="059ED961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2E8B8E19" w14:textId="2824BACF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Points</w:t>
            </w:r>
          </w:p>
        </w:tc>
        <w:tc>
          <w:tcPr>
            <w:tcW w:w="1336" w:type="dxa"/>
          </w:tcPr>
          <w:p w14:paraId="3AD71572" w14:textId="7830A1D0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Int</w:t>
            </w:r>
          </w:p>
        </w:tc>
        <w:tc>
          <w:tcPr>
            <w:tcW w:w="1366" w:type="dxa"/>
          </w:tcPr>
          <w:p w14:paraId="685E9160" w14:textId="2AE4D0E8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Yes</w:t>
            </w:r>
          </w:p>
        </w:tc>
        <w:tc>
          <w:tcPr>
            <w:tcW w:w="1347" w:type="dxa"/>
          </w:tcPr>
          <w:p w14:paraId="0EFBFD59" w14:textId="56E3FA20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No</w:t>
            </w:r>
          </w:p>
        </w:tc>
        <w:tc>
          <w:tcPr>
            <w:tcW w:w="1503" w:type="dxa"/>
          </w:tcPr>
          <w:p w14:paraId="74330144" w14:textId="1D46658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Must be 0 or greater</w:t>
            </w:r>
          </w:p>
        </w:tc>
        <w:tc>
          <w:tcPr>
            <w:tcW w:w="1711" w:type="dxa"/>
          </w:tcPr>
          <w:p w14:paraId="63C487E9" w14:textId="30B19F5F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22333DE" w14:textId="77777777" w:rsidR="001404A2" w:rsidRDefault="001404A2" w:rsidP="001404A2"/>
    <w:p w14:paraId="6AE88CDD" w14:textId="24E69E7C" w:rsidR="001404A2" w:rsidRDefault="001404A2" w:rsidP="004A310E">
      <w:pPr>
        <w:pStyle w:val="Heading3"/>
      </w:pPr>
      <w:r>
        <w:lastRenderedPageBreak/>
        <w:t>Rewards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02"/>
        <w:gridCol w:w="1244"/>
        <w:gridCol w:w="1318"/>
        <w:gridCol w:w="1292"/>
        <w:gridCol w:w="1449"/>
        <w:gridCol w:w="1711"/>
      </w:tblGrid>
      <w:tr w:rsidR="001404A2" w14:paraId="52DC1A8B" w14:textId="77777777" w:rsidTr="00992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0F66B4D7" w14:textId="77777777" w:rsidR="001404A2" w:rsidRDefault="001404A2" w:rsidP="0099265F">
            <w:r w:rsidRPr="00C6641E">
              <w:t>Column</w:t>
            </w:r>
          </w:p>
        </w:tc>
        <w:tc>
          <w:tcPr>
            <w:tcW w:w="1336" w:type="dxa"/>
          </w:tcPr>
          <w:p w14:paraId="72346349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66" w:type="dxa"/>
          </w:tcPr>
          <w:p w14:paraId="5ED1D6C9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47" w:type="dxa"/>
          </w:tcPr>
          <w:p w14:paraId="3329D32F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503" w:type="dxa"/>
          </w:tcPr>
          <w:p w14:paraId="669776B5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5BB1E647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29C66B57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60F31DC9" w14:textId="44121D7B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ProducersId</w:t>
            </w:r>
            <w:proofErr w:type="spellEnd"/>
          </w:p>
        </w:tc>
        <w:tc>
          <w:tcPr>
            <w:tcW w:w="1336" w:type="dxa"/>
          </w:tcPr>
          <w:p w14:paraId="69CA994F" w14:textId="0D37A5B8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int</w:t>
            </w:r>
          </w:p>
        </w:tc>
        <w:tc>
          <w:tcPr>
            <w:tcW w:w="1366" w:type="dxa"/>
          </w:tcPr>
          <w:p w14:paraId="1C685E1E" w14:textId="0504866E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Yes</w:t>
            </w:r>
          </w:p>
        </w:tc>
        <w:tc>
          <w:tcPr>
            <w:tcW w:w="1347" w:type="dxa"/>
          </w:tcPr>
          <w:p w14:paraId="6AEF6662" w14:textId="0944395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No</w:t>
            </w:r>
          </w:p>
        </w:tc>
        <w:tc>
          <w:tcPr>
            <w:tcW w:w="1503" w:type="dxa"/>
          </w:tcPr>
          <w:p w14:paraId="7D37B45C" w14:textId="6F9D203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5D0F29E0" w14:textId="13302B8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Primary</w:t>
            </w:r>
            <w:r>
              <w:t xml:space="preserve"> </w:t>
            </w:r>
          </w:p>
        </w:tc>
      </w:tr>
      <w:tr w:rsidR="001404A2" w14:paraId="76E6AAF8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3C10B0D6" w14:textId="61BE7C8E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336" w:type="dxa"/>
          </w:tcPr>
          <w:p w14:paraId="675CDF7A" w14:textId="6E11114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string</w:t>
            </w:r>
          </w:p>
        </w:tc>
        <w:tc>
          <w:tcPr>
            <w:tcW w:w="1366" w:type="dxa"/>
          </w:tcPr>
          <w:p w14:paraId="70F62E13" w14:textId="42ADCFC4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Yes</w:t>
            </w:r>
          </w:p>
        </w:tc>
        <w:tc>
          <w:tcPr>
            <w:tcW w:w="1347" w:type="dxa"/>
          </w:tcPr>
          <w:p w14:paraId="2F52782E" w14:textId="593FE98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No</w:t>
            </w:r>
          </w:p>
        </w:tc>
        <w:tc>
          <w:tcPr>
            <w:tcW w:w="1503" w:type="dxa"/>
          </w:tcPr>
          <w:p w14:paraId="09D93822" w14:textId="736FFD8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Must match an existing user ID</w:t>
            </w:r>
          </w:p>
        </w:tc>
        <w:tc>
          <w:tcPr>
            <w:tcW w:w="1711" w:type="dxa"/>
          </w:tcPr>
          <w:p w14:paraId="6D4B2566" w14:textId="1077E42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Foreign</w:t>
            </w:r>
          </w:p>
        </w:tc>
      </w:tr>
      <w:tr w:rsidR="001404A2" w14:paraId="74550991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0A39E21C" w14:textId="40AC1B16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Name</w:t>
            </w:r>
          </w:p>
        </w:tc>
        <w:tc>
          <w:tcPr>
            <w:tcW w:w="1336" w:type="dxa"/>
          </w:tcPr>
          <w:p w14:paraId="69A402F1" w14:textId="50425071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string</w:t>
            </w:r>
          </w:p>
        </w:tc>
        <w:tc>
          <w:tcPr>
            <w:tcW w:w="1366" w:type="dxa"/>
          </w:tcPr>
          <w:p w14:paraId="5411CF49" w14:textId="088123A3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Yes</w:t>
            </w:r>
          </w:p>
        </w:tc>
        <w:tc>
          <w:tcPr>
            <w:tcW w:w="1347" w:type="dxa"/>
          </w:tcPr>
          <w:p w14:paraId="4A4A0766" w14:textId="1912F055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No</w:t>
            </w:r>
          </w:p>
        </w:tc>
        <w:tc>
          <w:tcPr>
            <w:tcW w:w="1503" w:type="dxa"/>
          </w:tcPr>
          <w:p w14:paraId="150AB2C4" w14:textId="772B9C0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Cannot be empty</w:t>
            </w:r>
          </w:p>
        </w:tc>
        <w:tc>
          <w:tcPr>
            <w:tcW w:w="1711" w:type="dxa"/>
          </w:tcPr>
          <w:p w14:paraId="5678D375" w14:textId="7777777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7ABBFED1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A4E8AF3" w14:textId="5F0DA470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Location</w:t>
            </w:r>
          </w:p>
        </w:tc>
        <w:tc>
          <w:tcPr>
            <w:tcW w:w="1336" w:type="dxa"/>
          </w:tcPr>
          <w:p w14:paraId="52355076" w14:textId="296A4C1C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string</w:t>
            </w:r>
          </w:p>
        </w:tc>
        <w:tc>
          <w:tcPr>
            <w:tcW w:w="1366" w:type="dxa"/>
          </w:tcPr>
          <w:p w14:paraId="625CA3F2" w14:textId="6DF68577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Yes</w:t>
            </w:r>
          </w:p>
        </w:tc>
        <w:tc>
          <w:tcPr>
            <w:tcW w:w="1347" w:type="dxa"/>
          </w:tcPr>
          <w:p w14:paraId="170A5608" w14:textId="256B2862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No</w:t>
            </w:r>
          </w:p>
        </w:tc>
        <w:tc>
          <w:tcPr>
            <w:tcW w:w="1503" w:type="dxa"/>
          </w:tcPr>
          <w:p w14:paraId="02931F97" w14:textId="1AF8FEB6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Cannot be empty</w:t>
            </w:r>
          </w:p>
        </w:tc>
        <w:tc>
          <w:tcPr>
            <w:tcW w:w="1711" w:type="dxa"/>
          </w:tcPr>
          <w:p w14:paraId="612F9D8C" w14:textId="7777777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49CDC6D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92B8B8B" w14:textId="5D504E0D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Bio</w:t>
            </w:r>
          </w:p>
        </w:tc>
        <w:tc>
          <w:tcPr>
            <w:tcW w:w="1336" w:type="dxa"/>
          </w:tcPr>
          <w:p w14:paraId="36951176" w14:textId="6CCF42EE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string</w:t>
            </w:r>
          </w:p>
        </w:tc>
        <w:tc>
          <w:tcPr>
            <w:tcW w:w="1366" w:type="dxa"/>
          </w:tcPr>
          <w:p w14:paraId="0FCBBE07" w14:textId="6647881D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Yes</w:t>
            </w:r>
          </w:p>
        </w:tc>
        <w:tc>
          <w:tcPr>
            <w:tcW w:w="1347" w:type="dxa"/>
          </w:tcPr>
          <w:p w14:paraId="1645C413" w14:textId="613DB0DA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No</w:t>
            </w:r>
          </w:p>
        </w:tc>
        <w:tc>
          <w:tcPr>
            <w:tcW w:w="1503" w:type="dxa"/>
          </w:tcPr>
          <w:p w14:paraId="0D7FC2DB" w14:textId="16B67FC0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Cannot be empty</w:t>
            </w:r>
          </w:p>
        </w:tc>
        <w:tc>
          <w:tcPr>
            <w:tcW w:w="1711" w:type="dxa"/>
          </w:tcPr>
          <w:p w14:paraId="7962F6A4" w14:textId="7777777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86746A5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0C11C55" w14:textId="724FB972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ProductionMethods</w:t>
            </w:r>
            <w:proofErr w:type="spellEnd"/>
          </w:p>
        </w:tc>
        <w:tc>
          <w:tcPr>
            <w:tcW w:w="1336" w:type="dxa"/>
          </w:tcPr>
          <w:p w14:paraId="3B68E7CF" w14:textId="778A3C4D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string</w:t>
            </w:r>
          </w:p>
        </w:tc>
        <w:tc>
          <w:tcPr>
            <w:tcW w:w="1366" w:type="dxa"/>
          </w:tcPr>
          <w:p w14:paraId="4291BEA6" w14:textId="0D3859C6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Yes</w:t>
            </w:r>
          </w:p>
        </w:tc>
        <w:tc>
          <w:tcPr>
            <w:tcW w:w="1347" w:type="dxa"/>
          </w:tcPr>
          <w:p w14:paraId="6C4BC6F6" w14:textId="45D8C7E3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No</w:t>
            </w:r>
          </w:p>
        </w:tc>
        <w:tc>
          <w:tcPr>
            <w:tcW w:w="1503" w:type="dxa"/>
          </w:tcPr>
          <w:p w14:paraId="321CB159" w14:textId="287929D5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Cannot be empty</w:t>
            </w:r>
          </w:p>
        </w:tc>
        <w:tc>
          <w:tcPr>
            <w:tcW w:w="1711" w:type="dxa"/>
          </w:tcPr>
          <w:p w14:paraId="11CC5F0E" w14:textId="7777777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1DD44F" w14:textId="77777777" w:rsidR="001404A2" w:rsidRPr="001404A2" w:rsidRDefault="001404A2" w:rsidP="001404A2"/>
    <w:p w14:paraId="3B10B7E2" w14:textId="77777777" w:rsidR="001404A2" w:rsidRPr="001404A2" w:rsidRDefault="001404A2" w:rsidP="001404A2"/>
    <w:sectPr w:rsidR="001404A2" w:rsidRPr="00140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4D216" w14:textId="77777777" w:rsidR="00D161C1" w:rsidRDefault="00D161C1" w:rsidP="001404A2">
      <w:pPr>
        <w:spacing w:after="0" w:line="240" w:lineRule="auto"/>
      </w:pPr>
      <w:r>
        <w:separator/>
      </w:r>
    </w:p>
  </w:endnote>
  <w:endnote w:type="continuationSeparator" w:id="0">
    <w:p w14:paraId="6C531E7A" w14:textId="77777777" w:rsidR="00D161C1" w:rsidRDefault="00D161C1" w:rsidP="00140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8767C" w14:textId="77777777" w:rsidR="00D161C1" w:rsidRDefault="00D161C1" w:rsidP="001404A2">
      <w:pPr>
        <w:spacing w:after="0" w:line="240" w:lineRule="auto"/>
      </w:pPr>
      <w:r>
        <w:separator/>
      </w:r>
    </w:p>
  </w:footnote>
  <w:footnote w:type="continuationSeparator" w:id="0">
    <w:p w14:paraId="3CC5C44E" w14:textId="77777777" w:rsidR="00D161C1" w:rsidRDefault="00D161C1" w:rsidP="001404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A2"/>
    <w:rsid w:val="001404A2"/>
    <w:rsid w:val="001E5F36"/>
    <w:rsid w:val="001F7586"/>
    <w:rsid w:val="00316F1F"/>
    <w:rsid w:val="004A310E"/>
    <w:rsid w:val="00556492"/>
    <w:rsid w:val="006A1C84"/>
    <w:rsid w:val="00727E66"/>
    <w:rsid w:val="0079512E"/>
    <w:rsid w:val="00BB168C"/>
    <w:rsid w:val="00BC5580"/>
    <w:rsid w:val="00C56312"/>
    <w:rsid w:val="00D161C1"/>
    <w:rsid w:val="00D2439A"/>
    <w:rsid w:val="00D4250C"/>
    <w:rsid w:val="00D5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CDB6"/>
  <w15:chartTrackingRefBased/>
  <w15:docId w15:val="{B3AA03A3-2A81-4EBD-BC68-8781A114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0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0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4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0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404A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1404A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404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4A2"/>
  </w:style>
  <w:style w:type="paragraph" w:styleId="Footer">
    <w:name w:val="footer"/>
    <w:basedOn w:val="Normal"/>
    <w:link w:val="FooterChar"/>
    <w:uiPriority w:val="99"/>
    <w:unhideWhenUsed/>
    <w:rsid w:val="001404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DA663-BC79-4363-B060-6695ABEF3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Decripito</dc:creator>
  <cp:keywords/>
  <dc:description/>
  <cp:lastModifiedBy>Digi-T-Y2-8@dom.sandwell.ac.uk</cp:lastModifiedBy>
  <cp:revision>3</cp:revision>
  <dcterms:created xsi:type="dcterms:W3CDTF">2026-03-15T21:31:00Z</dcterms:created>
  <dcterms:modified xsi:type="dcterms:W3CDTF">2026-03-20T13:09:00Z</dcterms:modified>
</cp:coreProperties>
</file>