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370E" w14:textId="49E6516E" w:rsidR="00110985" w:rsidRDefault="00110985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Abstracción</w:t>
      </w:r>
    </w:p>
    <w:p w14:paraId="44718062" w14:textId="661C8644" w:rsidR="00110985" w:rsidRDefault="00110985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¿Que se solicita finalmente?</w:t>
      </w:r>
    </w:p>
    <w:p w14:paraId="61129B1A" w14:textId="00E38F8A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Realizar un programa de un sistema de peaje llevando el control del costo de los vehículos que se transportan y el costo de dichos vehículos de acuerdo al tipo de vehículo</w:t>
      </w:r>
    </w:p>
    <w:p w14:paraId="35064A92" w14:textId="2B49A0CD" w:rsidR="00110985" w:rsidRDefault="00110985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información es relevante dado al problema anterior?</w:t>
      </w:r>
    </w:p>
    <w:p w14:paraId="21E40EC1" w14:textId="7D323BB8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EstacionPeaje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Vehiculo &lt;abstract&gt;</w:t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VehiculoCarro</w:t>
      </w:r>
    </w:p>
    <w:p w14:paraId="38B465E8" w14:textId="05540562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*placa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-tipoCarro</w:t>
      </w:r>
    </w:p>
    <w:p w14:paraId="14126B4B" w14:textId="634B60C6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-departamento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*numeroPeajesPagados</w:t>
      </w:r>
    </w:p>
    <w:p w14:paraId="6A63DC2F" w14:textId="7B9E9324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-totalPeajeRecolectado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</w:p>
    <w:p w14:paraId="1BBFF8F9" w14:textId="035F3C66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F8A3B0A" w14:textId="0C3B57B1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TipoCarro &lt;&lt;Enum&gt;&gt;</w:t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VehiculoMoto 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VehiculoCamión</w:t>
      </w:r>
    </w:p>
    <w:p w14:paraId="6AA63625" w14:textId="2A9E1CE3" w:rsidR="00110985" w:rsidRDefault="00110985" w:rsidP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Eléctrico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  <w:t>-cilindraje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  <w:t>-capacidadCarga</w:t>
      </w:r>
    </w:p>
    <w:p w14:paraId="33D132D1" w14:textId="36D07E6C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Serviciopublico 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  <w:t>-numeroEjes</w:t>
      </w:r>
    </w:p>
    <w:p w14:paraId="778ED896" w14:textId="3E17ED26" w:rsidR="00C0085B" w:rsidRPr="00BA0416" w:rsidRDefault="00C0085B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</w:p>
    <w:p w14:paraId="7BBA2E70" w14:textId="27A64FC4" w:rsidR="00C0085B" w:rsidRPr="00BA0416" w:rsidRDefault="00C0085B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Persona &lt;&lt;abstract&gt;&gt; </w:t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ab/>
      </w:r>
      <w:r w:rsidR="00BA0416"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 w:rsidR="00BA0416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Recaudador</w:t>
      </w:r>
    </w:p>
    <w:p w14:paraId="776920D4" w14:textId="1339136E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BA0416">
        <w:rPr>
          <w:rFonts w:ascii="Times New Roman" w:hAnsi="Times New Roman" w:cs="Times New Roman"/>
          <w:sz w:val="28"/>
          <w:szCs w:val="28"/>
          <w:lang w:val="es-CO"/>
        </w:rPr>
        <w:t>-sueldoMensual</w:t>
      </w:r>
    </w:p>
    <w:p w14:paraId="0BF7EA2C" w14:textId="04F69021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-apellido</w:t>
      </w:r>
    </w:p>
    <w:p w14:paraId="0203FDDC" w14:textId="6C2E3DB9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-id</w:t>
      </w:r>
    </w:p>
    <w:p w14:paraId="4502DA04" w14:textId="1344E608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-fechaNacimiento</w:t>
      </w:r>
    </w:p>
    <w:p w14:paraId="50FB20BF" w14:textId="2CE7F8BB" w:rsidR="00BA0416" w:rsidRPr="00061FD9" w:rsidRDefault="00BA0416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Conductor</w:t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&lt;&lt;record&gt;&gt;</w:t>
      </w:r>
    </w:p>
    <w:p w14:paraId="5A64D915" w14:textId="1E3F5371" w:rsidR="00C0085B" w:rsidRPr="00BA0416" w:rsidRDefault="00C0085B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</w:p>
    <w:p w14:paraId="7E70E266" w14:textId="307416DD" w:rsidR="00BA0416" w:rsidRPr="00BA0416" w:rsidRDefault="00BA0416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IDescripcion &lt;&lt;interface&gt;&gt;</w:t>
      </w:r>
    </w:p>
    <w:p w14:paraId="709DEF61" w14:textId="6AE42C22" w:rsidR="00BA0416" w:rsidRDefault="00BA0416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-informacionGeneralVehiculo</w:t>
      </w:r>
    </w:p>
    <w:p w14:paraId="4E7DF695" w14:textId="51699110" w:rsidR="00BA0416" w:rsidRDefault="00BA0416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9EEF1F8" w14:textId="5284BB8D" w:rsidR="00BA0416" w:rsidRDefault="00BA0416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se agrupa la información relevante?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0C510454" w14:textId="77777777" w:rsidTr="00832CC7">
        <w:trPr>
          <w:trHeight w:val="661"/>
        </w:trPr>
        <w:tc>
          <w:tcPr>
            <w:tcW w:w="2515" w:type="dxa"/>
          </w:tcPr>
          <w:p w14:paraId="70F24BFC" w14:textId="77777777" w:rsidR="00832CC7" w:rsidRDefault="00832CC7" w:rsidP="00BA0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lastRenderedPageBreak/>
              <w:t>E</w:t>
            </w:r>
            <w:r w:rsidRPr="00832C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stacionPeaje</w:t>
            </w:r>
          </w:p>
          <w:p w14:paraId="441C4A09" w14:textId="51B03BC8" w:rsidR="00832CC7" w:rsidRPr="00832CC7" w:rsidRDefault="00832CC7" w:rsidP="00BA0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832CC7" w14:paraId="2C5B245A" w14:textId="77777777" w:rsidTr="00832CC7">
        <w:trPr>
          <w:trHeight w:val="1426"/>
        </w:trPr>
        <w:tc>
          <w:tcPr>
            <w:tcW w:w="2515" w:type="dxa"/>
          </w:tcPr>
          <w:p w14:paraId="5557C622" w14:textId="77777777" w:rsidR="00832CC7" w:rsidRPr="00832CC7" w:rsidRDefault="00832CC7" w:rsidP="00BA041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-String nombre</w:t>
            </w:r>
          </w:p>
          <w:p w14:paraId="3A5BD811" w14:textId="77777777" w:rsidR="00832CC7" w:rsidRDefault="00832CC7" w:rsidP="00BA041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-String departamento</w:t>
            </w:r>
          </w:p>
          <w:p w14:paraId="1B1FC1D1" w14:textId="2DA501B9" w:rsidR="00832CC7" w:rsidRDefault="00832CC7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-double totalPeajeRecolectado</w:t>
            </w: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</w:p>
        </w:tc>
      </w:tr>
    </w:tbl>
    <w:p w14:paraId="491BF813" w14:textId="77777777" w:rsidR="00BA0416" w:rsidRPr="00BA0416" w:rsidRDefault="00BA0416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7F3DFF8E" w14:textId="77777777" w:rsidTr="00832CC7">
        <w:trPr>
          <w:trHeight w:val="661"/>
        </w:trPr>
        <w:tc>
          <w:tcPr>
            <w:tcW w:w="2515" w:type="dxa"/>
          </w:tcPr>
          <w:p w14:paraId="3E0CF3CB" w14:textId="617E1902" w:rsid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Vehiculo</w:t>
            </w:r>
          </w:p>
          <w:p w14:paraId="6E0CE1C4" w14:textId="78E10508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&lt;&lt;abstract&gt;&gt;</w:t>
            </w:r>
          </w:p>
        </w:tc>
      </w:tr>
      <w:tr w:rsidR="00832CC7" w14:paraId="7A4A2270" w14:textId="77777777" w:rsidTr="00832CC7">
        <w:trPr>
          <w:trHeight w:val="1228"/>
        </w:trPr>
        <w:tc>
          <w:tcPr>
            <w:tcW w:w="2515" w:type="dxa"/>
          </w:tcPr>
          <w:p w14:paraId="1C703DBF" w14:textId="77777777" w:rsidR="00832CC7" w:rsidRDefault="00832CC7" w:rsidP="00832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*String placa</w:t>
            </w:r>
          </w:p>
          <w:p w14:paraId="0881E566" w14:textId="6811E342" w:rsidR="00832CC7" w:rsidRPr="00832CC7" w:rsidRDefault="00832CC7" w:rsidP="00832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*int numeroPeajesPagados</w:t>
            </w:r>
          </w:p>
        </w:tc>
      </w:tr>
    </w:tbl>
    <w:p w14:paraId="20C18BA9" w14:textId="09181F39" w:rsidR="00BA0416" w:rsidRDefault="00BA0416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0BC5840D" w14:textId="77777777" w:rsidTr="00832CC7">
        <w:trPr>
          <w:trHeight w:val="373"/>
        </w:trPr>
        <w:tc>
          <w:tcPr>
            <w:tcW w:w="2515" w:type="dxa"/>
          </w:tcPr>
          <w:p w14:paraId="2C31C0FD" w14:textId="1CE1429E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VehiculoCarro</w:t>
            </w:r>
          </w:p>
        </w:tc>
      </w:tr>
      <w:tr w:rsidR="00832CC7" w14:paraId="2B876630" w14:textId="77777777" w:rsidTr="00832CC7">
        <w:trPr>
          <w:trHeight w:val="526"/>
        </w:trPr>
        <w:tc>
          <w:tcPr>
            <w:tcW w:w="2515" w:type="dxa"/>
          </w:tcPr>
          <w:p w14:paraId="3367ADE8" w14:textId="0628DD32" w:rsidR="00832CC7" w:rsidRPr="00832CC7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-TipoCarro tipoCarro</w:t>
            </w:r>
          </w:p>
        </w:tc>
      </w:tr>
    </w:tbl>
    <w:p w14:paraId="4FE6ACCC" w14:textId="5F7FE7B9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2846AABD" w14:textId="77777777" w:rsidTr="00832CC7">
        <w:trPr>
          <w:trHeight w:val="661"/>
        </w:trPr>
        <w:tc>
          <w:tcPr>
            <w:tcW w:w="2515" w:type="dxa"/>
          </w:tcPr>
          <w:p w14:paraId="475F7AD0" w14:textId="77777777" w:rsid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TipoCarro</w:t>
            </w:r>
          </w:p>
          <w:p w14:paraId="41F9D3FF" w14:textId="6F30A278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&lt;&lt;Enum&gt;&gt;</w:t>
            </w:r>
          </w:p>
        </w:tc>
      </w:tr>
      <w:tr w:rsidR="00832CC7" w14:paraId="36135C40" w14:textId="77777777" w:rsidTr="00832CC7">
        <w:trPr>
          <w:trHeight w:val="688"/>
        </w:trPr>
        <w:tc>
          <w:tcPr>
            <w:tcW w:w="2515" w:type="dxa"/>
          </w:tcPr>
          <w:p w14:paraId="3F6C0D22" w14:textId="77777777" w:rsidR="00832CC7" w:rsidRPr="00832CC7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ELECTRICO</w:t>
            </w:r>
          </w:p>
          <w:p w14:paraId="3A10EAFA" w14:textId="1825F32B" w:rsidR="00832CC7" w:rsidRPr="00832CC7" w:rsidRDefault="00832CC7" w:rsidP="002A4DE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SERVICIOPUBLICO</w:t>
            </w:r>
          </w:p>
        </w:tc>
      </w:tr>
    </w:tbl>
    <w:p w14:paraId="48E98756" w14:textId="1FC6DE84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32CC7" w14:paraId="5E6878E6" w14:textId="77777777" w:rsidTr="00832CC7">
        <w:trPr>
          <w:trHeight w:val="463"/>
        </w:trPr>
        <w:tc>
          <w:tcPr>
            <w:tcW w:w="2605" w:type="dxa"/>
          </w:tcPr>
          <w:p w14:paraId="3094FADB" w14:textId="3D3C97D9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VehiculoMoto</w:t>
            </w:r>
          </w:p>
        </w:tc>
      </w:tr>
      <w:tr w:rsidR="00832CC7" w14:paraId="4F0C7E85" w14:textId="77777777" w:rsidTr="00832CC7">
        <w:trPr>
          <w:trHeight w:val="526"/>
        </w:trPr>
        <w:tc>
          <w:tcPr>
            <w:tcW w:w="2605" w:type="dxa"/>
          </w:tcPr>
          <w:p w14:paraId="68F30B7C" w14:textId="79C38D1E" w:rsidR="00832CC7" w:rsidRPr="00832CC7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-int cilindraje</w:t>
            </w:r>
          </w:p>
        </w:tc>
      </w:tr>
    </w:tbl>
    <w:p w14:paraId="2B532A92" w14:textId="45B04F25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7D91B81" w14:textId="2C704AD2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AF321FE" w14:textId="77777777" w:rsidR="00061FD9" w:rsidRDefault="00061FD9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1C18EB4" w14:textId="598C6DB9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B5A4658" w14:textId="51498CA3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0DA52DFF" w14:textId="77777777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5F0B1DF0" w14:textId="77777777" w:rsidTr="00D935BA">
        <w:trPr>
          <w:trHeight w:val="625"/>
        </w:trPr>
        <w:tc>
          <w:tcPr>
            <w:tcW w:w="2695" w:type="dxa"/>
          </w:tcPr>
          <w:p w14:paraId="1639FF47" w14:textId="77777777" w:rsidR="00832CC7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VehiculoCamion</w:t>
            </w:r>
          </w:p>
          <w:p w14:paraId="298B460D" w14:textId="713EEDE9" w:rsidR="00D935BA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832CC7" w14:paraId="343FD5B4" w14:textId="77777777" w:rsidTr="00D935BA">
        <w:trPr>
          <w:trHeight w:val="805"/>
        </w:trPr>
        <w:tc>
          <w:tcPr>
            <w:tcW w:w="2695" w:type="dxa"/>
          </w:tcPr>
          <w:p w14:paraId="77D89100" w14:textId="74AFB715" w:rsidR="00832CC7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-double capacidadCarga</w:t>
            </w:r>
          </w:p>
          <w:p w14:paraId="48886963" w14:textId="36E31E88" w:rsidR="00D935BA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-int numeroEjes</w:t>
            </w:r>
          </w:p>
        </w:tc>
      </w:tr>
    </w:tbl>
    <w:p w14:paraId="2879CB0A" w14:textId="636EF780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3F0864BF" w14:textId="77777777" w:rsidTr="00D935BA">
        <w:trPr>
          <w:trHeight w:val="661"/>
        </w:trPr>
        <w:tc>
          <w:tcPr>
            <w:tcW w:w="2695" w:type="dxa"/>
          </w:tcPr>
          <w:p w14:paraId="4CEF8C0A" w14:textId="77777777" w:rsidR="00832CC7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Persona</w:t>
            </w:r>
          </w:p>
          <w:p w14:paraId="036118FD" w14:textId="2DE928D7" w:rsidR="00D935BA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&lt;&lt;abstract&gt;&gt;</w:t>
            </w:r>
          </w:p>
        </w:tc>
      </w:tr>
      <w:tr w:rsidR="00832CC7" w14:paraId="6CA97A30" w14:textId="77777777" w:rsidTr="00D935BA">
        <w:trPr>
          <w:trHeight w:val="1660"/>
        </w:trPr>
        <w:tc>
          <w:tcPr>
            <w:tcW w:w="2695" w:type="dxa"/>
          </w:tcPr>
          <w:p w14:paraId="5DC2322D" w14:textId="77777777" w:rsidR="00832CC7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-String nombre</w:t>
            </w:r>
          </w:p>
          <w:p w14:paraId="3F45AAC8" w14:textId="77777777" w:rsid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-String apellido</w:t>
            </w:r>
          </w:p>
          <w:p w14:paraId="43E524AF" w14:textId="77777777" w:rsid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-String id</w:t>
            </w:r>
          </w:p>
          <w:p w14:paraId="400DCE20" w14:textId="43D42A77" w:rsidR="00D935BA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-LocalDate fechaNacimiento</w:t>
            </w:r>
          </w:p>
        </w:tc>
      </w:tr>
    </w:tbl>
    <w:p w14:paraId="3319E489" w14:textId="3CC1781A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57571878" w14:textId="77777777" w:rsidTr="00D935BA">
        <w:trPr>
          <w:trHeight w:val="391"/>
        </w:trPr>
        <w:tc>
          <w:tcPr>
            <w:tcW w:w="2695" w:type="dxa"/>
          </w:tcPr>
          <w:p w14:paraId="7CF82958" w14:textId="3B73B8DF" w:rsidR="00832CC7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Recaudador</w:t>
            </w:r>
          </w:p>
        </w:tc>
      </w:tr>
      <w:tr w:rsidR="00832CC7" w14:paraId="4FC6BB7B" w14:textId="77777777" w:rsidTr="00D935BA">
        <w:trPr>
          <w:trHeight w:val="436"/>
        </w:trPr>
        <w:tc>
          <w:tcPr>
            <w:tcW w:w="2695" w:type="dxa"/>
          </w:tcPr>
          <w:p w14:paraId="4352850A" w14:textId="22D4E442" w:rsidR="00832CC7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-double sueldoMensual</w:t>
            </w:r>
          </w:p>
        </w:tc>
      </w:tr>
    </w:tbl>
    <w:p w14:paraId="6529503D" w14:textId="16133846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745B2351" w14:textId="77777777" w:rsidTr="00D935BA">
        <w:trPr>
          <w:trHeight w:val="661"/>
        </w:trPr>
        <w:tc>
          <w:tcPr>
            <w:tcW w:w="2695" w:type="dxa"/>
          </w:tcPr>
          <w:p w14:paraId="0FCA2C86" w14:textId="77777777" w:rsidR="00832CC7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Conductor</w:t>
            </w:r>
          </w:p>
          <w:p w14:paraId="34A335FE" w14:textId="10807378" w:rsidR="00D935BA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&lt;&lt;record&gt;&gt;</w:t>
            </w:r>
          </w:p>
        </w:tc>
      </w:tr>
      <w:tr w:rsidR="00832CC7" w14:paraId="6F45CB29" w14:textId="77777777" w:rsidTr="00D935BA">
        <w:trPr>
          <w:trHeight w:val="508"/>
        </w:trPr>
        <w:tc>
          <w:tcPr>
            <w:tcW w:w="2695" w:type="dxa"/>
          </w:tcPr>
          <w:p w14:paraId="6766D6A8" w14:textId="51EB3339" w:rsidR="00832CC7" w:rsidRPr="00D935BA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A62A00E" w14:textId="6DAC0C1B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9"/>
      </w:tblGrid>
      <w:tr w:rsidR="00D935BA" w14:paraId="3D302B10" w14:textId="77777777" w:rsidTr="002A4DE9">
        <w:trPr>
          <w:trHeight w:val="661"/>
        </w:trPr>
        <w:tc>
          <w:tcPr>
            <w:tcW w:w="2695" w:type="dxa"/>
          </w:tcPr>
          <w:p w14:paraId="0B825DA7" w14:textId="0991A6BF" w:rsidR="00D935BA" w:rsidRDefault="00D935BA" w:rsidP="002A4D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IDescripcion</w:t>
            </w:r>
          </w:p>
          <w:p w14:paraId="234F8864" w14:textId="602FB1C0" w:rsidR="00D935BA" w:rsidRPr="00D935BA" w:rsidRDefault="00D935BA" w:rsidP="002A4D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interface&gt;&gt;</w:t>
            </w:r>
          </w:p>
        </w:tc>
      </w:tr>
      <w:tr w:rsidR="00D935BA" w14:paraId="5F8CA184" w14:textId="77777777" w:rsidTr="002A4DE9">
        <w:trPr>
          <w:trHeight w:val="508"/>
        </w:trPr>
        <w:tc>
          <w:tcPr>
            <w:tcW w:w="2695" w:type="dxa"/>
          </w:tcPr>
          <w:p w14:paraId="7BF0CA45" w14:textId="14F6FD23" w:rsidR="00D935BA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+String informacionGeneralVehiculo</w:t>
            </w:r>
          </w:p>
        </w:tc>
      </w:tr>
    </w:tbl>
    <w:p w14:paraId="311D26E3" w14:textId="77777777" w:rsidR="00D935BA" w:rsidRPr="00BA0416" w:rsidRDefault="00D935BA" w:rsidP="00D935BA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C595E44" w14:textId="05F5F952" w:rsidR="00D935BA" w:rsidRDefault="00C369D6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funcionalidades se solicitan finalmente?</w:t>
      </w:r>
    </w:p>
    <w:p w14:paraId="6CF2F221" w14:textId="7F49F488" w:rsidR="00B1097E" w:rsidRDefault="00B1097E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Realizar un sistema de control de peajes con métodos que ayuden a controlar </w:t>
      </w:r>
      <w:r w:rsidR="00C369D6">
        <w:rPr>
          <w:rFonts w:ascii="Times New Roman" w:hAnsi="Times New Roman" w:cs="Times New Roman"/>
          <w:sz w:val="28"/>
          <w:szCs w:val="28"/>
          <w:lang w:val="es-CO"/>
        </w:rPr>
        <w:t>la información requerida</w:t>
      </w:r>
    </w:p>
    <w:p w14:paraId="34297311" w14:textId="2FD470DB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Descomposición</w:t>
      </w:r>
    </w:p>
    <w:p w14:paraId="03FA4021" w14:textId="65F8C5A4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se distribuyen las funcionalidades?</w:t>
      </w:r>
    </w:p>
    <w:p w14:paraId="13C31DF7" w14:textId="75B85C75" w:rsidR="00D3175A" w:rsidRP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En la carpeta model del repositorio se encuentra el diagrama de clases</w:t>
      </w:r>
    </w:p>
    <w:p w14:paraId="658E1783" w14:textId="77777777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6DC12EF" w14:textId="4780FE12" w:rsidR="00D3175A" w:rsidRP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Codificación</w:t>
      </w:r>
    </w:p>
    <w:p w14:paraId="2875A82B" w14:textId="1728E4BE" w:rsidR="00C369D6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escribo la solución en java?</w:t>
      </w:r>
    </w:p>
    <w:p w14:paraId="59463F6A" w14:textId="3A3D2E98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En la carpeta code está el código generado con todas las clases y métodos hechos</w:t>
      </w:r>
    </w:p>
    <w:p w14:paraId="583156D5" w14:textId="2A16BDCE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debo hacer para probar las funcionalidades?</w:t>
      </w:r>
    </w:p>
    <w:p w14:paraId="062B81AA" w14:textId="4E1A067D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777B7EF" w14:textId="26D83374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F3AA4A2" w14:textId="17CABD3C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7CA6D3A" w14:textId="0BCD4063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C2BC22C" w14:textId="15C4F245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F8F0434" w14:textId="6CA10F23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79CEA028" w14:textId="06E314D9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0A3751D" w14:textId="29D0C0CA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880C466" w14:textId="40A52CF0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Reconocimiento de patrones</w:t>
      </w:r>
    </w:p>
    <w:p w14:paraId="1BB9D7BE" w14:textId="5B5AE8B8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puedo reutilizar?</w:t>
      </w:r>
    </w:p>
    <w:p w14:paraId="499EB19C" w14:textId="76F649CB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No hay nada por reutilizar </w:t>
      </w:r>
    </w:p>
    <w:p w14:paraId="6179E76E" w14:textId="4F3AA157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Codificación</w:t>
      </w:r>
    </w:p>
    <w:p w14:paraId="22A10A88" w14:textId="2AB30F61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pruebo la solución en java?</w:t>
      </w:r>
    </w:p>
    <w:p w14:paraId="3261D2DB" w14:textId="67BDFE2C" w:rsidR="00D3175A" w:rsidRP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En la carpeta code en la parte de test están las pruebas del código</w:t>
      </w:r>
    </w:p>
    <w:p w14:paraId="74481AFA" w14:textId="77777777" w:rsidR="00D3175A" w:rsidRP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0870B48" w14:textId="77777777" w:rsidR="00D3175A" w:rsidRP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sectPr w:rsidR="00D3175A" w:rsidRPr="00D31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41C4"/>
    <w:multiLevelType w:val="hybridMultilevel"/>
    <w:tmpl w:val="BC769FD8"/>
    <w:lvl w:ilvl="0" w:tplc="5ACE0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652E"/>
    <w:multiLevelType w:val="hybridMultilevel"/>
    <w:tmpl w:val="B988439E"/>
    <w:lvl w:ilvl="0" w:tplc="15C2F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85"/>
    <w:rsid w:val="00061FD9"/>
    <w:rsid w:val="00110985"/>
    <w:rsid w:val="00832CC7"/>
    <w:rsid w:val="00B1097E"/>
    <w:rsid w:val="00BA0416"/>
    <w:rsid w:val="00BB1F4C"/>
    <w:rsid w:val="00C0085B"/>
    <w:rsid w:val="00C369D6"/>
    <w:rsid w:val="00D3175A"/>
    <w:rsid w:val="00D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4DF8"/>
  <w15:chartTrackingRefBased/>
  <w15:docId w15:val="{E873B0BD-8BD7-4072-993F-C6EB9C4B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4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Dehiby</dc:creator>
  <cp:keywords/>
  <dc:description/>
  <cp:lastModifiedBy>John Dehiby</cp:lastModifiedBy>
  <cp:revision>5</cp:revision>
  <dcterms:created xsi:type="dcterms:W3CDTF">2025-05-18T16:18:00Z</dcterms:created>
  <dcterms:modified xsi:type="dcterms:W3CDTF">2025-05-18T18:20:00Z</dcterms:modified>
</cp:coreProperties>
</file>