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B3A" w:rsidRPr="00E30B3A" w:rsidRDefault="00E30B3A">
      <w:pPr>
        <w:rPr>
          <w:b/>
          <w:sz w:val="28"/>
          <w:szCs w:val="28"/>
        </w:rPr>
      </w:pPr>
      <w:r w:rsidRPr="00E30B3A">
        <w:rPr>
          <w:b/>
          <w:sz w:val="28"/>
          <w:szCs w:val="28"/>
        </w:rPr>
        <w:t xml:space="preserve">Utvärdering, Slutprojekt – John </w:t>
      </w:r>
      <w:proofErr w:type="spellStart"/>
      <w:r w:rsidRPr="00E30B3A">
        <w:rPr>
          <w:b/>
          <w:sz w:val="28"/>
          <w:szCs w:val="28"/>
        </w:rPr>
        <w:t>Lundenmark</w:t>
      </w:r>
      <w:proofErr w:type="spellEnd"/>
      <w:r w:rsidRPr="00E30B3A">
        <w:rPr>
          <w:b/>
          <w:sz w:val="28"/>
          <w:szCs w:val="28"/>
        </w:rPr>
        <w:t>.</w:t>
      </w:r>
    </w:p>
    <w:p w:rsidR="00E30B3A" w:rsidRPr="00E30B3A" w:rsidRDefault="00E30B3A">
      <w:r>
        <w:t>Under planeringen sviktade jag fokus mer till funktionerna samt sambanden mellan delarna av min sida än till själva designen av sidan i sig. Jag har därmed märkt att slutprojektets resultats visuella design därför bristigt lite. Jag förväntade mig PHP delen av hemsidan att vara ytterst tidskrävande och planerade efter förväntan.  I slutändan var PHP delen lättare än vad jag trodde och jag insåg senare att jag planerade en mindre avancerad hemsidan än vad jag var kapabel av. Det här sågs tydligt i resultaten av projektet. Jag känner också att jag under stora delar av projektet arbetade med delar nästan oväsentliga till projektets resultat som helhet.</w:t>
      </w:r>
      <w:bookmarkStart w:id="0" w:name="_GoBack"/>
      <w:bookmarkEnd w:id="0"/>
      <w:r>
        <w:t>. Därför var stor tid av projektet tyvärr oproduktiv</w:t>
      </w:r>
    </w:p>
    <w:p w:rsidR="00E30B3A" w:rsidRPr="00E30B3A" w:rsidRDefault="00E30B3A">
      <w:r w:rsidRPr="00E30B3A">
        <w:t xml:space="preserve">Projektet har visat prov på arbetsförmåga samt resultat. </w:t>
      </w:r>
      <w:r>
        <w:t xml:space="preserve">Trots att jag i början var tveksam till framgångsrikheten hos mitt projekt kändes det som jag med rätt erfarenhet satte ihop en lyckad tidsplan samt arbetsprocess. Trots att jag ofta kände att jag arbetade på fel saker så är jag nöjd med mitt resultat. Jag har under detta projekt lärt mig mycket om mig själv speciellt då det gäller detaljer angående både min </w:t>
      </w:r>
      <w:proofErr w:type="spellStart"/>
      <w:r>
        <w:t>azbergers</w:t>
      </w:r>
      <w:proofErr w:type="spellEnd"/>
      <w:r>
        <w:t xml:space="preserve"> samt personlighet jag önskar nu att jag kunde fått göra om projektet då jag nu vet vad jag gjorde bra/dåligt samt vad jag kan ha gjort bättre förutom att jag nu har mer koll än någonsin på kodningen i sig. </w:t>
      </w:r>
    </w:p>
    <w:sectPr w:rsidR="00E30B3A" w:rsidRPr="00E30B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096"/>
    <w:rsid w:val="00003576"/>
    <w:rsid w:val="00853F2F"/>
    <w:rsid w:val="00E30B3A"/>
    <w:rsid w:val="00E310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220</Words>
  <Characters>1169</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1</cp:revision>
  <dcterms:created xsi:type="dcterms:W3CDTF">2014-06-04T10:07:00Z</dcterms:created>
  <dcterms:modified xsi:type="dcterms:W3CDTF">2014-06-09T19:00:00Z</dcterms:modified>
</cp:coreProperties>
</file>