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spacing w:after="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rHeight w:val="393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right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06/08/2022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right"/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Joao Marcelo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playerType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top Down / side view / isometric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user input type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player</w:t>
            </w:r>
          </w:p>
          <w:tbl>
            <w:tblPr>
              <w:tblStyle w:val="Table7"/>
              <w:tblW w:w="4514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"/>
              <w:tblGridChange w:id="0">
                <w:tblGrid>
                  <w:gridCol w:w="45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description of player movement.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dxa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types of objects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  <w:tbl>
            <w:tblPr>
              <w:tblStyle w:val="Table10"/>
              <w:tblW w:w="35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500"/>
              <w:tblGridChange w:id="0">
                <w:tblGrid>
                  <w:gridCol w:w="3500"/>
                </w:tblGrid>
              </w:tblGridChange>
            </w:tblGrid>
            <w:tr>
              <w:trPr>
                <w:cantSplit w:val="0"/>
                <w:trHeight w:val="26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area(s) of the screen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rHeight w:val="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goal of the game.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0.0" w:type="dxa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705"/>
              <w:tblGridChange w:id="0">
                <w:tblGrid>
                  <w:gridCol w:w="370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description of sound effects</w:t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810"/>
              <w:tblGridChange w:id="0">
                <w:tblGrid>
                  <w:gridCol w:w="38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description of particle effects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25"/>
              <w:tblGridChange w:id="0">
                <w:tblGrid>
                  <w:gridCol w:w="77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description of any other expected special effects or animation in the project.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0.0" w:type="dxa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705"/>
              <w:tblGridChange w:id="0">
                <w:tblGrid>
                  <w:gridCol w:w="370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description of gameplay mechanic,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810"/>
              <w:tblGridChange w:id="0">
                <w:tblGrid>
                  <w:gridCol w:w="38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effect of gameplay mechanic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25"/>
              <w:tblGridChange w:id="0">
                <w:tblGrid>
                  <w:gridCol w:w="77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0" w:type="dxa"/>
        <w:jc w:val="left"/>
        <w:tblInd w:w="0.0" w:type="dxa"/>
        <w:tblLayout w:type="fixed"/>
        <w:tblLook w:val="0600"/>
      </w:tblPr>
      <w:tblGrid>
        <w:gridCol w:w="1365"/>
        <w:gridCol w:w="100"/>
        <w:gridCol w:w="1800"/>
        <w:gridCol w:w="2010"/>
        <w:gridCol w:w="4515"/>
        <w:tblGridChange w:id="0">
          <w:tblGrid>
            <w:gridCol w:w="1365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score/lives/timer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increase/decrease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900"/>
              <w:tblGridChange w:id="0">
                <w:tblGrid>
                  <w:gridCol w:w="3900"/>
                </w:tblGrid>
              </w:tblGridChange>
            </w:tblGrid>
            <w:tr>
              <w:trPr>
                <w:cantSplit w:val="0"/>
                <w:trHeight w:val="213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condition to change score/lives/timer.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“Working title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4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015"/>
              <w:tblGridChange w:id="0">
                <w:tblGrid>
                  <w:gridCol w:w="4015"/>
                </w:tblGrid>
              </w:tblGridChange>
            </w:tblGrid>
            <w:tr>
              <w:trPr>
                <w:cantSplit w:val="0"/>
                <w:trHeight w:val="25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condition to end the game.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0.0" w:type="dxa"/>
        <w:tblLayout w:type="fixed"/>
        <w:tblLook w:val="0600"/>
      </w:tblPr>
      <w:tblGrid>
        <w:gridCol w:w="1365"/>
        <w:gridCol w:w="105"/>
        <w:gridCol w:w="8745"/>
        <w:tblGridChange w:id="0">
          <w:tblGrid>
            <w:gridCol w:w="1365"/>
            <w:gridCol w:w="105"/>
            <w:gridCol w:w="87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8520"/>
              <w:tblGridChange w:id="0">
                <w:tblGrid>
                  <w:gridCol w:w="852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Any other notes about the project that you don’t feel were addressed in the above.</w:t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r w:rsidDel="00000000" w:rsidR="00000000" w:rsidRPr="00000000">
        <w:rPr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Functional feature(s) by milestone #1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mm/dd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Functional feature(s) by milestone #2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mm/dd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Functional feature(s) by milestone #3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mm/dd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Functional feature(s) by milestone #4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mm/dd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Functional feature(s) by milestone #5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mm/dd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mm/dd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Project Sketch</w:t>
      </w:r>
    </w:p>
    <w:p w:rsidR="00000000" w:rsidDel="00000000" w:rsidP="00000000" w:rsidRDefault="00000000" w:rsidRPr="00000000" w14:paraId="000000AB">
      <w:pPr>
        <w:rPr/>
      </w:pPr>
      <w:bookmarkStart w:colFirst="0" w:colLast="0" w:name="_heading=h.lnxbz9" w:id="13"/>
      <w:bookmarkEnd w:id="13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10325" cy="3133188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cap="flat" cmpd="sng" w="9525">
                          <a:solidFill>
                            <a:srgbClr val="D9D9D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10325" cy="3133188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31331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73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60"/>
      <w:outlineLvl w:val="0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60" w:line="273" w:lineRule="auto"/>
      <w:outlineLvl w:val="1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2"/>
    </w:pPr>
    <w:rPr>
      <w:b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FwFyRAXTSjj4YyPz8ynkVQK7/A==">AMUW2mXhxw0pRQzHyXtN7bq8D269v1TDmQaxfcK9QKtnNrZ+eTI//H6GN8oSdkjb+rNKDGOUVvf6Q5nrZv4YK0cihLPigig6f5tSz7gnwWyxUaXZCyehgjFMX3CJhX6vRRkhlGCKERvlnT0y7XG60lXs60pX+MLOjNaL2xoqnCwgpRvg2sKC/RwH3SYQGFam8nss2Dh8XAojKlTyo55YfGOnchpOXxfJW1NNq7xlHHI8fXA0+RR5MQDYDPuZCNcyALsw+Pt0yKzVJ9+2jAYwU7Y1Vrwcyz/xz/EJL/BZcTakcTKIMZNQQ/nem+QGJ3rnmGrNJgVOb8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2019-05-05T18:58:00Z</dcterms:created>
</cp:coreProperties>
</file>