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D49D" w14:textId="28D4B254" w:rsidR="00F706B1" w:rsidRDefault="004405AA">
      <w:r>
        <w:rPr>
          <w:noProof/>
        </w:rPr>
        <w:drawing>
          <wp:inline distT="0" distB="0" distL="0" distR="0" wp14:anchorId="5C16F425" wp14:editId="0E7E92DC">
            <wp:extent cx="59436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0108" w14:textId="4084A26B" w:rsidR="004405AA" w:rsidRDefault="00174F5E">
      <w:r>
        <w:rPr>
          <w:noProof/>
        </w:rPr>
        <w:drawing>
          <wp:inline distT="0" distB="0" distL="0" distR="0" wp14:anchorId="1233AE77" wp14:editId="63B8B856">
            <wp:extent cx="353377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C148" w14:textId="44BDF649" w:rsidR="00174F5E" w:rsidRDefault="00174F5E">
      <w:r>
        <w:rPr>
          <w:noProof/>
        </w:rPr>
        <w:lastRenderedPageBreak/>
        <w:drawing>
          <wp:inline distT="0" distB="0" distL="0" distR="0" wp14:anchorId="6745FCA2" wp14:editId="02F9D06F">
            <wp:extent cx="3952875" cy="3076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1EB2" w14:textId="58F5EE79" w:rsidR="00174F5E" w:rsidRDefault="00174F5E">
      <w:r>
        <w:rPr>
          <w:noProof/>
        </w:rPr>
        <w:drawing>
          <wp:inline distT="0" distB="0" distL="0" distR="0" wp14:anchorId="6E42E533" wp14:editId="05C45B79">
            <wp:extent cx="5943600" cy="3002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76AA" w14:textId="1B0C7CA3" w:rsidR="00174F5E" w:rsidRDefault="00174F5E">
      <w:r>
        <w:rPr>
          <w:noProof/>
        </w:rPr>
        <w:lastRenderedPageBreak/>
        <w:drawing>
          <wp:inline distT="0" distB="0" distL="0" distR="0" wp14:anchorId="5D085BEE" wp14:editId="24BBB2EC">
            <wp:extent cx="48387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3801" w14:textId="2B97C685" w:rsidR="000E3FC7" w:rsidRDefault="000E3FC7">
      <w:r>
        <w:rPr>
          <w:noProof/>
        </w:rPr>
        <w:drawing>
          <wp:inline distT="0" distB="0" distL="0" distR="0" wp14:anchorId="78A79A94" wp14:editId="50E21DCB">
            <wp:extent cx="5857875" cy="3190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AA"/>
    <w:rsid w:val="000E3FC7"/>
    <w:rsid w:val="00174F5E"/>
    <w:rsid w:val="004405AA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4E54"/>
  <w15:chartTrackingRefBased/>
  <w15:docId w15:val="{5C5792E7-E919-4689-B763-DC4553C7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DiSessa</dc:creator>
  <cp:keywords/>
  <dc:description/>
  <cp:lastModifiedBy>John DiSessa</cp:lastModifiedBy>
  <cp:revision>3</cp:revision>
  <dcterms:created xsi:type="dcterms:W3CDTF">2022-02-19T22:40:00Z</dcterms:created>
  <dcterms:modified xsi:type="dcterms:W3CDTF">2022-02-19T23:16:00Z</dcterms:modified>
</cp:coreProperties>
</file>