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B" w:rsidRDefault="000F3D39">
      <w:r>
        <w:t>Profile – Kerry Hill</w:t>
      </w:r>
    </w:p>
    <w:p w:rsidR="000F3D39" w:rsidRDefault="000F3D39">
      <w:r>
        <w:t xml:space="preserve">Like many of you listening to this message today, I first began yoga as a form of exercise. After practising yoga I would always feel good, more balanced, more aware, my body changed, I became stronger both physically and mentally. After almost 20 years of practicing I have discovered that yoga can offer relief from pain, it can offer respite from a busy mind but it </w:t>
      </w:r>
      <w:r w:rsidRPr="000F3D39">
        <w:rPr>
          <w:b/>
        </w:rPr>
        <w:t>can also offer so much more</w:t>
      </w:r>
      <w:r>
        <w:t>.</w:t>
      </w:r>
    </w:p>
    <w:p w:rsidR="000F3D39" w:rsidRDefault="000F3D39">
      <w:r>
        <w:t xml:space="preserve">Do you ever feel that something is missing?  </w:t>
      </w:r>
      <w:r w:rsidR="00920BF6">
        <w:t xml:space="preserve">I did. I was always looking outside of myself to find the answer. </w:t>
      </w:r>
      <w:r>
        <w:t xml:space="preserve">Yoga </w:t>
      </w:r>
      <w:r w:rsidR="00920BF6">
        <w:t>gives me</w:t>
      </w:r>
      <w:r>
        <w:t xml:space="preserve"> peace from continual searching on the outside to plug that empty hole</w:t>
      </w:r>
      <w:r w:rsidR="00920BF6">
        <w:t xml:space="preserve">. Yoga has freed my need to constantly compare my situation with someone </w:t>
      </w:r>
      <w:proofErr w:type="spellStart"/>
      <w:r w:rsidR="00920BF6">
        <w:t>elses</w:t>
      </w:r>
      <w:proofErr w:type="spellEnd"/>
      <w:r w:rsidR="00920BF6">
        <w:t>; it has given me the strength to be content in the current moment rather than wishing time away.</w:t>
      </w:r>
    </w:p>
    <w:p w:rsidR="00920BF6" w:rsidRDefault="00920BF6">
      <w:r>
        <w:t xml:space="preserve">As a teacher I want to engage with students. I want to share the science of yoga that promises a fit healthy body, a calm mind and so much more. </w:t>
      </w:r>
    </w:p>
    <w:p w:rsidR="001E6EDC" w:rsidRDefault="001E6EDC">
      <w:r>
        <w:t xml:space="preserve">When you become in touch with your centre things begin to happen. All the things you felt were unobtainable naturally fall into place. </w:t>
      </w:r>
      <w:r w:rsidR="00DE4471">
        <w:t xml:space="preserve">Hence </w:t>
      </w:r>
      <w:proofErr w:type="spellStart"/>
      <w:r w:rsidR="00DE4471">
        <w:t>HomeYoga</w:t>
      </w:r>
      <w:proofErr w:type="spellEnd"/>
      <w:r w:rsidR="00DE4471">
        <w:t xml:space="preserve"> was born. My vision is to build a community of passionate teachers and committed students who are learning from one another. </w:t>
      </w:r>
    </w:p>
    <w:p w:rsidR="00DE4471" w:rsidRDefault="00DE4471">
      <w:r>
        <w:t xml:space="preserve">Namaste </w:t>
      </w:r>
    </w:p>
    <w:sectPr w:rsidR="00DE4471" w:rsidSect="00BF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D39"/>
    <w:rsid w:val="000F3D39"/>
    <w:rsid w:val="001E6EDC"/>
    <w:rsid w:val="00201E8B"/>
    <w:rsid w:val="002D7F80"/>
    <w:rsid w:val="006A19F8"/>
    <w:rsid w:val="00920BF6"/>
    <w:rsid w:val="00BF174E"/>
    <w:rsid w:val="00DD07EE"/>
    <w:rsid w:val="00D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khill</dc:creator>
  <cp:lastModifiedBy>khill</cp:lastModifiedBy>
  <cp:revision>2</cp:revision>
  <dcterms:created xsi:type="dcterms:W3CDTF">2013-09-16T04:49:00Z</dcterms:created>
  <dcterms:modified xsi:type="dcterms:W3CDTF">2013-09-16T05:21:00Z</dcterms:modified>
</cp:coreProperties>
</file>