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6E22B" w14:textId="32DAEA8A" w:rsidR="00552F4E" w:rsidRPr="00CB252E" w:rsidRDefault="00C03E02" w:rsidP="00552F4E">
      <w:r w:rsidRPr="00CB252E">
        <w:t xml:space="preserve">CAPTCHA </w:t>
      </w:r>
      <w:proofErr w:type="spellStart"/>
      <w:r w:rsidRPr="00CB252E">
        <w:t>clicker</w:t>
      </w:r>
      <w:proofErr w:type="spellEnd"/>
    </w:p>
    <w:p w14:paraId="6076F46F" w14:textId="71E041BC" w:rsidR="00391195" w:rsidRDefault="00391195" w:rsidP="00391195">
      <w:pPr>
        <w:pStyle w:val="ListParagraph"/>
        <w:numPr>
          <w:ilvl w:val="0"/>
          <w:numId w:val="1"/>
        </w:numPr>
      </w:pPr>
      <w:r>
        <w:t>Klikání na CAPTCHA tlačítko</w:t>
      </w:r>
      <w:r w:rsidR="004518AC">
        <w:t xml:space="preserve"> – ověření</w:t>
      </w:r>
      <w:r w:rsidR="006C5D79">
        <w:t xml:space="preserve">, </w:t>
      </w:r>
      <w:r w:rsidR="004518AC">
        <w:t>zda nejsi robot</w:t>
      </w:r>
    </w:p>
    <w:p w14:paraId="70C63C69" w14:textId="77777777" w:rsidR="00391195" w:rsidRPr="00CB252E" w:rsidRDefault="00391195" w:rsidP="003464CB"/>
    <w:p w14:paraId="1A923A14" w14:textId="6EDFBFB4" w:rsidR="008B371A" w:rsidRPr="006B34C2" w:rsidRDefault="008B371A" w:rsidP="00673EBD">
      <w:pPr>
        <w:rPr>
          <w:b/>
          <w:bCs/>
        </w:rPr>
      </w:pPr>
      <w:r w:rsidRPr="006B34C2">
        <w:rPr>
          <w:b/>
          <w:bCs/>
        </w:rPr>
        <w:t xml:space="preserve">Eventy </w:t>
      </w:r>
    </w:p>
    <w:p w14:paraId="223B93D7" w14:textId="7F071F7E" w:rsidR="008B371A" w:rsidRDefault="00304C51" w:rsidP="008B371A">
      <w:pPr>
        <w:pStyle w:val="ListParagraph"/>
        <w:numPr>
          <w:ilvl w:val="0"/>
          <w:numId w:val="1"/>
        </w:numPr>
      </w:pPr>
      <w:proofErr w:type="spellStart"/>
      <w:r>
        <w:t>S</w:t>
      </w:r>
      <w:r w:rsidR="0096646C">
        <w:t>pawn</w:t>
      </w:r>
      <w:proofErr w:type="spellEnd"/>
      <w:r w:rsidR="0096646C">
        <w:t xml:space="preserve"> </w:t>
      </w:r>
      <w:proofErr w:type="spellStart"/>
      <w:r w:rsidR="0096646C">
        <w:t>Special</w:t>
      </w:r>
      <w:proofErr w:type="spellEnd"/>
      <w:r w:rsidR="0096646C">
        <w:t xml:space="preserve"> CAPTCHA </w:t>
      </w:r>
    </w:p>
    <w:p w14:paraId="505C9FEE" w14:textId="2206E8CC" w:rsidR="0096646C" w:rsidRDefault="0096646C" w:rsidP="0096646C">
      <w:pPr>
        <w:pStyle w:val="ListParagraph"/>
        <w:numPr>
          <w:ilvl w:val="1"/>
          <w:numId w:val="1"/>
        </w:numPr>
      </w:pPr>
      <w:r>
        <w:t>Jedna ze 3 variant</w:t>
      </w:r>
    </w:p>
    <w:p w14:paraId="52E0F638" w14:textId="2EEE5B7F" w:rsidR="0096646C" w:rsidRDefault="00541546" w:rsidP="0096646C">
      <w:pPr>
        <w:pStyle w:val="ListParagraph"/>
        <w:numPr>
          <w:ilvl w:val="1"/>
          <w:numId w:val="1"/>
        </w:numPr>
      </w:pPr>
      <w:r>
        <w:t xml:space="preserve">Bonusy, multiplayer nebo </w:t>
      </w:r>
      <w:proofErr w:type="spellStart"/>
      <w:r>
        <w:t>money</w:t>
      </w:r>
      <w:proofErr w:type="spellEnd"/>
      <w:r>
        <w:t xml:space="preserve"> </w:t>
      </w:r>
      <w:proofErr w:type="spellStart"/>
      <w:r>
        <w:t>rain</w:t>
      </w:r>
      <w:proofErr w:type="spellEnd"/>
      <w:r>
        <w:t xml:space="preserve"> na určitou dobu</w:t>
      </w:r>
      <w:r w:rsidR="00204633">
        <w:t xml:space="preserve"> za splnění </w:t>
      </w:r>
    </w:p>
    <w:p w14:paraId="280DE7EA" w14:textId="77777777" w:rsidR="006B34C2" w:rsidRPr="00CB252E" w:rsidRDefault="006B34C2" w:rsidP="006B34C2">
      <w:proofErr w:type="spellStart"/>
      <w:r w:rsidRPr="00CB252E">
        <w:t>Special</w:t>
      </w:r>
      <w:proofErr w:type="spellEnd"/>
      <w:r w:rsidRPr="00CB252E">
        <w:t xml:space="preserve"> CAPTCHA</w:t>
      </w:r>
    </w:p>
    <w:p w14:paraId="3886B8ED" w14:textId="77777777" w:rsidR="006B34C2" w:rsidRPr="00CB252E" w:rsidRDefault="006B34C2" w:rsidP="006B34C2">
      <w:pPr>
        <w:pStyle w:val="ListParagraph"/>
        <w:numPr>
          <w:ilvl w:val="0"/>
          <w:numId w:val="1"/>
        </w:numPr>
      </w:pPr>
      <w:proofErr w:type="spellStart"/>
      <w:r w:rsidRPr="00CB252E">
        <w:t>Select</w:t>
      </w:r>
      <w:proofErr w:type="spellEnd"/>
      <w:r w:rsidRPr="00CB252E">
        <w:t xml:space="preserve"> </w:t>
      </w:r>
      <w:proofErr w:type="spellStart"/>
      <w:r w:rsidRPr="00CB252E">
        <w:t>all</w:t>
      </w:r>
      <w:proofErr w:type="spellEnd"/>
      <w:r w:rsidRPr="00CB252E">
        <w:t xml:space="preserve"> </w:t>
      </w:r>
      <w:proofErr w:type="spellStart"/>
      <w:r w:rsidRPr="00CB252E">
        <w:t>images</w:t>
      </w:r>
      <w:proofErr w:type="spellEnd"/>
      <w:r w:rsidRPr="00CB252E">
        <w:t>…</w:t>
      </w:r>
    </w:p>
    <w:p w14:paraId="2371296D" w14:textId="77777777" w:rsidR="006B34C2" w:rsidRPr="00CB252E" w:rsidRDefault="006B34C2" w:rsidP="006B34C2">
      <w:pPr>
        <w:pStyle w:val="ListParagraph"/>
        <w:numPr>
          <w:ilvl w:val="0"/>
          <w:numId w:val="1"/>
        </w:numPr>
      </w:pPr>
      <w:proofErr w:type="spellStart"/>
      <w:r w:rsidRPr="00CB252E">
        <w:t>Swipe</w:t>
      </w:r>
      <w:proofErr w:type="spellEnd"/>
      <w:r w:rsidRPr="00CB252E">
        <w:t xml:space="preserve"> </w:t>
      </w:r>
      <w:proofErr w:type="spellStart"/>
      <w:r w:rsidRPr="00CB252E">
        <w:t>right</w:t>
      </w:r>
      <w:proofErr w:type="spellEnd"/>
    </w:p>
    <w:p w14:paraId="567A2C9A" w14:textId="547E8212" w:rsidR="006B34C2" w:rsidRDefault="006B34C2" w:rsidP="00E63762">
      <w:pPr>
        <w:pStyle w:val="ListParagraph"/>
        <w:numPr>
          <w:ilvl w:val="0"/>
          <w:numId w:val="1"/>
        </w:numPr>
      </w:pPr>
      <w:r w:rsidRPr="00CB252E">
        <w:t xml:space="preserve">Type </w:t>
      </w:r>
      <w:proofErr w:type="spellStart"/>
      <w:r w:rsidRPr="00CB252E">
        <w:t>the</w:t>
      </w:r>
      <w:proofErr w:type="spellEnd"/>
      <w:r w:rsidRPr="00CB252E">
        <w:t xml:space="preserve"> </w:t>
      </w:r>
      <w:proofErr w:type="spellStart"/>
      <w:r w:rsidRPr="00CB252E">
        <w:t>characters</w:t>
      </w:r>
      <w:proofErr w:type="spellEnd"/>
      <w:r w:rsidRPr="00CB252E">
        <w:t xml:space="preserve"> </w:t>
      </w:r>
      <w:proofErr w:type="spellStart"/>
      <w:r w:rsidRPr="00CB252E">
        <w:t>above</w:t>
      </w:r>
      <w:proofErr w:type="spellEnd"/>
      <w:r w:rsidRPr="00CB252E">
        <w:t>…</w:t>
      </w:r>
    </w:p>
    <w:p w14:paraId="5E9C5FA8" w14:textId="77777777" w:rsidR="008B371A" w:rsidRPr="00CB252E" w:rsidRDefault="008B371A" w:rsidP="00673EBD"/>
    <w:p w14:paraId="62F3991B" w14:textId="154B75BD" w:rsidR="000B532C" w:rsidRPr="00013FA4" w:rsidRDefault="00673EBD" w:rsidP="002C7068">
      <w:pPr>
        <w:rPr>
          <w:b/>
          <w:bCs/>
        </w:rPr>
      </w:pPr>
      <w:r w:rsidRPr="00013FA4">
        <w:rPr>
          <w:b/>
          <w:bCs/>
        </w:rPr>
        <w:t>Obchod, upgrady</w:t>
      </w:r>
    </w:p>
    <w:p w14:paraId="550DFC2E" w14:textId="373BE653" w:rsidR="00735328" w:rsidRPr="00CB252E" w:rsidRDefault="00735328" w:rsidP="002C7068">
      <w:r w:rsidRPr="00CB252E">
        <w:t>Základní upgrady</w:t>
      </w:r>
    </w:p>
    <w:p w14:paraId="14905831" w14:textId="77777777" w:rsidR="00735328" w:rsidRDefault="00735328" w:rsidP="00735328">
      <w:pPr>
        <w:pStyle w:val="ListParagraph"/>
        <w:numPr>
          <w:ilvl w:val="0"/>
          <w:numId w:val="5"/>
        </w:numPr>
      </w:pPr>
      <w:r w:rsidRPr="00CB252E">
        <w:t>Rychlost ověřování CAPTCHA (více kliků za sekundu)</w:t>
      </w:r>
    </w:p>
    <w:p w14:paraId="6EF9EA9E" w14:textId="67F98B95" w:rsidR="006E5EEC" w:rsidRPr="00CB252E" w:rsidRDefault="006E5EEC" w:rsidP="00735328">
      <w:pPr>
        <w:pStyle w:val="ListParagraph"/>
        <w:numPr>
          <w:ilvl w:val="0"/>
          <w:numId w:val="5"/>
        </w:numPr>
      </w:pPr>
      <w:r>
        <w:t>Počet slotů na tlačítka</w:t>
      </w:r>
    </w:p>
    <w:p w14:paraId="62CD7DF8" w14:textId="1E3B662A" w:rsidR="0045703A" w:rsidRPr="00CB252E" w:rsidRDefault="00735328" w:rsidP="0045703A">
      <w:pPr>
        <w:pStyle w:val="ListParagraph"/>
        <w:numPr>
          <w:ilvl w:val="0"/>
          <w:numId w:val="5"/>
        </w:numPr>
      </w:pPr>
      <w:r w:rsidRPr="00CB252E">
        <w:t xml:space="preserve">Počet CAPTCHA tlačítek </w:t>
      </w:r>
    </w:p>
    <w:p w14:paraId="486B76AE" w14:textId="606B0870" w:rsidR="00735328" w:rsidRPr="00CB252E" w:rsidRDefault="00735328" w:rsidP="0045703A">
      <w:pPr>
        <w:pStyle w:val="ListParagraph"/>
        <w:numPr>
          <w:ilvl w:val="0"/>
          <w:numId w:val="5"/>
        </w:numPr>
      </w:pPr>
      <w:r w:rsidRPr="00CB252E">
        <w:t>Lepší placení klienti</w:t>
      </w:r>
      <w:r w:rsidR="0045703A" w:rsidRPr="00CB252E">
        <w:t xml:space="preserve"> – upgrade tlačítek </w:t>
      </w:r>
      <w:r w:rsidRPr="00CB252E">
        <w:t>(vyšší zisk za jednu CAPTCHA)</w:t>
      </w:r>
    </w:p>
    <w:p w14:paraId="5DB4DD42" w14:textId="77777777" w:rsidR="00735328" w:rsidRPr="00CB252E" w:rsidRDefault="00735328" w:rsidP="00735328">
      <w:r w:rsidRPr="00CB252E">
        <w:t>Automatizace (</w:t>
      </w:r>
      <w:proofErr w:type="spellStart"/>
      <w:r w:rsidRPr="00CB252E">
        <w:t>idle</w:t>
      </w:r>
      <w:proofErr w:type="spellEnd"/>
      <w:r w:rsidRPr="00CB252E">
        <w:t xml:space="preserve"> prvky)</w:t>
      </w:r>
    </w:p>
    <w:p w14:paraId="7E990F6E" w14:textId="265098AB" w:rsidR="00735328" w:rsidRDefault="00735328" w:rsidP="00735328">
      <w:pPr>
        <w:pStyle w:val="ListParagraph"/>
        <w:numPr>
          <w:ilvl w:val="0"/>
          <w:numId w:val="6"/>
        </w:numPr>
      </w:pPr>
      <w:r w:rsidRPr="00CB252E">
        <w:t>Skript – automaticky řeší CAPTCHA bez klikán</w:t>
      </w:r>
      <w:r w:rsidR="00F73FEE">
        <w:t>í</w:t>
      </w:r>
    </w:p>
    <w:p w14:paraId="26E9B25C" w14:textId="00F830E5" w:rsidR="00F73FEE" w:rsidRPr="00CB252E" w:rsidRDefault="00F73FEE" w:rsidP="00F73FEE">
      <w:pPr>
        <w:pStyle w:val="ListParagraph"/>
        <w:numPr>
          <w:ilvl w:val="1"/>
          <w:numId w:val="6"/>
        </w:numPr>
      </w:pPr>
      <w:r>
        <w:t xml:space="preserve">další upgrade – rychlost </w:t>
      </w:r>
      <w:r w:rsidR="006D575D">
        <w:t>klikání na jednotlivá tlačítka</w:t>
      </w:r>
    </w:p>
    <w:p w14:paraId="50F1E2B9" w14:textId="7C874D13" w:rsidR="00735328" w:rsidRDefault="00735328" w:rsidP="00735328">
      <w:pPr>
        <w:pStyle w:val="ListParagraph"/>
        <w:numPr>
          <w:ilvl w:val="0"/>
          <w:numId w:val="6"/>
        </w:numPr>
      </w:pPr>
      <w:r w:rsidRPr="00CB252E">
        <w:t>Bot – řeší CAPTCHA pomalu, ale nonstop</w:t>
      </w:r>
    </w:p>
    <w:p w14:paraId="40E1DB2B" w14:textId="77777777" w:rsidR="006D575D" w:rsidRPr="00CB252E" w:rsidRDefault="006D575D" w:rsidP="006D575D">
      <w:pPr>
        <w:pStyle w:val="ListParagraph"/>
        <w:numPr>
          <w:ilvl w:val="1"/>
          <w:numId w:val="6"/>
        </w:numPr>
      </w:pPr>
    </w:p>
    <w:p w14:paraId="6A93C578" w14:textId="78390949" w:rsidR="00735328" w:rsidRPr="00CB252E" w:rsidRDefault="00735328" w:rsidP="00735328">
      <w:pPr>
        <w:pStyle w:val="ListParagraph"/>
        <w:numPr>
          <w:ilvl w:val="0"/>
          <w:numId w:val="6"/>
        </w:numPr>
      </w:pPr>
      <w:r w:rsidRPr="00CB252E">
        <w:t>Serverová farma –</w:t>
      </w:r>
      <w:r w:rsidR="00AF2FBB">
        <w:t xml:space="preserve"> </w:t>
      </w:r>
      <w:r w:rsidRPr="00CB252E">
        <w:t>pasivní příjem</w:t>
      </w:r>
    </w:p>
    <w:p w14:paraId="420B8CDF" w14:textId="77777777" w:rsidR="00735328" w:rsidRPr="00CB252E" w:rsidRDefault="00735328" w:rsidP="00735328">
      <w:r w:rsidRPr="00CB252E">
        <w:t>Speciální upgrady</w:t>
      </w:r>
    </w:p>
    <w:p w14:paraId="50281FA7" w14:textId="2227AAA2" w:rsidR="00735328" w:rsidRDefault="00735328" w:rsidP="00735328">
      <w:pPr>
        <w:pStyle w:val="ListParagraph"/>
        <w:numPr>
          <w:ilvl w:val="0"/>
          <w:numId w:val="7"/>
        </w:numPr>
      </w:pPr>
      <w:r w:rsidRPr="00CB252E">
        <w:t xml:space="preserve">Zvýšení šance na </w:t>
      </w:r>
      <w:proofErr w:type="spellStart"/>
      <w:r w:rsidRPr="00CB252E">
        <w:t>spawn</w:t>
      </w:r>
      <w:proofErr w:type="spellEnd"/>
      <w:r w:rsidRPr="00CB252E">
        <w:t xml:space="preserve"> </w:t>
      </w:r>
      <w:proofErr w:type="spellStart"/>
      <w:r w:rsidR="00C03E02" w:rsidRPr="00CB252E">
        <w:t>golden</w:t>
      </w:r>
      <w:proofErr w:type="spellEnd"/>
      <w:r w:rsidR="004465D0" w:rsidRPr="00CB252E">
        <w:t xml:space="preserve"> CAPTCHA </w:t>
      </w:r>
      <w:proofErr w:type="spellStart"/>
      <w:r w:rsidR="004465D0" w:rsidRPr="00CB252E">
        <w:t>button</w:t>
      </w:r>
      <w:proofErr w:type="spellEnd"/>
      <w:r w:rsidR="004465D0" w:rsidRPr="00CB252E">
        <w:t xml:space="preserve"> (</w:t>
      </w:r>
      <w:r w:rsidR="00E47690" w:rsidRPr="00CB252E">
        <w:t>vydělává víc</w:t>
      </w:r>
      <w:r w:rsidR="004465D0" w:rsidRPr="00CB252E">
        <w:t>)</w:t>
      </w:r>
    </w:p>
    <w:p w14:paraId="16EE0966" w14:textId="6B39E1A1" w:rsidR="00B816AD" w:rsidRPr="00CB252E" w:rsidRDefault="00B816AD" w:rsidP="00B816AD">
      <w:pPr>
        <w:pStyle w:val="ListParagraph"/>
        <w:numPr>
          <w:ilvl w:val="1"/>
          <w:numId w:val="7"/>
        </w:numPr>
      </w:pPr>
      <w:r>
        <w:t>Při nakupování více tlačítek</w:t>
      </w:r>
    </w:p>
    <w:p w14:paraId="2E531EF0" w14:textId="77777777" w:rsidR="00735328" w:rsidRPr="00CB252E" w:rsidRDefault="00735328" w:rsidP="00735328">
      <w:pPr>
        <w:pStyle w:val="ListParagraph"/>
        <w:numPr>
          <w:ilvl w:val="0"/>
          <w:numId w:val="7"/>
        </w:numPr>
      </w:pPr>
      <w:r w:rsidRPr="00CB252E">
        <w:t>Delší trvání bonusů</w:t>
      </w:r>
    </w:p>
    <w:p w14:paraId="19E1FEBD" w14:textId="40D1FE68" w:rsidR="002E0AF7" w:rsidRDefault="00735328" w:rsidP="00735328">
      <w:pPr>
        <w:pStyle w:val="ListParagraph"/>
        <w:numPr>
          <w:ilvl w:val="0"/>
          <w:numId w:val="7"/>
        </w:numPr>
      </w:pPr>
      <w:r w:rsidRPr="00CB252E">
        <w:t>Trvalé násobiče zisku</w:t>
      </w:r>
    </w:p>
    <w:p w14:paraId="14A564D3" w14:textId="2986E0E0" w:rsidR="000075E5" w:rsidRDefault="000075E5">
      <w:r>
        <w:br w:type="page"/>
      </w:r>
    </w:p>
    <w:p w14:paraId="4D3BC7A8" w14:textId="7CD3980A" w:rsidR="00272C65" w:rsidRDefault="00272C65" w:rsidP="00272C65">
      <w:pPr>
        <w:rPr>
          <w:b/>
          <w:bCs/>
        </w:rPr>
      </w:pPr>
      <w:proofErr w:type="spellStart"/>
      <w:r w:rsidRPr="00651B7A">
        <w:rPr>
          <w:b/>
          <w:bCs/>
        </w:rPr>
        <w:lastRenderedPageBreak/>
        <w:t>Achievmenty</w:t>
      </w:r>
      <w:proofErr w:type="spellEnd"/>
    </w:p>
    <w:p w14:paraId="1A3777FB" w14:textId="0503B449" w:rsidR="00302458" w:rsidRPr="00302458" w:rsidRDefault="00302458" w:rsidP="00272C65">
      <w:r>
        <w:t>Klikání</w:t>
      </w:r>
    </w:p>
    <w:p w14:paraId="3538F659" w14:textId="3B52A469" w:rsidR="0051696A" w:rsidRPr="0051696A" w:rsidRDefault="0051696A" w:rsidP="0051696A">
      <w:pPr>
        <w:pStyle w:val="ListParagraph"/>
        <w:numPr>
          <w:ilvl w:val="0"/>
          <w:numId w:val="7"/>
        </w:numPr>
      </w:pPr>
      <w:r w:rsidRPr="0051696A">
        <w:t>První klik – Vyřeš první CAPTCHA</w:t>
      </w:r>
    </w:p>
    <w:p w14:paraId="3578DD67" w14:textId="0331B896" w:rsidR="0051696A" w:rsidRPr="0051696A" w:rsidRDefault="0051696A" w:rsidP="0051696A">
      <w:pPr>
        <w:pStyle w:val="ListParagraph"/>
        <w:numPr>
          <w:ilvl w:val="0"/>
          <w:numId w:val="7"/>
        </w:numPr>
      </w:pPr>
      <w:r w:rsidRPr="0051696A">
        <w:t>Lidský verifikátor – Vyřeš 100 CAPTCHA</w:t>
      </w:r>
    </w:p>
    <w:p w14:paraId="567886FF" w14:textId="0EA2772C" w:rsidR="0051696A" w:rsidRPr="0051696A" w:rsidRDefault="0051696A" w:rsidP="0051696A">
      <w:pPr>
        <w:pStyle w:val="ListParagraph"/>
        <w:numPr>
          <w:ilvl w:val="0"/>
          <w:numId w:val="7"/>
        </w:numPr>
      </w:pPr>
      <w:r w:rsidRPr="0051696A">
        <w:t>Nejsem robot – Vyřeš 1 000 CAPTCHA</w:t>
      </w:r>
    </w:p>
    <w:p w14:paraId="50B150DF" w14:textId="68DFDACC" w:rsidR="00651B7A" w:rsidRDefault="0051696A" w:rsidP="0051696A">
      <w:pPr>
        <w:pStyle w:val="ListParagraph"/>
        <w:numPr>
          <w:ilvl w:val="0"/>
          <w:numId w:val="7"/>
        </w:numPr>
      </w:pPr>
      <w:r w:rsidRPr="0051696A">
        <w:t>CAPTCHA legenda – Vyřeš 100 000 CAPTCHA</w:t>
      </w:r>
    </w:p>
    <w:p w14:paraId="4CE939A7" w14:textId="5E084D94" w:rsidR="00302458" w:rsidRDefault="002E1607" w:rsidP="00302458">
      <w:proofErr w:type="spellStart"/>
      <w:r>
        <w:t>Special</w:t>
      </w:r>
      <w:proofErr w:type="spellEnd"/>
    </w:p>
    <w:p w14:paraId="12A6C796" w14:textId="74A1B299" w:rsidR="002E1607" w:rsidRDefault="002E1607" w:rsidP="002E1607">
      <w:pPr>
        <w:pStyle w:val="ListParagraph"/>
        <w:numPr>
          <w:ilvl w:val="0"/>
          <w:numId w:val="7"/>
        </w:numPr>
      </w:pPr>
      <w:r w:rsidRPr="002E1607">
        <w:t xml:space="preserve">Co je na obrázku? – Vyřeš první </w:t>
      </w:r>
      <w:proofErr w:type="spellStart"/>
      <w:r w:rsidRPr="002E1607">
        <w:t>Select</w:t>
      </w:r>
      <w:proofErr w:type="spellEnd"/>
      <w:r w:rsidRPr="002E1607">
        <w:t xml:space="preserve"> </w:t>
      </w:r>
      <w:proofErr w:type="spellStart"/>
      <w:r w:rsidRPr="002E1607">
        <w:t>all</w:t>
      </w:r>
      <w:proofErr w:type="spellEnd"/>
      <w:r w:rsidRPr="002E1607">
        <w:t xml:space="preserve"> </w:t>
      </w:r>
      <w:proofErr w:type="spellStart"/>
      <w:r w:rsidRPr="002E1607">
        <w:t>images</w:t>
      </w:r>
      <w:proofErr w:type="spellEnd"/>
      <w:r w:rsidRPr="002E1607">
        <w:t xml:space="preserve"> CAPTCHA</w:t>
      </w:r>
    </w:p>
    <w:p w14:paraId="530FD4B7" w14:textId="2BBFAE84" w:rsidR="003A70D7" w:rsidRDefault="003A70D7" w:rsidP="002E1607">
      <w:pPr>
        <w:pStyle w:val="ListParagraph"/>
        <w:numPr>
          <w:ilvl w:val="0"/>
          <w:numId w:val="7"/>
        </w:numPr>
      </w:pPr>
      <w:proofErr w:type="spellStart"/>
      <w:r>
        <w:t>Swipe</w:t>
      </w:r>
      <w:proofErr w:type="spellEnd"/>
      <w:r>
        <w:t xml:space="preserve"> – První </w:t>
      </w:r>
      <w:proofErr w:type="spellStart"/>
      <w:r>
        <w:t>swipe</w:t>
      </w:r>
      <w:proofErr w:type="spellEnd"/>
      <w:r>
        <w:t xml:space="preserve"> CAPTCHA</w:t>
      </w:r>
    </w:p>
    <w:p w14:paraId="0A74D1D9" w14:textId="36F17013" w:rsidR="002E1607" w:rsidRDefault="003A70D7" w:rsidP="002E1607">
      <w:pPr>
        <w:pStyle w:val="ListParagraph"/>
        <w:numPr>
          <w:ilvl w:val="0"/>
          <w:numId w:val="7"/>
        </w:numPr>
      </w:pPr>
      <w:r w:rsidRPr="003A70D7">
        <w:t xml:space="preserve">Zlatý okamžik – Klikni na první </w:t>
      </w:r>
      <w:proofErr w:type="spellStart"/>
      <w:r w:rsidRPr="003A70D7">
        <w:t>Golden</w:t>
      </w:r>
      <w:proofErr w:type="spellEnd"/>
      <w:r w:rsidRPr="003A70D7">
        <w:t xml:space="preserve"> CAPTCHA </w:t>
      </w:r>
      <w:proofErr w:type="spellStart"/>
      <w:r w:rsidRPr="003A70D7">
        <w:t>button</w:t>
      </w:r>
      <w:proofErr w:type="spellEnd"/>
    </w:p>
    <w:p w14:paraId="35E357B5" w14:textId="35E8F354" w:rsidR="003A70D7" w:rsidRDefault="003A70D7" w:rsidP="002E1607">
      <w:pPr>
        <w:pStyle w:val="ListParagraph"/>
        <w:numPr>
          <w:ilvl w:val="0"/>
          <w:numId w:val="7"/>
        </w:numPr>
      </w:pPr>
      <w:r w:rsidRPr="003A70D7">
        <w:t xml:space="preserve">Eventový lovec – Dokonči první </w:t>
      </w:r>
      <w:proofErr w:type="spellStart"/>
      <w:r w:rsidRPr="003A70D7">
        <w:t>Special</w:t>
      </w:r>
      <w:proofErr w:type="spellEnd"/>
      <w:r w:rsidRPr="003A70D7">
        <w:t xml:space="preserve"> CAPTCHA event</w:t>
      </w:r>
    </w:p>
    <w:p w14:paraId="261762E0" w14:textId="2929E6A8" w:rsidR="00967D51" w:rsidRDefault="00967D51" w:rsidP="00967D51">
      <w:r>
        <w:t>Obchod</w:t>
      </w:r>
    </w:p>
    <w:p w14:paraId="770C06E3" w14:textId="1B6410A9" w:rsidR="00967D51" w:rsidRDefault="00DE0A6E" w:rsidP="00967D51">
      <w:pPr>
        <w:pStyle w:val="ListParagraph"/>
        <w:numPr>
          <w:ilvl w:val="0"/>
          <w:numId w:val="7"/>
        </w:numPr>
      </w:pPr>
      <w:r w:rsidRPr="00DE0A6E">
        <w:t>První investice – Kup první upgrade</w:t>
      </w:r>
    </w:p>
    <w:p w14:paraId="149C265A" w14:textId="2E81E93C" w:rsidR="00DE0A6E" w:rsidRDefault="00DE0A6E" w:rsidP="00DE0A6E">
      <w:pPr>
        <w:pStyle w:val="ListParagraph"/>
        <w:numPr>
          <w:ilvl w:val="0"/>
          <w:numId w:val="7"/>
        </w:numPr>
      </w:pPr>
      <w:r>
        <w:t xml:space="preserve">Optimalizátor – </w:t>
      </w:r>
      <w:proofErr w:type="spellStart"/>
      <w:r>
        <w:t>Maxni</w:t>
      </w:r>
      <w:proofErr w:type="spellEnd"/>
      <w:r>
        <w:t xml:space="preserve"> jeden základní upgrade</w:t>
      </w:r>
    </w:p>
    <w:p w14:paraId="6FD56893" w14:textId="45780105" w:rsidR="00DE0A6E" w:rsidRDefault="00DE0A6E" w:rsidP="00DE0A6E">
      <w:pPr>
        <w:pStyle w:val="ListParagraph"/>
        <w:numPr>
          <w:ilvl w:val="0"/>
          <w:numId w:val="7"/>
        </w:numPr>
      </w:pPr>
      <w:r>
        <w:t xml:space="preserve">Perfektní stroj – </w:t>
      </w:r>
      <w:proofErr w:type="spellStart"/>
      <w:r>
        <w:t>Maxni</w:t>
      </w:r>
      <w:proofErr w:type="spellEnd"/>
      <w:r>
        <w:t xml:space="preserve"> všechny základní upgrady</w:t>
      </w:r>
    </w:p>
    <w:p w14:paraId="402F8153" w14:textId="4C2897BE" w:rsidR="00F025E8" w:rsidRDefault="00F025E8" w:rsidP="00DE0A6E">
      <w:pPr>
        <w:pStyle w:val="ListParagraph"/>
        <w:numPr>
          <w:ilvl w:val="0"/>
          <w:numId w:val="7"/>
        </w:numPr>
      </w:pPr>
      <w:r w:rsidRPr="00F025E8">
        <w:t>Více tlačítek, více práce – Odemkni všechny sloty na tlačítka</w:t>
      </w:r>
    </w:p>
    <w:p w14:paraId="2078AE52" w14:textId="37308AAF" w:rsidR="00A845D8" w:rsidRDefault="00A845D8" w:rsidP="00A845D8">
      <w:r>
        <w:t>Peníze</w:t>
      </w:r>
    </w:p>
    <w:p w14:paraId="52BA5522" w14:textId="46C55240" w:rsidR="00A65DD2" w:rsidRDefault="00A65DD2" w:rsidP="00A65DD2">
      <w:pPr>
        <w:pStyle w:val="ListParagraph"/>
        <w:numPr>
          <w:ilvl w:val="0"/>
          <w:numId w:val="7"/>
        </w:numPr>
      </w:pPr>
      <w:r>
        <w:t>Dobrý začátek – Vydělej 1 000</w:t>
      </w:r>
    </w:p>
    <w:p w14:paraId="6510C156" w14:textId="393423F4" w:rsidR="00A845D8" w:rsidRDefault="00A65DD2" w:rsidP="00A845D8">
      <w:pPr>
        <w:pStyle w:val="ListParagraph"/>
        <w:numPr>
          <w:ilvl w:val="0"/>
          <w:numId w:val="7"/>
        </w:numPr>
      </w:pPr>
      <w:r w:rsidRPr="00A65DD2">
        <w:t>Globální korporace – Vydělej 1 000 000</w:t>
      </w:r>
      <w:r w:rsidR="000B2EA1">
        <w:t> </w:t>
      </w:r>
      <w:r w:rsidRPr="00A65DD2">
        <w:t>000</w:t>
      </w:r>
    </w:p>
    <w:p w14:paraId="7C0CC37D" w14:textId="77EF5D03" w:rsidR="000B2EA1" w:rsidRDefault="002C743C" w:rsidP="000B2EA1">
      <w:proofErr w:type="spellStart"/>
      <w:r>
        <w:t>Secret</w:t>
      </w:r>
      <w:proofErr w:type="spellEnd"/>
      <w:r>
        <w:t xml:space="preserve"> </w:t>
      </w:r>
    </w:p>
    <w:p w14:paraId="6DC3E71E" w14:textId="6E200F97" w:rsidR="004007E4" w:rsidRPr="0051696A" w:rsidRDefault="004007E4" w:rsidP="004007E4">
      <w:pPr>
        <w:pStyle w:val="ListParagraph"/>
        <w:numPr>
          <w:ilvl w:val="0"/>
          <w:numId w:val="8"/>
        </w:numPr>
      </w:pPr>
      <w:r w:rsidRPr="004007E4">
        <w:t>Jsem robot – Klikni špatně na CAPTCHA</w:t>
      </w:r>
    </w:p>
    <w:sectPr w:rsidR="004007E4" w:rsidRPr="0051696A" w:rsidSect="00195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1D4C"/>
    <w:multiLevelType w:val="hybridMultilevel"/>
    <w:tmpl w:val="41F01536"/>
    <w:lvl w:ilvl="0" w:tplc="828CA5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F39AF"/>
    <w:multiLevelType w:val="multilevel"/>
    <w:tmpl w:val="35FA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C5493"/>
    <w:multiLevelType w:val="hybridMultilevel"/>
    <w:tmpl w:val="B3262DFC"/>
    <w:lvl w:ilvl="0" w:tplc="828CA5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D652C"/>
    <w:multiLevelType w:val="hybridMultilevel"/>
    <w:tmpl w:val="25F47848"/>
    <w:lvl w:ilvl="0" w:tplc="828CA5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FA499A"/>
    <w:multiLevelType w:val="hybridMultilevel"/>
    <w:tmpl w:val="DFCAE194"/>
    <w:lvl w:ilvl="0" w:tplc="828CA5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5F228B"/>
    <w:multiLevelType w:val="hybridMultilevel"/>
    <w:tmpl w:val="D92E4FF2"/>
    <w:lvl w:ilvl="0" w:tplc="828CA5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A946F5"/>
    <w:multiLevelType w:val="multilevel"/>
    <w:tmpl w:val="D16A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5590A"/>
    <w:multiLevelType w:val="multilevel"/>
    <w:tmpl w:val="30EE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637699">
    <w:abstractNumId w:val="0"/>
  </w:num>
  <w:num w:numId="2" w16cid:durableId="835531505">
    <w:abstractNumId w:val="1"/>
  </w:num>
  <w:num w:numId="3" w16cid:durableId="1847481902">
    <w:abstractNumId w:val="7"/>
  </w:num>
  <w:num w:numId="4" w16cid:durableId="1082065200">
    <w:abstractNumId w:val="6"/>
  </w:num>
  <w:num w:numId="5" w16cid:durableId="1252474539">
    <w:abstractNumId w:val="5"/>
  </w:num>
  <w:num w:numId="6" w16cid:durableId="1229075236">
    <w:abstractNumId w:val="2"/>
  </w:num>
  <w:num w:numId="7" w16cid:durableId="726690154">
    <w:abstractNumId w:val="4"/>
  </w:num>
  <w:num w:numId="8" w16cid:durableId="1779060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4E"/>
    <w:rsid w:val="000075E5"/>
    <w:rsid w:val="00013FA4"/>
    <w:rsid w:val="000900D2"/>
    <w:rsid w:val="000B2EA1"/>
    <w:rsid w:val="000B532C"/>
    <w:rsid w:val="00195309"/>
    <w:rsid w:val="001A1EAA"/>
    <w:rsid w:val="00204633"/>
    <w:rsid w:val="00212EF9"/>
    <w:rsid w:val="00272C65"/>
    <w:rsid w:val="002C7068"/>
    <w:rsid w:val="002C743C"/>
    <w:rsid w:val="002E0AF7"/>
    <w:rsid w:val="002E1607"/>
    <w:rsid w:val="002E5A3B"/>
    <w:rsid w:val="00302458"/>
    <w:rsid w:val="00304C51"/>
    <w:rsid w:val="003464CB"/>
    <w:rsid w:val="00391195"/>
    <w:rsid w:val="00392AF4"/>
    <w:rsid w:val="003A70D7"/>
    <w:rsid w:val="003C792C"/>
    <w:rsid w:val="004007E4"/>
    <w:rsid w:val="004465D0"/>
    <w:rsid w:val="004518AC"/>
    <w:rsid w:val="0045703A"/>
    <w:rsid w:val="004B1375"/>
    <w:rsid w:val="0051696A"/>
    <w:rsid w:val="00541546"/>
    <w:rsid w:val="00542B4D"/>
    <w:rsid w:val="00552F4E"/>
    <w:rsid w:val="005C4823"/>
    <w:rsid w:val="006228FE"/>
    <w:rsid w:val="00651B7A"/>
    <w:rsid w:val="0066788A"/>
    <w:rsid w:val="00673EBD"/>
    <w:rsid w:val="0069336A"/>
    <w:rsid w:val="0069675C"/>
    <w:rsid w:val="006B34C2"/>
    <w:rsid w:val="006B6248"/>
    <w:rsid w:val="006C5D79"/>
    <w:rsid w:val="006D575D"/>
    <w:rsid w:val="006E1E63"/>
    <w:rsid w:val="006E5EEC"/>
    <w:rsid w:val="00731854"/>
    <w:rsid w:val="00735328"/>
    <w:rsid w:val="007811E9"/>
    <w:rsid w:val="007B4AC2"/>
    <w:rsid w:val="00882B84"/>
    <w:rsid w:val="008B371A"/>
    <w:rsid w:val="0096646C"/>
    <w:rsid w:val="00967D51"/>
    <w:rsid w:val="00A65DD2"/>
    <w:rsid w:val="00A845D8"/>
    <w:rsid w:val="00AF2FBB"/>
    <w:rsid w:val="00B816AD"/>
    <w:rsid w:val="00C03E02"/>
    <w:rsid w:val="00CB252E"/>
    <w:rsid w:val="00CB3285"/>
    <w:rsid w:val="00CC6BF7"/>
    <w:rsid w:val="00DE0A6E"/>
    <w:rsid w:val="00E139D5"/>
    <w:rsid w:val="00E47690"/>
    <w:rsid w:val="00E63762"/>
    <w:rsid w:val="00F025E8"/>
    <w:rsid w:val="00F73FEE"/>
    <w:rsid w:val="00FE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47CD0"/>
  <w15:chartTrackingRefBased/>
  <w15:docId w15:val="{2C118EB4-E19B-476E-9E40-3A48AF2EE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F4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s-CZ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F4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s-CZ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F4E"/>
    <w:rPr>
      <w:rFonts w:eastAsiaTheme="majorEastAsia" w:cstheme="majorBidi"/>
      <w:color w:val="0F4761" w:themeColor="accent1" w:themeShade="BF"/>
      <w:sz w:val="28"/>
      <w:szCs w:val="28"/>
      <w:lang w:val="cs-CZ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F4E"/>
    <w:rPr>
      <w:rFonts w:eastAsiaTheme="majorEastAsia" w:cstheme="majorBidi"/>
      <w:i/>
      <w:iCs/>
      <w:color w:val="0F4761" w:themeColor="accent1" w:themeShade="BF"/>
      <w:lang w:val="cs-CZ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F4E"/>
    <w:rPr>
      <w:rFonts w:eastAsiaTheme="majorEastAsia" w:cstheme="majorBidi"/>
      <w:color w:val="0F4761" w:themeColor="accent1" w:themeShade="BF"/>
      <w:lang w:val="cs-C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F4E"/>
    <w:rPr>
      <w:rFonts w:eastAsiaTheme="majorEastAsia" w:cstheme="majorBidi"/>
      <w:i/>
      <w:iCs/>
      <w:color w:val="595959" w:themeColor="text1" w:themeTint="A6"/>
      <w:lang w:val="cs-C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F4E"/>
    <w:rPr>
      <w:rFonts w:eastAsiaTheme="majorEastAsia" w:cstheme="majorBidi"/>
      <w:color w:val="595959" w:themeColor="text1" w:themeTint="A6"/>
      <w:lang w:val="cs-C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F4E"/>
    <w:rPr>
      <w:rFonts w:eastAsiaTheme="majorEastAsia" w:cstheme="majorBidi"/>
      <w:i/>
      <w:iCs/>
      <w:color w:val="272727" w:themeColor="text1" w:themeTint="D8"/>
      <w:lang w:val="cs-C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F4E"/>
    <w:rPr>
      <w:rFonts w:eastAsiaTheme="majorEastAsia" w:cstheme="majorBidi"/>
      <w:color w:val="272727" w:themeColor="text1" w:themeTint="D8"/>
      <w:lang w:val="cs-CZ"/>
    </w:rPr>
  </w:style>
  <w:style w:type="paragraph" w:styleId="Title">
    <w:name w:val="Title"/>
    <w:basedOn w:val="Normal"/>
    <w:next w:val="Normal"/>
    <w:link w:val="TitleChar"/>
    <w:uiPriority w:val="10"/>
    <w:qFormat/>
    <w:rsid w:val="00552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F4E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F4E"/>
    <w:rPr>
      <w:rFonts w:eastAsiaTheme="majorEastAsia" w:cstheme="majorBidi"/>
      <w:color w:val="595959" w:themeColor="text1" w:themeTint="A6"/>
      <w:spacing w:val="15"/>
      <w:sz w:val="28"/>
      <w:szCs w:val="28"/>
      <w:lang w:val="cs-CZ"/>
    </w:rPr>
  </w:style>
  <w:style w:type="paragraph" w:styleId="Quote">
    <w:name w:val="Quote"/>
    <w:basedOn w:val="Normal"/>
    <w:next w:val="Normal"/>
    <w:link w:val="QuoteChar"/>
    <w:uiPriority w:val="29"/>
    <w:qFormat/>
    <w:rsid w:val="00552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F4E"/>
    <w:rPr>
      <w:i/>
      <w:iCs/>
      <w:color w:val="404040" w:themeColor="text1" w:themeTint="BF"/>
      <w:lang w:val="cs-CZ"/>
    </w:rPr>
  </w:style>
  <w:style w:type="paragraph" w:styleId="ListParagraph">
    <w:name w:val="List Paragraph"/>
    <w:basedOn w:val="Normal"/>
    <w:uiPriority w:val="34"/>
    <w:qFormat/>
    <w:rsid w:val="00552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F4E"/>
    <w:rPr>
      <w:i/>
      <w:iCs/>
      <w:color w:val="0F4761" w:themeColor="accent1" w:themeShade="BF"/>
      <w:lang w:val="cs-CZ"/>
    </w:rPr>
  </w:style>
  <w:style w:type="character" w:styleId="IntenseReference">
    <w:name w:val="Intense Reference"/>
    <w:basedOn w:val="DefaultParagraphFont"/>
    <w:uiPriority w:val="32"/>
    <w:qFormat/>
    <w:rsid w:val="00552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Doležal</dc:creator>
  <cp:keywords/>
  <dc:description/>
  <cp:lastModifiedBy>Jan Doležal</cp:lastModifiedBy>
  <cp:revision>56</cp:revision>
  <dcterms:created xsi:type="dcterms:W3CDTF">2026-02-20T18:40:00Z</dcterms:created>
  <dcterms:modified xsi:type="dcterms:W3CDTF">2026-02-21T16:04:00Z</dcterms:modified>
</cp:coreProperties>
</file>