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E7F" w14:textId="747F8F48" w:rsidR="0018114F" w:rsidRDefault="0097406F" w:rsidP="001811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Mandatory </w:t>
      </w:r>
      <w:r w:rsidR="00320743">
        <w:rPr>
          <w:rFonts w:ascii="Times New Roman" w:hAnsi="Times New Roman" w:cs="Times New Roman"/>
          <w:b/>
          <w:sz w:val="36"/>
          <w:szCs w:val="36"/>
        </w:rPr>
        <w:t>Peer</w:t>
      </w:r>
      <w:r w:rsidR="0018114F" w:rsidRPr="0018114F">
        <w:rPr>
          <w:rFonts w:ascii="Times New Roman" w:hAnsi="Times New Roman" w:cs="Times New Roman"/>
          <w:b/>
          <w:sz w:val="36"/>
          <w:szCs w:val="36"/>
        </w:rPr>
        <w:t xml:space="preserve"> and </w:t>
      </w:r>
      <w:r w:rsidR="00320743">
        <w:rPr>
          <w:rFonts w:ascii="Times New Roman" w:hAnsi="Times New Roman" w:cs="Times New Roman"/>
          <w:b/>
          <w:sz w:val="36"/>
          <w:szCs w:val="36"/>
        </w:rPr>
        <w:t>Self</w:t>
      </w:r>
      <w:r w:rsidR="0018114F" w:rsidRPr="0018114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8114F">
        <w:rPr>
          <w:rFonts w:ascii="Times New Roman" w:hAnsi="Times New Roman" w:cs="Times New Roman"/>
          <w:b/>
          <w:sz w:val="36"/>
          <w:szCs w:val="36"/>
        </w:rPr>
        <w:t>E</w:t>
      </w:r>
      <w:r w:rsidR="0018114F" w:rsidRPr="0018114F">
        <w:rPr>
          <w:rFonts w:ascii="Times New Roman" w:hAnsi="Times New Roman" w:cs="Times New Roman"/>
          <w:b/>
          <w:sz w:val="36"/>
          <w:szCs w:val="36"/>
        </w:rPr>
        <w:t>valuation</w:t>
      </w:r>
      <w:r w:rsidR="00320743">
        <w:rPr>
          <w:rFonts w:ascii="Times New Roman" w:hAnsi="Times New Roman" w:cs="Times New Roman"/>
          <w:b/>
          <w:sz w:val="36"/>
          <w:szCs w:val="36"/>
        </w:rPr>
        <w:t>s</w:t>
      </w:r>
      <w:r w:rsidR="0018114F" w:rsidRPr="0018114F">
        <w:rPr>
          <w:rFonts w:ascii="Times New Roman" w:hAnsi="Times New Roman" w:cs="Times New Roman"/>
          <w:b/>
          <w:sz w:val="36"/>
          <w:szCs w:val="36"/>
        </w:rPr>
        <w:t xml:space="preserve"> for </w:t>
      </w:r>
      <w:r w:rsidR="0018114F">
        <w:rPr>
          <w:rFonts w:ascii="Times New Roman" w:hAnsi="Times New Roman" w:cs="Times New Roman"/>
          <w:b/>
          <w:sz w:val="36"/>
          <w:szCs w:val="36"/>
        </w:rPr>
        <w:t>G</w:t>
      </w:r>
      <w:r w:rsidR="0018114F" w:rsidRPr="0018114F">
        <w:rPr>
          <w:rFonts w:ascii="Times New Roman" w:hAnsi="Times New Roman" w:cs="Times New Roman"/>
          <w:b/>
          <w:sz w:val="36"/>
          <w:szCs w:val="36"/>
        </w:rPr>
        <w:t>roup Project</w:t>
      </w:r>
    </w:p>
    <w:p w14:paraId="2DD19AAD" w14:textId="77777777" w:rsidR="0018114F" w:rsidRDefault="0018114F" w:rsidP="0018114F">
      <w:pPr>
        <w:rPr>
          <w:rFonts w:ascii="Times New Roman" w:hAnsi="Times New Roman" w:cs="Times New Roman"/>
          <w:b/>
          <w:sz w:val="28"/>
          <w:szCs w:val="28"/>
        </w:rPr>
      </w:pPr>
    </w:p>
    <w:p w14:paraId="5D279ED6" w14:textId="1FD75BC9" w:rsidR="0018114F" w:rsidRPr="00DA232B" w:rsidRDefault="0018114F" w:rsidP="0018114F">
      <w:pPr>
        <w:rPr>
          <w:rFonts w:ascii="Times New Roman" w:hAnsi="Times New Roman" w:cs="Times New Roman"/>
          <w:sz w:val="28"/>
          <w:szCs w:val="28"/>
        </w:rPr>
      </w:pPr>
      <w:r w:rsidRPr="00DA232B">
        <w:rPr>
          <w:rFonts w:ascii="Times New Roman" w:hAnsi="Times New Roman" w:cs="Times New Roman"/>
          <w:b/>
          <w:sz w:val="28"/>
          <w:szCs w:val="28"/>
        </w:rPr>
        <w:t>Course</w:t>
      </w:r>
      <w:r w:rsidRPr="00DA232B">
        <w:rPr>
          <w:rFonts w:ascii="Times New Roman" w:hAnsi="Times New Roman" w:cs="Times New Roman"/>
          <w:sz w:val="28"/>
          <w:szCs w:val="28"/>
        </w:rPr>
        <w:t xml:space="preserve">: ISA </w:t>
      </w:r>
      <w:r w:rsidR="00A03CC9">
        <w:rPr>
          <w:rFonts w:ascii="Times New Roman" w:hAnsi="Times New Roman" w:cs="Times New Roman"/>
          <w:sz w:val="28"/>
          <w:szCs w:val="28"/>
        </w:rPr>
        <w:t>414</w:t>
      </w:r>
      <w:r w:rsidR="00183D1E">
        <w:rPr>
          <w:rFonts w:ascii="Times New Roman" w:hAnsi="Times New Roman" w:cs="Times New Roman"/>
          <w:sz w:val="28"/>
          <w:szCs w:val="28"/>
        </w:rPr>
        <w:t>/514</w:t>
      </w:r>
    </w:p>
    <w:p w14:paraId="6BC9CAC8" w14:textId="77777777" w:rsidR="00954248" w:rsidRPr="0018114F" w:rsidRDefault="0018114F">
      <w:pPr>
        <w:rPr>
          <w:rFonts w:ascii="Times New Roman" w:hAnsi="Times New Roman" w:cs="Times New Roman"/>
          <w:sz w:val="28"/>
          <w:szCs w:val="28"/>
        </w:rPr>
      </w:pPr>
      <w:r w:rsidRPr="00DA232B">
        <w:rPr>
          <w:rFonts w:ascii="Times New Roman" w:hAnsi="Times New Roman" w:cs="Times New Roman"/>
          <w:b/>
          <w:sz w:val="28"/>
          <w:szCs w:val="28"/>
        </w:rPr>
        <w:t>Instructor</w:t>
      </w:r>
      <w:r w:rsidRPr="00DA232B">
        <w:rPr>
          <w:rFonts w:ascii="Times New Roman" w:hAnsi="Times New Roman" w:cs="Times New Roman"/>
          <w:sz w:val="28"/>
          <w:szCs w:val="28"/>
        </w:rPr>
        <w:t>: Dr. Arthur Carvalho</w:t>
      </w:r>
    </w:p>
    <w:tbl>
      <w:tblPr>
        <w:tblpPr w:leftFromText="180" w:rightFromText="180" w:vertAnchor="text" w:horzAnchor="margin" w:tblpXSpec="center" w:tblpY="146"/>
        <w:tblW w:w="11198" w:type="dxa"/>
        <w:tblLayout w:type="fixed"/>
        <w:tblLook w:val="04A0" w:firstRow="1" w:lastRow="0" w:firstColumn="1" w:lastColumn="0" w:noHBand="0" w:noVBand="1"/>
      </w:tblPr>
      <w:tblGrid>
        <w:gridCol w:w="1710"/>
        <w:gridCol w:w="1221"/>
        <w:gridCol w:w="2019"/>
        <w:gridCol w:w="1080"/>
        <w:gridCol w:w="1350"/>
        <w:gridCol w:w="1298"/>
        <w:gridCol w:w="1260"/>
        <w:gridCol w:w="1260"/>
      </w:tblGrid>
      <w:tr w:rsidR="00F7470D" w:rsidRPr="008E74CC" w14:paraId="6C95E517" w14:textId="77777777" w:rsidTr="007B4676">
        <w:trPr>
          <w:trHeight w:val="300"/>
        </w:trPr>
        <w:tc>
          <w:tcPr>
            <w:tcW w:w="4950" w:type="dxa"/>
            <w:gridSpan w:val="3"/>
            <w:vMerge w:val="restart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4116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A829" w14:textId="289996E3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Score (1 very low, 5 very high)</w:t>
            </w:r>
          </w:p>
        </w:tc>
      </w:tr>
      <w:tr w:rsidR="00F7470D" w:rsidRPr="008E74CC" w14:paraId="22DA42A0" w14:textId="1A62DC4F" w:rsidTr="00C47A50">
        <w:trPr>
          <w:trHeight w:val="315"/>
        </w:trPr>
        <w:tc>
          <w:tcPr>
            <w:tcW w:w="4950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28609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E9A7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You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721A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1F65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B3843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A8742" w14:textId="6DAC0B86" w:rsidR="00F7470D" w:rsidRDefault="00F7470D" w:rsidP="00C47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4</w:t>
            </w:r>
          </w:p>
        </w:tc>
      </w:tr>
      <w:tr w:rsidR="00F7470D" w:rsidRPr="008E74CC" w14:paraId="28E6D606" w14:textId="7213D088" w:rsidTr="00F7470D">
        <w:trPr>
          <w:trHeight w:val="611"/>
        </w:trPr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AB743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5597" w14:textId="4C4AB3F1" w:rsidR="00F7470D" w:rsidRPr="008E74CC" w:rsidRDefault="009249D5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John Doll</w:t>
            </w:r>
            <w:r w:rsidR="00F7470D"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49EF" w14:textId="606BA375" w:rsidR="00F7470D" w:rsidRPr="008E74CC" w:rsidRDefault="009249D5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Spencer Townes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BFD" w14:textId="462097B3" w:rsidR="00F7470D" w:rsidRPr="008E74CC" w:rsidRDefault="009249D5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Abby Larson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ED8B" w14:textId="2D100C48" w:rsidR="00F7470D" w:rsidRPr="008E74CC" w:rsidRDefault="009249D5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Aubrey Liu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E46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55627676" w14:textId="49E320C9" w:rsidTr="00F7470D">
        <w:trPr>
          <w:trHeight w:val="43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6691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9FF8" w14:textId="15251982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Did </w:t>
            </w:r>
            <w:r w:rsidR="006A0629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 </w:t>
            </w: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fair share of 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B806" w14:textId="5BB3FF65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  <w:r w:rsidR="009249D5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8A3C" w14:textId="1CA12BEF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E148" w14:textId="3B3B36EA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37DEA" w14:textId="69B67703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D9484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2E4CAB9E" w14:textId="6BE74918" w:rsidTr="00F7470D">
        <w:trPr>
          <w:trHeight w:val="44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81D5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09C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Contributed to ideas/planning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8E67" w14:textId="6A9EC246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0E8A" w14:textId="15811D0A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8731" w14:textId="654910AD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95272" w14:textId="3F119A82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BFFF4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065FDEE2" w14:textId="52C6EC36" w:rsidTr="00F7470D">
        <w:trPr>
          <w:trHeight w:val="44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BD2" w14:textId="77777777" w:rsidR="00F7470D" w:rsidRPr="008E74CC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6B5CE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Was available for communication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and meetings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9CF8" w14:textId="3D872502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96C1" w14:textId="315C0C35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60F4" w14:textId="2D8C0750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72769" w14:textId="70014CEB" w:rsidR="00F7470D" w:rsidRPr="008E74CC" w:rsidRDefault="009249D5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0B2C7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39F3AA94" w14:textId="7CB749FD" w:rsidTr="00F7470D">
        <w:trPr>
          <w:trHeight w:val="440"/>
        </w:trPr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641C5" w14:textId="77777777" w:rsidR="00F7470D" w:rsidRDefault="00F7470D" w:rsidP="00344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45E8D9" w14:textId="77777777" w:rsidR="00F7470D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02B536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EE8D10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A6A4B6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109A460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E9E7CFA" w14:textId="77777777" w:rsidR="00F7470D" w:rsidRPr="008E74CC" w:rsidRDefault="00F7470D" w:rsidP="00344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213DA749" w14:textId="412D4548" w:rsidTr="00C47A50">
        <w:trPr>
          <w:trHeight w:val="440"/>
        </w:trPr>
        <w:tc>
          <w:tcPr>
            <w:tcW w:w="1710" w:type="dxa"/>
            <w:shd w:val="clear" w:color="auto" w:fill="auto"/>
            <w:noWrap/>
            <w:vAlign w:val="center"/>
          </w:tcPr>
          <w:p w14:paraId="53E3AFFA" w14:textId="77777777" w:rsidR="00F7470D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FD35" w14:textId="77777777" w:rsidR="00F7470D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CFF6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You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F1E47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98B31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DCB50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Member 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7B96C" w14:textId="7CF49B9C" w:rsidR="00F7470D" w:rsidRDefault="00C47A50" w:rsidP="00C47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Member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4</w:t>
            </w:r>
          </w:p>
        </w:tc>
      </w:tr>
      <w:tr w:rsidR="00F7470D" w:rsidRPr="008E74CC" w14:paraId="090938AC" w14:textId="092104AF" w:rsidTr="00B84BFE">
        <w:trPr>
          <w:trHeight w:val="440"/>
        </w:trPr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72A9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A0C0" w14:textId="4B505456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On a 0 to 100 scale, what would be your grade suggestion for the following members</w:t>
            </w:r>
            <w:r w:rsidR="006A0629">
              <w:rPr>
                <w:rFonts w:ascii="Times New Roman" w:eastAsia="Times New Roman" w:hAnsi="Times New Roman" w:cs="Times New Roman"/>
                <w:color w:val="000000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this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must somehow reflect your answers above,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e.g.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, if a member did absolutely nothing, then his/her grade must be 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BA0B" w14:textId="14DD51A0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  <w:r w:rsidR="009249D5">
              <w:rPr>
                <w:rFonts w:ascii="Times New Roman" w:eastAsia="Times New Roman" w:hAnsi="Times New Roman" w:cs="Times New Roman"/>
                <w:color w:val="000000"/>
                <w:szCs w:val="24"/>
              </w:rPr>
              <w:t>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1F18" w14:textId="24C7AA87" w:rsidR="00F7470D" w:rsidRPr="008E74CC" w:rsidRDefault="009249D5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D987" w14:textId="1E663580" w:rsidR="00F7470D" w:rsidRPr="008E74CC" w:rsidRDefault="009249D5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9C28C" w14:textId="2D3268D6" w:rsidR="00F7470D" w:rsidRPr="008E74CC" w:rsidRDefault="009249D5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D53A3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477C47B2" w14:textId="443E840C" w:rsidTr="007B4676">
        <w:trPr>
          <w:trHeight w:val="440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CFE0B9" w14:textId="77777777" w:rsidR="00F7470D" w:rsidRPr="008E74CC" w:rsidRDefault="00F7470D" w:rsidP="00A03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ECE28F" w14:textId="77777777" w:rsidR="00F7470D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BC817C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C03D5A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E6E39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D77A51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D5C8AD7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7470D" w:rsidRPr="008E74CC" w14:paraId="6986E168" w14:textId="77777777" w:rsidTr="00B370BE">
        <w:trPr>
          <w:trHeight w:val="941"/>
        </w:trPr>
        <w:tc>
          <w:tcPr>
            <w:tcW w:w="1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271" w14:textId="77777777" w:rsidR="00F7470D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Additional comments about performance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and contribution</w:t>
            </w: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</w:p>
          <w:p w14:paraId="32E8364F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proofErr w:type="gramStart"/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if</w:t>
            </w:r>
            <w:proofErr w:type="gramEnd"/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any)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B7A56" w14:textId="02F2825E" w:rsidR="00F7470D" w:rsidRPr="008E74CC" w:rsidRDefault="007B4676" w:rsidP="007B4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Yourself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8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068F2" w14:textId="3FC303B1" w:rsidR="00F7470D" w:rsidRPr="008E74CC" w:rsidRDefault="009249D5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 missed a day of class which was a group work day, but communicated with group during class time over text as best as I could</w:t>
            </w:r>
          </w:p>
        </w:tc>
      </w:tr>
      <w:tr w:rsidR="00F7470D" w:rsidRPr="008E74CC" w14:paraId="3E189CCF" w14:textId="77777777" w:rsidTr="007B4676">
        <w:trPr>
          <w:trHeight w:val="896"/>
        </w:trPr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3648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C40B1" w14:textId="396943BB" w:rsidR="00F7470D" w:rsidRPr="008E74CC" w:rsidRDefault="007B4676" w:rsidP="007B4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Member 1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8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54AE" w14:textId="54517605" w:rsidR="00F7470D" w:rsidRPr="008E74CC" w:rsidRDefault="00F7470D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  <w:r w:rsidR="009249D5">
              <w:rPr>
                <w:rFonts w:ascii="Times New Roman" w:eastAsia="Times New Roman" w:hAnsi="Times New Roman" w:cs="Times New Roman"/>
                <w:color w:val="000000"/>
                <w:szCs w:val="24"/>
              </w:rPr>
              <w:t>Spencer and I wrote the program together, and he saved my part of the project by suggesting a different way to collect data which helped me immensely.</w:t>
            </w:r>
          </w:p>
        </w:tc>
      </w:tr>
      <w:tr w:rsidR="00F7470D" w:rsidRPr="008E74CC" w14:paraId="2A1C7502" w14:textId="77777777" w:rsidTr="007B4676">
        <w:trPr>
          <w:trHeight w:val="887"/>
        </w:trPr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4485F1" w14:textId="77777777" w:rsidR="00F7470D" w:rsidRPr="008E74CC" w:rsidRDefault="00F7470D" w:rsidP="00A03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8A791" w14:textId="557A9240" w:rsidR="00F7470D" w:rsidRPr="008E74CC" w:rsidRDefault="007B4676" w:rsidP="007B4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Member 2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826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F929" w14:textId="77AF6D75" w:rsidR="00F7470D" w:rsidRPr="008E74CC" w:rsidRDefault="00F7470D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8E74CC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  <w:r w:rsidR="009249D5">
              <w:rPr>
                <w:rFonts w:ascii="Times New Roman" w:eastAsia="Times New Roman" w:hAnsi="Times New Roman" w:cs="Times New Roman"/>
                <w:color w:val="000000"/>
                <w:szCs w:val="24"/>
              </w:rPr>
              <w:t>Abby worked on the report with Aubrey and together they worked extremely quickly and diligently and made for great teammates.</w:t>
            </w:r>
          </w:p>
        </w:tc>
      </w:tr>
      <w:tr w:rsidR="007B4676" w:rsidRPr="008E74CC" w14:paraId="4F2BB1B8" w14:textId="77777777" w:rsidTr="007B4676">
        <w:trPr>
          <w:trHeight w:val="977"/>
        </w:trPr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C1A2C6" w14:textId="77777777" w:rsidR="007B4676" w:rsidRPr="008E74CC" w:rsidRDefault="007B4676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C1F1" w14:textId="02625B27" w:rsidR="007B4676" w:rsidRPr="008E74CC" w:rsidRDefault="007B4676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Member 3:</w:t>
            </w:r>
          </w:p>
        </w:tc>
        <w:tc>
          <w:tcPr>
            <w:tcW w:w="8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3FA0" w14:textId="5406FD45" w:rsidR="007B4676" w:rsidRPr="008E74CC" w:rsidRDefault="009249D5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Aubrey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worked on the report with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Abby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and together they worked extremely quickly and diligently and made for great teammates.</w:t>
            </w:r>
          </w:p>
        </w:tc>
      </w:tr>
      <w:tr w:rsidR="007B4676" w:rsidRPr="008E74CC" w14:paraId="464D9F27" w14:textId="77777777" w:rsidTr="007B4676">
        <w:trPr>
          <w:trHeight w:val="986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7AC9" w14:textId="77777777" w:rsidR="007B4676" w:rsidRPr="008E74CC" w:rsidRDefault="007B4676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024CC" w14:textId="3714103C" w:rsidR="007B4676" w:rsidRPr="008E74CC" w:rsidRDefault="007B4676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Member 4: </w:t>
            </w:r>
          </w:p>
        </w:tc>
        <w:tc>
          <w:tcPr>
            <w:tcW w:w="8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6D4B" w14:textId="1606343F" w:rsidR="007B4676" w:rsidRPr="008E74CC" w:rsidRDefault="007B4676" w:rsidP="007B4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14:paraId="5A4DBC74" w14:textId="77777777" w:rsidR="00AE366A" w:rsidRDefault="00AE366A" w:rsidP="00B370BE"/>
    <w:sectPr w:rsidR="00AE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1CD"/>
    <w:rsid w:val="001534DF"/>
    <w:rsid w:val="0018114F"/>
    <w:rsid w:val="00183D1E"/>
    <w:rsid w:val="001F1885"/>
    <w:rsid w:val="00265C6E"/>
    <w:rsid w:val="002A708C"/>
    <w:rsid w:val="00320743"/>
    <w:rsid w:val="00344E28"/>
    <w:rsid w:val="003A63F4"/>
    <w:rsid w:val="003E7F92"/>
    <w:rsid w:val="00420675"/>
    <w:rsid w:val="00461048"/>
    <w:rsid w:val="006A0629"/>
    <w:rsid w:val="00754D73"/>
    <w:rsid w:val="007721CD"/>
    <w:rsid w:val="007B4676"/>
    <w:rsid w:val="00804A13"/>
    <w:rsid w:val="00877415"/>
    <w:rsid w:val="00896FE7"/>
    <w:rsid w:val="008E74CC"/>
    <w:rsid w:val="009249D5"/>
    <w:rsid w:val="00954248"/>
    <w:rsid w:val="0097406F"/>
    <w:rsid w:val="00A03CC9"/>
    <w:rsid w:val="00A833A8"/>
    <w:rsid w:val="00AE366A"/>
    <w:rsid w:val="00B370BE"/>
    <w:rsid w:val="00B84BFE"/>
    <w:rsid w:val="00C47A50"/>
    <w:rsid w:val="00C65A25"/>
    <w:rsid w:val="00CE0A2E"/>
    <w:rsid w:val="00CF75A2"/>
    <w:rsid w:val="00F7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D83C"/>
  <w15:chartTrackingRefBased/>
  <w15:docId w15:val="{8E4D8DA5-0A9D-47F4-9BBC-84555920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Sambhara</dc:creator>
  <cp:keywords/>
  <dc:description/>
  <cp:lastModifiedBy>John Doll</cp:lastModifiedBy>
  <cp:revision>30</cp:revision>
  <cp:lastPrinted>2016-04-27T16:59:00Z</cp:lastPrinted>
  <dcterms:created xsi:type="dcterms:W3CDTF">2015-11-30T18:43:00Z</dcterms:created>
  <dcterms:modified xsi:type="dcterms:W3CDTF">2021-12-01T00:53:00Z</dcterms:modified>
</cp:coreProperties>
</file>