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7972" w14:textId="021358EF" w:rsidR="00213046" w:rsidRPr="006252C7" w:rsidRDefault="006252C7" w:rsidP="00213046">
      <w:pPr>
        <w:rPr>
          <w:sz w:val="144"/>
          <w:szCs w:val="144"/>
        </w:rPr>
      </w:pPr>
      <w:r>
        <w:rPr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4F54CC6" wp14:editId="1776A407">
            <wp:simplePos x="0" y="0"/>
            <wp:positionH relativeFrom="column">
              <wp:posOffset>5153660</wp:posOffset>
            </wp:positionH>
            <wp:positionV relativeFrom="paragraph">
              <wp:posOffset>172893</wp:posOffset>
            </wp:positionV>
            <wp:extent cx="2008505" cy="791845"/>
            <wp:effectExtent l="0" t="0" r="0" b="0"/>
            <wp:wrapTight wrapText="bothSides">
              <wp:wrapPolygon edited="0">
                <wp:start x="0" y="0"/>
                <wp:lineTo x="0" y="21132"/>
                <wp:lineTo x="21443" y="21132"/>
                <wp:lineTo x="214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3-01 at 3.43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15F" w:rsidRPr="00AE075D">
        <w:rPr>
          <w:sz w:val="72"/>
          <w:szCs w:val="72"/>
        </w:rPr>
        <w:t xml:space="preserve">John </w:t>
      </w:r>
      <w:r w:rsidR="00252ECA">
        <w:rPr>
          <w:sz w:val="72"/>
          <w:szCs w:val="72"/>
        </w:rPr>
        <w:t xml:space="preserve">M. </w:t>
      </w:r>
      <w:r w:rsidR="0051515F" w:rsidRPr="00AE075D">
        <w:rPr>
          <w:sz w:val="72"/>
          <w:szCs w:val="72"/>
        </w:rPr>
        <w:t>Doll</w:t>
      </w:r>
      <w:r>
        <w:rPr>
          <w:sz w:val="72"/>
          <w:szCs w:val="72"/>
        </w:rPr>
        <w:tab/>
      </w:r>
    </w:p>
    <w:p w14:paraId="785A21D6" w14:textId="42924FFC" w:rsidR="0030581D" w:rsidRPr="00AE075D" w:rsidRDefault="0030581D" w:rsidP="005F6E3A">
      <w:r w:rsidRPr="00AE075D">
        <w:t>713 West Auglaize Street, Wapakoneta, Ohio 45895</w:t>
      </w:r>
      <w:r w:rsidR="005F6E3A" w:rsidRPr="005F6E3A">
        <w:t xml:space="preserve"> </w:t>
      </w:r>
    </w:p>
    <w:p w14:paraId="4807784C" w14:textId="3688680C" w:rsidR="001B2872" w:rsidRPr="00AE075D" w:rsidRDefault="0051515F" w:rsidP="008A6AEA">
      <w:pPr>
        <w:tabs>
          <w:tab w:val="left" w:pos="1624"/>
        </w:tabs>
      </w:pPr>
      <w:r w:rsidRPr="00AE075D">
        <w:t xml:space="preserve">567-356-0382 </w:t>
      </w:r>
      <w:r w:rsidR="001A20F0" w:rsidRPr="00AE075D">
        <w:t xml:space="preserve">  </w:t>
      </w:r>
      <w:r w:rsidR="004E5CA9" w:rsidRPr="004E5CA9">
        <w:t>jdollmu@gmail.com</w:t>
      </w:r>
      <w:r w:rsidR="004E5CA9">
        <w:t xml:space="preserve">   </w:t>
      </w:r>
      <w:r w:rsidR="004E5CA9" w:rsidRPr="004E5CA9">
        <w:t>github.com/JohnDoll2023</w:t>
      </w:r>
      <w:r w:rsidR="00840225">
        <w:rPr>
          <w:noProof/>
        </w:rPr>
        <w:pict w14:anchorId="69FC8BED">
          <v:rect id="_x0000_i1028" alt="" style="width:8in;height:.05pt;mso-width-percent:0;mso-height-percent:0;mso-width-percent:0;mso-height-percent:0" o:hralign="center" o:hrstd="t" o:hr="t" fillcolor="#a0a0a0" stroked="f"/>
        </w:pict>
      </w:r>
    </w:p>
    <w:p w14:paraId="44321687" w14:textId="3EE73C77" w:rsidR="0051515F" w:rsidRPr="00AE075D" w:rsidRDefault="0051515F" w:rsidP="0051515F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Education:</w:t>
      </w:r>
    </w:p>
    <w:p w14:paraId="02D0DD77" w14:textId="402DB785" w:rsidR="0051515F" w:rsidRPr="00AE075D" w:rsidRDefault="0051515F" w:rsidP="001E1BA3">
      <w:pPr>
        <w:pStyle w:val="ListParagraph"/>
        <w:numPr>
          <w:ilvl w:val="0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Miami University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E913AF" w:rsidRPr="00AE075D">
        <w:rPr>
          <w:rFonts w:ascii="Times New Roman" w:hAnsi="Times New Roman" w:cs="Times New Roman"/>
        </w:rPr>
        <w:tab/>
      </w:r>
      <w:r w:rsidR="001E1BA3" w:rsidRPr="00AE075D">
        <w:rPr>
          <w:rFonts w:ascii="Times New Roman" w:hAnsi="Times New Roman" w:cs="Times New Roman"/>
        </w:rPr>
        <w:tab/>
      </w:r>
      <w:r w:rsidR="008A6AEA">
        <w:rPr>
          <w:rFonts w:ascii="Times New Roman" w:hAnsi="Times New Roman" w:cs="Times New Roman"/>
        </w:rPr>
        <w:t xml:space="preserve">    </w:t>
      </w:r>
      <w:r w:rsidRPr="00AE075D">
        <w:rPr>
          <w:rFonts w:ascii="Times New Roman" w:hAnsi="Times New Roman" w:cs="Times New Roman"/>
        </w:rPr>
        <w:t>Oxford, Ohio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="001E1BA3" w:rsidRPr="00AE075D">
        <w:rPr>
          <w:rFonts w:ascii="Times New Roman" w:hAnsi="Times New Roman" w:cs="Times New Roman"/>
        </w:rPr>
        <w:t xml:space="preserve">   </w:t>
      </w:r>
      <w:r w:rsidR="001A20F0" w:rsidRPr="00AE075D">
        <w:rPr>
          <w:rFonts w:ascii="Times New Roman" w:hAnsi="Times New Roman" w:cs="Times New Roman"/>
        </w:rPr>
        <w:t xml:space="preserve">Expected </w:t>
      </w:r>
      <w:r w:rsidRPr="00AE075D">
        <w:rPr>
          <w:rFonts w:ascii="Times New Roman" w:hAnsi="Times New Roman" w:cs="Times New Roman"/>
        </w:rPr>
        <w:t>May 2023</w:t>
      </w:r>
    </w:p>
    <w:p w14:paraId="6FB59000" w14:textId="3CC74388" w:rsidR="00C52341" w:rsidRPr="00AE075D" w:rsidRDefault="00C52341" w:rsidP="001F724D">
      <w:pPr>
        <w:pStyle w:val="ListParagraph"/>
        <w:numPr>
          <w:ilvl w:val="1"/>
          <w:numId w:val="2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GPA: 3.</w:t>
      </w:r>
      <w:r w:rsidR="003C3E66">
        <w:rPr>
          <w:rFonts w:ascii="Times New Roman" w:hAnsi="Times New Roman" w:cs="Times New Roman"/>
        </w:rPr>
        <w:t>43</w:t>
      </w:r>
    </w:p>
    <w:p w14:paraId="196AC18B" w14:textId="1B26BB9B" w:rsidR="0051515F" w:rsidRPr="00AE075D" w:rsidRDefault="0051515F" w:rsidP="001F724D">
      <w:pPr>
        <w:pStyle w:val="ListParagraph"/>
        <w:numPr>
          <w:ilvl w:val="1"/>
          <w:numId w:val="2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Triple Major in Computer Science (</w:t>
      </w:r>
      <w:r w:rsidR="00F40989" w:rsidRPr="00AE075D">
        <w:rPr>
          <w:rFonts w:ascii="Times New Roman" w:hAnsi="Times New Roman" w:cs="Times New Roman"/>
        </w:rPr>
        <w:t>B</w:t>
      </w:r>
      <w:r w:rsidRPr="00AE075D">
        <w:rPr>
          <w:rFonts w:ascii="Times New Roman" w:hAnsi="Times New Roman" w:cs="Times New Roman"/>
        </w:rPr>
        <w:t xml:space="preserve">S), </w:t>
      </w:r>
      <w:r w:rsidR="00990AFF" w:rsidRPr="00AE075D">
        <w:rPr>
          <w:rFonts w:ascii="Times New Roman" w:hAnsi="Times New Roman" w:cs="Times New Roman"/>
        </w:rPr>
        <w:t>Software Engineering</w:t>
      </w:r>
      <w:r w:rsidRPr="00AE075D">
        <w:rPr>
          <w:rFonts w:ascii="Times New Roman" w:hAnsi="Times New Roman" w:cs="Times New Roman"/>
        </w:rPr>
        <w:t xml:space="preserve"> (</w:t>
      </w:r>
      <w:r w:rsidR="00F40989" w:rsidRPr="00AE075D">
        <w:rPr>
          <w:rFonts w:ascii="Times New Roman" w:hAnsi="Times New Roman" w:cs="Times New Roman"/>
        </w:rPr>
        <w:t>BS</w:t>
      </w:r>
      <w:r w:rsidRPr="00AE075D">
        <w:rPr>
          <w:rFonts w:ascii="Times New Roman" w:hAnsi="Times New Roman" w:cs="Times New Roman"/>
        </w:rPr>
        <w:t xml:space="preserve">), and </w:t>
      </w:r>
      <w:r w:rsidR="006B43B3">
        <w:rPr>
          <w:rFonts w:ascii="Times New Roman" w:hAnsi="Times New Roman" w:cs="Times New Roman"/>
        </w:rPr>
        <w:t xml:space="preserve">Predictive </w:t>
      </w:r>
      <w:r w:rsidRPr="00AE075D">
        <w:rPr>
          <w:rFonts w:ascii="Times New Roman" w:hAnsi="Times New Roman" w:cs="Times New Roman"/>
        </w:rPr>
        <w:t>Analytics (</w:t>
      </w:r>
      <w:r w:rsidR="00F40989" w:rsidRPr="00AE075D">
        <w:rPr>
          <w:rFonts w:ascii="Times New Roman" w:hAnsi="Times New Roman" w:cs="Times New Roman"/>
        </w:rPr>
        <w:t>B</w:t>
      </w:r>
      <w:r w:rsidRPr="00AE075D">
        <w:rPr>
          <w:rFonts w:ascii="Times New Roman" w:hAnsi="Times New Roman" w:cs="Times New Roman"/>
        </w:rPr>
        <w:t>S)</w:t>
      </w:r>
    </w:p>
    <w:p w14:paraId="354485E3" w14:textId="6499F985" w:rsidR="00E913AF" w:rsidRPr="00AE075D" w:rsidRDefault="00F40989" w:rsidP="001F724D">
      <w:pPr>
        <w:pStyle w:val="ListParagraph"/>
        <w:numPr>
          <w:ilvl w:val="1"/>
          <w:numId w:val="2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Double Minor in Bioinformatics</w:t>
      </w:r>
      <w:r w:rsidR="00544050" w:rsidRPr="00AE075D">
        <w:rPr>
          <w:rFonts w:ascii="Times New Roman" w:hAnsi="Times New Roman" w:cs="Times New Roman"/>
        </w:rPr>
        <w:t xml:space="preserve"> and Statistics</w:t>
      </w:r>
      <w:r w:rsidR="00856836">
        <w:rPr>
          <w:rFonts w:ascii="Times New Roman" w:hAnsi="Times New Roman" w:cs="Times New Roman"/>
        </w:rPr>
        <w:t>, Specialization in Network-Centric Systems</w:t>
      </w:r>
    </w:p>
    <w:p w14:paraId="0901E21D" w14:textId="5F062A60" w:rsidR="00007611" w:rsidRPr="00007611" w:rsidRDefault="00E913AF" w:rsidP="00007611">
      <w:pPr>
        <w:pStyle w:val="ListParagraph"/>
        <w:numPr>
          <w:ilvl w:val="1"/>
          <w:numId w:val="2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 xml:space="preserve">University Honors, </w:t>
      </w:r>
      <w:r w:rsidR="0097715B">
        <w:rPr>
          <w:rFonts w:ascii="Times New Roman" w:hAnsi="Times New Roman" w:cs="Times New Roman"/>
        </w:rPr>
        <w:t xml:space="preserve">Scholar Leader, </w:t>
      </w:r>
      <w:r w:rsidRPr="00AE075D">
        <w:rPr>
          <w:rFonts w:ascii="Times New Roman" w:hAnsi="Times New Roman" w:cs="Times New Roman"/>
        </w:rPr>
        <w:t>Computing and Engineering Scholar, Bridges Scholar, Summer Scholar</w:t>
      </w:r>
    </w:p>
    <w:p w14:paraId="6AE140B8" w14:textId="02AD396E" w:rsidR="0051515F" w:rsidRPr="00AE075D" w:rsidRDefault="001E1BA3" w:rsidP="004C213B">
      <w:pPr>
        <w:pStyle w:val="ListParagraph"/>
        <w:numPr>
          <w:ilvl w:val="0"/>
          <w:numId w:val="2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Wapakoneta High School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  <w:t>Wapakoneta, Ohio</w:t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</w:r>
      <w:r w:rsidRPr="00AE075D">
        <w:rPr>
          <w:rFonts w:ascii="Times New Roman" w:hAnsi="Times New Roman" w:cs="Times New Roman"/>
        </w:rPr>
        <w:tab/>
        <w:t xml:space="preserve">       May 2019</w:t>
      </w:r>
    </w:p>
    <w:p w14:paraId="697A2D6F" w14:textId="66D9D44F" w:rsidR="00623C48" w:rsidRPr="00AE075D" w:rsidRDefault="00E913AF" w:rsidP="001F724D">
      <w:pPr>
        <w:pStyle w:val="ListParagraph"/>
        <w:numPr>
          <w:ilvl w:val="1"/>
          <w:numId w:val="15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Class Rank: 1 of 255</w:t>
      </w:r>
    </w:p>
    <w:p w14:paraId="75E0F812" w14:textId="672D5EBE" w:rsidR="001E1BA3" w:rsidRPr="00AE075D" w:rsidRDefault="00623C48" w:rsidP="001F724D">
      <w:pPr>
        <w:pStyle w:val="ListParagraph"/>
        <w:numPr>
          <w:ilvl w:val="1"/>
          <w:numId w:val="15"/>
        </w:numPr>
        <w:tabs>
          <w:tab w:val="left" w:pos="1624"/>
        </w:tabs>
        <w:rPr>
          <w:rFonts w:ascii="Times New Roman" w:hAnsi="Times New Roman" w:cs="Times New Roman"/>
          <w:b/>
          <w:bCs/>
        </w:rPr>
      </w:pPr>
      <w:r w:rsidRPr="00AE075D">
        <w:rPr>
          <w:rFonts w:ascii="Times New Roman" w:hAnsi="Times New Roman" w:cs="Times New Roman"/>
        </w:rPr>
        <w:t>Unweighted GPA: 4.0</w:t>
      </w:r>
    </w:p>
    <w:p w14:paraId="7693FA0A" w14:textId="6F927E11" w:rsidR="001E1BA3" w:rsidRPr="00AE075D" w:rsidRDefault="001E1BA3" w:rsidP="001F724D">
      <w:pPr>
        <w:pStyle w:val="ListParagraph"/>
        <w:numPr>
          <w:ilvl w:val="1"/>
          <w:numId w:val="15"/>
        </w:numPr>
        <w:tabs>
          <w:tab w:val="left" w:pos="1624"/>
        </w:tabs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</w:rPr>
        <w:t>Honors Diploma, Graduate of Distinction</w:t>
      </w:r>
      <w:r w:rsidR="007C2D74">
        <w:rPr>
          <w:rFonts w:ascii="Times New Roman" w:hAnsi="Times New Roman" w:cs="Times New Roman"/>
        </w:rPr>
        <w:t>, Franklin B. Walter Award</w:t>
      </w:r>
    </w:p>
    <w:p w14:paraId="73138F34" w14:textId="2A51BBC7" w:rsidR="001E1BA3" w:rsidRPr="00AE075D" w:rsidRDefault="00840225" w:rsidP="001E1BA3">
      <w:pPr>
        <w:tabs>
          <w:tab w:val="left" w:pos="1624"/>
        </w:tabs>
      </w:pPr>
      <w:r>
        <w:rPr>
          <w:noProof/>
        </w:rPr>
        <w:pict w14:anchorId="1C9D7C44">
          <v:rect id="_x0000_i1027" alt="" style="width:8in;height:.05pt;mso-width-percent:0;mso-height-percent:0;mso-width-percent:0;mso-height-percent:0" o:hralign="center" o:hrstd="t" o:hr="t" fillcolor="#a0a0a0" stroked="f"/>
        </w:pict>
      </w:r>
    </w:p>
    <w:p w14:paraId="4FAB6E09" w14:textId="5414ADF2" w:rsidR="001E1BA3" w:rsidRPr="00AE075D" w:rsidRDefault="001E1BA3" w:rsidP="001F724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Experience:</w:t>
      </w:r>
    </w:p>
    <w:p w14:paraId="5CE6B89F" w14:textId="2389FA79" w:rsidR="00AA1764" w:rsidRDefault="000C210A" w:rsidP="001F724D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 w:rsidRPr="0049480C">
        <w:rPr>
          <w:rFonts w:ascii="Times New Roman" w:hAnsi="Times New Roman" w:cs="Times New Roman"/>
          <w:b/>
          <w:bCs/>
        </w:rPr>
        <w:t>Global Support Liaison</w:t>
      </w:r>
      <w:r w:rsidR="0049480C">
        <w:rPr>
          <w:rFonts w:ascii="Times New Roman" w:hAnsi="Times New Roman" w:cs="Times New Roman"/>
          <w:b/>
          <w:bCs/>
        </w:rPr>
        <w:t>, Intern</w:t>
      </w:r>
      <w:r w:rsidR="007B0F3D">
        <w:rPr>
          <w:rFonts w:ascii="Times New Roman" w:hAnsi="Times New Roman" w:cs="Times New Roman"/>
        </w:rPr>
        <w:tab/>
      </w:r>
      <w:r w:rsidR="007B0F3D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  <w:t xml:space="preserve">      Ada, Ohio</w:t>
      </w:r>
    </w:p>
    <w:p w14:paraId="719099B2" w14:textId="503C2172" w:rsidR="000C210A" w:rsidRDefault="000C210A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Hospitality </w:t>
      </w:r>
      <w:proofErr w:type="spellStart"/>
      <w:r>
        <w:rPr>
          <w:rFonts w:ascii="Times New Roman" w:hAnsi="Times New Roman" w:cs="Times New Roman"/>
          <w:i/>
          <w:iCs/>
        </w:rPr>
        <w:t>Wifi</w:t>
      </w:r>
      <w:proofErr w:type="spellEnd"/>
      <w:r>
        <w:rPr>
          <w:rFonts w:ascii="Times New Roman" w:hAnsi="Times New Roman" w:cs="Times New Roman"/>
          <w:i/>
          <w:iCs/>
        </w:rPr>
        <w:t xml:space="preserve"> LLC</w:t>
      </w:r>
      <w:r>
        <w:rPr>
          <w:rFonts w:ascii="Times New Roman" w:hAnsi="Times New Roman" w:cs="Times New Roman"/>
          <w:i/>
          <w:iCs/>
        </w:rPr>
        <w:tab/>
      </w:r>
      <w:proofErr w:type="gramStart"/>
      <w:r>
        <w:rPr>
          <w:rFonts w:ascii="Times New Roman" w:hAnsi="Times New Roman" w:cs="Times New Roman"/>
          <w:i/>
          <w:iCs/>
        </w:rPr>
        <w:tab/>
        <w:t xml:space="preserve">  </w:t>
      </w:r>
      <w:r w:rsidR="00AA1764">
        <w:rPr>
          <w:rFonts w:ascii="Times New Roman" w:hAnsi="Times New Roman" w:cs="Times New Roman"/>
          <w:i/>
          <w:iCs/>
        </w:rPr>
        <w:tab/>
      </w:r>
      <w:proofErr w:type="gramEnd"/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ab/>
        <w:t xml:space="preserve">     </w:t>
      </w:r>
      <w:r>
        <w:rPr>
          <w:rFonts w:ascii="Times New Roman" w:hAnsi="Times New Roman" w:cs="Times New Roman"/>
        </w:rPr>
        <w:t>April 2020 – August 2020</w:t>
      </w:r>
    </w:p>
    <w:p w14:paraId="40FC8262" w14:textId="6F993888" w:rsidR="000C210A" w:rsidRDefault="00CD48B6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Monitored over 800 upper-level support issues resulting in completion of more than 200 in just 3 days</w:t>
      </w:r>
    </w:p>
    <w:p w14:paraId="0B9F7316" w14:textId="3F393E62" w:rsidR="004540F1" w:rsidRPr="004540F1" w:rsidRDefault="000C210A" w:rsidP="004540F1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Configured </w:t>
      </w:r>
      <w:r w:rsidR="00CD48B6">
        <w:rPr>
          <w:rFonts w:ascii="Times New Roman" w:hAnsi="Times New Roman" w:cs="Times New Roman"/>
        </w:rPr>
        <w:t>greater than 500</w:t>
      </w:r>
      <w:r>
        <w:rPr>
          <w:rFonts w:ascii="Times New Roman" w:hAnsi="Times New Roman" w:cs="Times New Roman"/>
        </w:rPr>
        <w:t xml:space="preserve"> devices including </w:t>
      </w:r>
      <w:r w:rsidR="00E2073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ateways, </w:t>
      </w:r>
      <w:r w:rsidR="00E2073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witches, </w:t>
      </w:r>
      <w:r w:rsidR="00E207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ccess </w:t>
      </w:r>
      <w:r w:rsidR="00E2073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oints</w:t>
      </w:r>
      <w:r w:rsidR="000E1725">
        <w:rPr>
          <w:rFonts w:ascii="Times New Roman" w:hAnsi="Times New Roman" w:cs="Times New Roman"/>
        </w:rPr>
        <w:t>, NUCs</w:t>
      </w:r>
      <w:r>
        <w:rPr>
          <w:rFonts w:ascii="Times New Roman" w:hAnsi="Times New Roman" w:cs="Times New Roman"/>
        </w:rPr>
        <w:t xml:space="preserve"> and Chromecasts</w:t>
      </w:r>
    </w:p>
    <w:p w14:paraId="65DA2260" w14:textId="16B0936B" w:rsidR="000C210A" w:rsidRDefault="00E20734" w:rsidP="000C210A">
      <w:pPr>
        <w:pStyle w:val="ListParagraph"/>
        <w:numPr>
          <w:ilvl w:val="1"/>
          <w:numId w:val="14"/>
        </w:numP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Surveyed</w:t>
      </w:r>
      <w:r w:rsidR="00CD48B6">
        <w:rPr>
          <w:rFonts w:ascii="Times New Roman" w:hAnsi="Times New Roman" w:cs="Times New Roman"/>
        </w:rPr>
        <w:t xml:space="preserve"> 5 buildings</w:t>
      </w:r>
      <w:r>
        <w:rPr>
          <w:rFonts w:ascii="Times New Roman" w:hAnsi="Times New Roman" w:cs="Times New Roman"/>
        </w:rPr>
        <w:t xml:space="preserve">, </w:t>
      </w:r>
      <w:r w:rsidR="004540F1">
        <w:rPr>
          <w:rFonts w:ascii="Times New Roman" w:hAnsi="Times New Roman" w:cs="Times New Roman"/>
        </w:rPr>
        <w:t xml:space="preserve">ran </w:t>
      </w:r>
      <w:r w:rsidR="00CD48B6">
        <w:rPr>
          <w:rFonts w:ascii="Times New Roman" w:hAnsi="Times New Roman" w:cs="Times New Roman"/>
        </w:rPr>
        <w:t xml:space="preserve">ethernet </w:t>
      </w:r>
      <w:r w:rsidR="004540F1">
        <w:rPr>
          <w:rFonts w:ascii="Times New Roman" w:hAnsi="Times New Roman" w:cs="Times New Roman"/>
        </w:rPr>
        <w:t>cable</w:t>
      </w:r>
      <w:r w:rsidR="00CD48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installed </w:t>
      </w:r>
      <w:r w:rsidR="00CD48B6">
        <w:rPr>
          <w:rFonts w:ascii="Times New Roman" w:hAnsi="Times New Roman" w:cs="Times New Roman"/>
        </w:rPr>
        <w:t xml:space="preserve">devices mentioned above, </w:t>
      </w:r>
      <w:r w:rsidR="009A595D">
        <w:rPr>
          <w:rFonts w:ascii="Times New Roman" w:hAnsi="Times New Roman" w:cs="Times New Roman"/>
        </w:rPr>
        <w:t xml:space="preserve">optimized </w:t>
      </w:r>
      <w:r w:rsidR="00CD48B6">
        <w:rPr>
          <w:rFonts w:ascii="Times New Roman" w:hAnsi="Times New Roman" w:cs="Times New Roman"/>
        </w:rPr>
        <w:t>networking racks</w:t>
      </w:r>
    </w:p>
    <w:p w14:paraId="311F9B7D" w14:textId="16AD9130" w:rsidR="00E20734" w:rsidRPr="000C210A" w:rsidRDefault="00E20734" w:rsidP="00007611">
      <w:pPr>
        <w:pStyle w:val="ListParagraph"/>
        <w:numPr>
          <w:ilvl w:val="1"/>
          <w:numId w:val="14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Became a Certified Meraki Networking Associate (CMNA)</w:t>
      </w:r>
      <w:r w:rsidR="00A84750">
        <w:rPr>
          <w:rFonts w:ascii="Times New Roman" w:hAnsi="Times New Roman" w:cs="Times New Roman"/>
        </w:rPr>
        <w:t xml:space="preserve"> by successful completion of day-long evaluation</w:t>
      </w:r>
    </w:p>
    <w:p w14:paraId="63697B23" w14:textId="53DD29FB" w:rsidR="00AA1764" w:rsidRDefault="001A20F0" w:rsidP="001F724D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 w:rsidRPr="0049480C">
        <w:rPr>
          <w:rFonts w:ascii="Times New Roman" w:hAnsi="Times New Roman" w:cs="Times New Roman"/>
          <w:b/>
          <w:bCs/>
        </w:rPr>
        <w:t xml:space="preserve">Sound and Tech </w:t>
      </w:r>
      <w:r w:rsidR="00AA1764" w:rsidRPr="0049480C">
        <w:rPr>
          <w:rFonts w:ascii="Times New Roman" w:hAnsi="Times New Roman" w:cs="Times New Roman"/>
          <w:b/>
          <w:bCs/>
        </w:rPr>
        <w:t>Manage</w:t>
      </w:r>
      <w:r w:rsidR="00AA1764">
        <w:rPr>
          <w:rFonts w:ascii="Times New Roman" w:hAnsi="Times New Roman" w:cs="Times New Roman"/>
          <w:b/>
          <w:bCs/>
        </w:rPr>
        <w:t>r</w:t>
      </w:r>
      <w:r w:rsidR="00AA1764" w:rsidRPr="00AE075D">
        <w:rPr>
          <w:rFonts w:ascii="Times New Roman" w:hAnsi="Times New Roman" w:cs="Times New Roman"/>
        </w:rPr>
        <w:t xml:space="preserve">     </w:t>
      </w:r>
      <w:r w:rsidR="00AA1764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="00AA1764">
        <w:rPr>
          <w:rFonts w:ascii="Times New Roman" w:hAnsi="Times New Roman" w:cs="Times New Roman"/>
        </w:rPr>
        <w:tab/>
        <w:t xml:space="preserve">      Wapakoneta, Ohio</w:t>
      </w:r>
    </w:p>
    <w:p w14:paraId="073D6892" w14:textId="071920B5" w:rsidR="001A20F0" w:rsidRPr="00AE075D" w:rsidRDefault="001A20F0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  <w:i/>
          <w:iCs/>
        </w:rPr>
        <w:t>St. Mark’s</w:t>
      </w:r>
      <w:r w:rsidR="000C4E78">
        <w:rPr>
          <w:rFonts w:ascii="Times New Roman" w:hAnsi="Times New Roman" w:cs="Times New Roman"/>
          <w:i/>
          <w:iCs/>
        </w:rPr>
        <w:t xml:space="preserve"> Evangelical</w:t>
      </w:r>
      <w:r w:rsidRPr="00AE075D">
        <w:rPr>
          <w:rFonts w:ascii="Times New Roman" w:hAnsi="Times New Roman" w:cs="Times New Roman"/>
          <w:i/>
          <w:iCs/>
        </w:rPr>
        <w:t xml:space="preserve"> Lutheran Churc</w:t>
      </w:r>
      <w:r w:rsidR="00AA1764">
        <w:rPr>
          <w:rFonts w:ascii="Times New Roman" w:hAnsi="Times New Roman" w:cs="Times New Roman"/>
          <w:i/>
          <w:iCs/>
        </w:rPr>
        <w:t xml:space="preserve">h </w:t>
      </w:r>
      <w:r w:rsidRPr="00AE075D">
        <w:rPr>
          <w:rFonts w:ascii="Times New Roman" w:hAnsi="Times New Roman" w:cs="Times New Roman"/>
        </w:rPr>
        <w:t xml:space="preserve">  </w:t>
      </w:r>
      <w:r w:rsidR="00AA1764">
        <w:rPr>
          <w:rFonts w:ascii="Times New Roman" w:hAnsi="Times New Roman" w:cs="Times New Roman"/>
        </w:rPr>
        <w:t xml:space="preserve">    </w:t>
      </w:r>
      <w:r w:rsidRPr="00AE075D">
        <w:rPr>
          <w:rFonts w:ascii="Times New Roman" w:hAnsi="Times New Roman" w:cs="Times New Roman"/>
        </w:rPr>
        <w:t xml:space="preserve">               </w:t>
      </w:r>
      <w:r w:rsidR="00AA1764">
        <w:rPr>
          <w:rFonts w:ascii="Times New Roman" w:hAnsi="Times New Roman" w:cs="Times New Roman"/>
        </w:rPr>
        <w:t xml:space="preserve">       </w:t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  <w:t xml:space="preserve">   </w:t>
      </w:r>
      <w:r w:rsidR="000C4E78">
        <w:rPr>
          <w:rFonts w:ascii="Times New Roman" w:hAnsi="Times New Roman" w:cs="Times New Roman"/>
        </w:rPr>
        <w:t xml:space="preserve"> </w:t>
      </w:r>
      <w:r w:rsidR="00AA1764">
        <w:rPr>
          <w:rFonts w:ascii="Times New Roman" w:hAnsi="Times New Roman" w:cs="Times New Roman"/>
        </w:rPr>
        <w:t xml:space="preserve">  </w:t>
      </w:r>
      <w:r w:rsidRPr="00AE075D">
        <w:rPr>
          <w:rFonts w:ascii="Times New Roman" w:hAnsi="Times New Roman" w:cs="Times New Roman"/>
        </w:rPr>
        <w:t>December 2017 – Present</w:t>
      </w:r>
    </w:p>
    <w:p w14:paraId="3675FC50" w14:textId="5F811474" w:rsidR="001A20F0" w:rsidRPr="00AE075D" w:rsidRDefault="00BA3AEE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charge of operation, maintenance and installation of auditory devices, receivers, and sound dynamics</w:t>
      </w:r>
    </w:p>
    <w:p w14:paraId="6EA69209" w14:textId="6B1750CA" w:rsidR="001A20F0" w:rsidRDefault="00BA3AEE" w:rsidP="006B43B3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</w:t>
      </w:r>
      <w:r w:rsidR="001A20F0" w:rsidRPr="00AE07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presentation on new, expanding, and cost-effective ways to incorporate technology during service</w:t>
      </w:r>
    </w:p>
    <w:p w14:paraId="7D075A46" w14:textId="6681CB07" w:rsidR="004540F1" w:rsidRPr="00AE075D" w:rsidRDefault="00BA3AEE" w:rsidP="00007611">
      <w:pPr>
        <w:pStyle w:val="ListParagraph"/>
        <w:numPr>
          <w:ilvl w:val="0"/>
          <w:numId w:val="13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Oversaw, propelled and closely worked with church council to personally implement and operate live-streams </w:t>
      </w:r>
    </w:p>
    <w:p w14:paraId="5E231772" w14:textId="66A06516" w:rsidR="00AA1764" w:rsidRPr="00AA1764" w:rsidRDefault="001E1BA3" w:rsidP="00AA1764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 w:rsidRPr="00AA1764">
        <w:rPr>
          <w:rFonts w:ascii="Times New Roman" w:hAnsi="Times New Roman" w:cs="Times New Roman"/>
          <w:b/>
          <w:bCs/>
        </w:rPr>
        <w:t>Crop Care Work</w:t>
      </w:r>
      <w:r w:rsidR="00E20734" w:rsidRPr="00AA1764">
        <w:rPr>
          <w:rFonts w:ascii="Times New Roman" w:hAnsi="Times New Roman" w:cs="Times New Roman"/>
          <w:b/>
          <w:bCs/>
        </w:rPr>
        <w:t>er</w:t>
      </w:r>
      <w:r w:rsidR="00E20734" w:rsidRPr="00AA1764">
        <w:rPr>
          <w:rFonts w:ascii="Times New Roman" w:hAnsi="Times New Roman" w:cs="Times New Roman"/>
        </w:rPr>
        <w:t xml:space="preserve"> </w:t>
      </w:r>
      <w:r w:rsidR="00AA1764" w:rsidRPr="00AA1764">
        <w:rPr>
          <w:rFonts w:ascii="Times New Roman" w:hAnsi="Times New Roman" w:cs="Times New Roman"/>
        </w:rPr>
        <w:t xml:space="preserve">   </w:t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 w:rsidRP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</w:r>
      <w:r w:rsidR="00AA1764">
        <w:rPr>
          <w:rFonts w:ascii="Times New Roman" w:hAnsi="Times New Roman" w:cs="Times New Roman"/>
        </w:rPr>
        <w:tab/>
        <w:t xml:space="preserve">      </w:t>
      </w:r>
      <w:r w:rsidR="00AA1764" w:rsidRPr="00AA1764">
        <w:rPr>
          <w:rFonts w:ascii="Times New Roman" w:hAnsi="Times New Roman" w:cs="Times New Roman"/>
        </w:rPr>
        <w:t>Wapakoneta, Ohio</w:t>
      </w:r>
    </w:p>
    <w:p w14:paraId="5705E531" w14:textId="3C7ACA8C" w:rsidR="001E1BA3" w:rsidRPr="00AA1764" w:rsidRDefault="001E1BA3" w:rsidP="00AA1764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AA1764">
        <w:rPr>
          <w:rFonts w:ascii="Times New Roman" w:hAnsi="Times New Roman" w:cs="Times New Roman"/>
          <w:i/>
          <w:iCs/>
        </w:rPr>
        <w:t>The Ohio Greenhouse Compan</w:t>
      </w:r>
      <w:r w:rsidR="00E20734" w:rsidRPr="00AA1764">
        <w:rPr>
          <w:rFonts w:ascii="Times New Roman" w:hAnsi="Times New Roman" w:cs="Times New Roman"/>
          <w:i/>
          <w:iCs/>
        </w:rPr>
        <w:t>y</w:t>
      </w:r>
      <w:r w:rsidR="00E20734" w:rsidRPr="00AA1764">
        <w:rPr>
          <w:rFonts w:ascii="Times New Roman" w:hAnsi="Times New Roman" w:cs="Times New Roman"/>
          <w:i/>
          <w:iCs/>
        </w:rPr>
        <w:tab/>
        <w:t xml:space="preserve">             </w:t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 w:rsidRPr="00AA1764">
        <w:rPr>
          <w:rFonts w:ascii="Times New Roman" w:hAnsi="Times New Roman" w:cs="Times New Roman"/>
          <w:i/>
          <w:iCs/>
        </w:rPr>
        <w:tab/>
      </w:r>
      <w:r w:rsidR="00AA1764">
        <w:rPr>
          <w:rFonts w:ascii="Times New Roman" w:hAnsi="Times New Roman" w:cs="Times New Roman"/>
          <w:i/>
          <w:iCs/>
        </w:rPr>
        <w:t xml:space="preserve"> </w:t>
      </w:r>
      <w:r w:rsidR="00544050" w:rsidRPr="00AA1764">
        <w:rPr>
          <w:rFonts w:ascii="Times New Roman" w:hAnsi="Times New Roman" w:cs="Times New Roman"/>
        </w:rPr>
        <w:t>Summer</w:t>
      </w:r>
      <w:r w:rsidRPr="00AA1764">
        <w:rPr>
          <w:rFonts w:ascii="Times New Roman" w:hAnsi="Times New Roman" w:cs="Times New Roman"/>
        </w:rPr>
        <w:t xml:space="preserve"> 2019</w:t>
      </w:r>
      <w:r w:rsidR="00544050" w:rsidRPr="00AA1764">
        <w:rPr>
          <w:rFonts w:ascii="Times New Roman" w:hAnsi="Times New Roman" w:cs="Times New Roman"/>
        </w:rPr>
        <w:t>, January 2020</w:t>
      </w:r>
      <w:r w:rsidR="00E20734" w:rsidRPr="00AA1764">
        <w:rPr>
          <w:rFonts w:ascii="Times New Roman" w:hAnsi="Times New Roman" w:cs="Times New Roman"/>
        </w:rPr>
        <w:t>, Summer 2020</w:t>
      </w:r>
    </w:p>
    <w:p w14:paraId="7945AB11" w14:textId="165AB0D5" w:rsidR="001E1BA3" w:rsidRPr="00AE075D" w:rsidRDefault="001E1BA3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</w:rPr>
        <w:t xml:space="preserve">Removed </w:t>
      </w:r>
      <w:r w:rsidR="001A20F0" w:rsidRPr="00AE075D">
        <w:rPr>
          <w:rFonts w:ascii="Times New Roman" w:hAnsi="Times New Roman" w:cs="Times New Roman"/>
        </w:rPr>
        <w:t>thousand</w:t>
      </w:r>
      <w:r w:rsidR="00494916" w:rsidRPr="00AE075D">
        <w:rPr>
          <w:rFonts w:ascii="Times New Roman" w:hAnsi="Times New Roman" w:cs="Times New Roman"/>
        </w:rPr>
        <w:t xml:space="preserve">s of </w:t>
      </w:r>
      <w:r w:rsidRPr="00AE075D">
        <w:rPr>
          <w:rFonts w:ascii="Times New Roman" w:hAnsi="Times New Roman" w:cs="Times New Roman"/>
        </w:rPr>
        <w:t>erroneous leaves and insufficient fruit</w:t>
      </w:r>
      <w:r w:rsidR="00494916" w:rsidRPr="00AE075D">
        <w:rPr>
          <w:rFonts w:ascii="Times New Roman" w:hAnsi="Times New Roman" w:cs="Times New Roman"/>
        </w:rPr>
        <w:t xml:space="preserve"> daily</w:t>
      </w:r>
      <w:r w:rsidR="007F2D9F">
        <w:rPr>
          <w:rFonts w:ascii="Times New Roman" w:hAnsi="Times New Roman" w:cs="Times New Roman"/>
        </w:rPr>
        <w:t xml:space="preserve"> to increase plant growth</w:t>
      </w:r>
    </w:p>
    <w:p w14:paraId="6413B156" w14:textId="2E31E0C7" w:rsidR="001E1BA3" w:rsidRPr="00AE075D" w:rsidRDefault="001A20F0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</w:rPr>
        <w:t>Maintained q</w:t>
      </w:r>
      <w:r w:rsidR="001E1BA3" w:rsidRPr="00AE075D">
        <w:rPr>
          <w:rFonts w:ascii="Times New Roman" w:hAnsi="Times New Roman" w:cs="Times New Roman"/>
        </w:rPr>
        <w:t>uality control of agricultural products</w:t>
      </w:r>
      <w:r w:rsidR="00561114">
        <w:rPr>
          <w:rFonts w:ascii="Times New Roman" w:hAnsi="Times New Roman" w:cs="Times New Roman"/>
        </w:rPr>
        <w:t xml:space="preserve"> across 10 acres with a </w:t>
      </w:r>
      <w:proofErr w:type="gramStart"/>
      <w:r w:rsidR="00561114">
        <w:rPr>
          <w:rFonts w:ascii="Times New Roman" w:hAnsi="Times New Roman" w:cs="Times New Roman"/>
        </w:rPr>
        <w:t>5 member</w:t>
      </w:r>
      <w:proofErr w:type="gramEnd"/>
      <w:r w:rsidR="00561114">
        <w:rPr>
          <w:rFonts w:ascii="Times New Roman" w:hAnsi="Times New Roman" w:cs="Times New Roman"/>
        </w:rPr>
        <w:t xml:space="preserve"> team</w:t>
      </w:r>
    </w:p>
    <w:p w14:paraId="406C80A5" w14:textId="44406A8D" w:rsidR="001E1BA3" w:rsidRPr="00AE075D" w:rsidRDefault="001E1BA3" w:rsidP="001F724D">
      <w:pPr>
        <w:pStyle w:val="ListParagraph"/>
        <w:numPr>
          <w:ilvl w:val="0"/>
          <w:numId w:val="13"/>
        </w:numPr>
        <w:tabs>
          <w:tab w:val="left" w:pos="1624"/>
        </w:tabs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</w:rPr>
        <w:t>Trained</w:t>
      </w:r>
      <w:r w:rsidR="00D27206" w:rsidRPr="00AE075D">
        <w:rPr>
          <w:rFonts w:ascii="Times New Roman" w:hAnsi="Times New Roman" w:cs="Times New Roman"/>
        </w:rPr>
        <w:t xml:space="preserve"> </w:t>
      </w:r>
      <w:r w:rsidR="00494916" w:rsidRPr="00AE075D">
        <w:rPr>
          <w:rFonts w:ascii="Times New Roman" w:hAnsi="Times New Roman" w:cs="Times New Roman"/>
        </w:rPr>
        <w:t xml:space="preserve">15 </w:t>
      </w:r>
      <w:r w:rsidRPr="00AE075D">
        <w:rPr>
          <w:rFonts w:ascii="Times New Roman" w:hAnsi="Times New Roman" w:cs="Times New Roman"/>
        </w:rPr>
        <w:t xml:space="preserve">foreign language workers on </w:t>
      </w:r>
      <w:r w:rsidR="007F2D9F">
        <w:rPr>
          <w:rFonts w:ascii="Times New Roman" w:hAnsi="Times New Roman" w:cs="Times New Roman"/>
        </w:rPr>
        <w:t xml:space="preserve">how to efficiently care for the fruit, resulting in increased production </w:t>
      </w:r>
    </w:p>
    <w:p w14:paraId="5FF2E2F8" w14:textId="67CA01A5" w:rsidR="004F64FF" w:rsidRPr="00AE075D" w:rsidRDefault="004F64FF" w:rsidP="00007611">
      <w:pPr>
        <w:pStyle w:val="ListParagraph"/>
        <w:numPr>
          <w:ilvl w:val="0"/>
          <w:numId w:val="13"/>
        </w:numPr>
        <w:pBdr>
          <w:bottom w:val="dotted" w:sz="4" w:space="1" w:color="auto"/>
        </w:pBdr>
        <w:tabs>
          <w:tab w:val="left" w:pos="1624"/>
        </w:tabs>
        <w:rPr>
          <w:rFonts w:ascii="Times New Roman" w:hAnsi="Times New Roman" w:cs="Times New Roman"/>
        </w:rPr>
      </w:pPr>
      <w:r w:rsidRPr="00AE075D">
        <w:rPr>
          <w:rFonts w:ascii="Times New Roman" w:hAnsi="Times New Roman" w:cs="Times New Roman"/>
        </w:rPr>
        <w:t xml:space="preserve">Responsible for </w:t>
      </w:r>
      <w:r w:rsidR="007F2D9F">
        <w:rPr>
          <w:rFonts w:ascii="Times New Roman" w:hAnsi="Times New Roman" w:cs="Times New Roman"/>
        </w:rPr>
        <w:t xml:space="preserve">daily </w:t>
      </w:r>
      <w:r w:rsidRPr="00AE075D">
        <w:rPr>
          <w:rFonts w:ascii="Times New Roman" w:hAnsi="Times New Roman" w:cs="Times New Roman"/>
        </w:rPr>
        <w:t xml:space="preserve">creation and management of </w:t>
      </w:r>
      <w:r w:rsidR="00494916" w:rsidRPr="00AE075D">
        <w:rPr>
          <w:rFonts w:ascii="Times New Roman" w:hAnsi="Times New Roman" w:cs="Times New Roman"/>
        </w:rPr>
        <w:t xml:space="preserve">about 1000 </w:t>
      </w:r>
      <w:r w:rsidRPr="00AE075D">
        <w:rPr>
          <w:rFonts w:ascii="Times New Roman" w:hAnsi="Times New Roman" w:cs="Times New Roman"/>
        </w:rPr>
        <w:t>fruit containers</w:t>
      </w:r>
    </w:p>
    <w:p w14:paraId="433CF031" w14:textId="3252F434" w:rsidR="00E665C1" w:rsidRPr="009B4ADA" w:rsidRDefault="00E665C1" w:rsidP="00E665C1">
      <w:pPr>
        <w:pStyle w:val="ListParagraph"/>
        <w:numPr>
          <w:ilvl w:val="0"/>
          <w:numId w:val="14"/>
        </w:numPr>
        <w:tabs>
          <w:tab w:val="left" w:pos="1624"/>
        </w:tabs>
        <w:rPr>
          <w:rFonts w:ascii="Times New Roman" w:hAnsi="Times New Roman" w:cs="Times New Roman"/>
        </w:rPr>
      </w:pPr>
      <w:r w:rsidRPr="009B4ADA">
        <w:rPr>
          <w:rFonts w:ascii="Times New Roman" w:hAnsi="Times New Roman" w:cs="Times New Roman"/>
          <w:b/>
          <w:bCs/>
        </w:rPr>
        <w:t xml:space="preserve">Marathon IT </w:t>
      </w:r>
      <w:r>
        <w:rPr>
          <w:rFonts w:ascii="Times New Roman" w:hAnsi="Times New Roman" w:cs="Times New Roman"/>
          <w:b/>
          <w:bCs/>
        </w:rPr>
        <w:t xml:space="preserve">and Engineering </w:t>
      </w:r>
      <w:r w:rsidRPr="009B4ADA">
        <w:rPr>
          <w:rFonts w:ascii="Times New Roman" w:hAnsi="Times New Roman" w:cs="Times New Roman"/>
          <w:b/>
          <w:bCs/>
        </w:rPr>
        <w:t>Explorer</w:t>
      </w:r>
      <w:r w:rsidRPr="009B4ADA">
        <w:rPr>
          <w:rFonts w:ascii="Times New Roman" w:hAnsi="Times New Roman" w:cs="Times New Roman"/>
          <w:b/>
          <w:bCs/>
        </w:rPr>
        <w:tab/>
      </w:r>
      <w:r w:rsidRPr="009B4ADA">
        <w:rPr>
          <w:rFonts w:ascii="Times New Roman" w:hAnsi="Times New Roman" w:cs="Times New Roman"/>
          <w:b/>
          <w:bCs/>
        </w:rPr>
        <w:tab/>
      </w:r>
      <w:r w:rsidRPr="009B4ADA">
        <w:rPr>
          <w:rFonts w:ascii="Times New Roman" w:hAnsi="Times New Roman" w:cs="Times New Roman"/>
          <w:b/>
          <w:bCs/>
        </w:rPr>
        <w:tab/>
      </w:r>
      <w:r w:rsidRPr="009B4ADA">
        <w:rPr>
          <w:rFonts w:ascii="Times New Roman" w:hAnsi="Times New Roman" w:cs="Times New Roman"/>
          <w:b/>
          <w:bCs/>
        </w:rPr>
        <w:tab/>
      </w:r>
      <w:r w:rsidRPr="009B4ADA">
        <w:rPr>
          <w:rFonts w:ascii="Times New Roman" w:hAnsi="Times New Roman" w:cs="Times New Roman"/>
          <w:b/>
          <w:bCs/>
        </w:rPr>
        <w:tab/>
      </w:r>
      <w:r w:rsidRPr="009B4ADA">
        <w:rPr>
          <w:rFonts w:ascii="Times New Roman" w:hAnsi="Times New Roman" w:cs="Times New Roman"/>
          <w:b/>
          <w:bCs/>
        </w:rPr>
        <w:tab/>
      </w:r>
      <w:r w:rsidRPr="009B4ADA">
        <w:rPr>
          <w:rFonts w:ascii="Times New Roman" w:hAnsi="Times New Roman" w:cs="Times New Roman"/>
          <w:b/>
          <w:bCs/>
        </w:rPr>
        <w:tab/>
      </w:r>
      <w:r w:rsidRPr="009B4AD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Findlay</w:t>
      </w:r>
      <w:r w:rsidRPr="009B4ADA">
        <w:rPr>
          <w:rFonts w:ascii="Times New Roman" w:hAnsi="Times New Roman" w:cs="Times New Roman"/>
        </w:rPr>
        <w:t>, Ohio</w:t>
      </w:r>
    </w:p>
    <w:p w14:paraId="13D75BCC" w14:textId="1486F5CE" w:rsidR="00E665C1" w:rsidRDefault="00E665C1" w:rsidP="00E665C1">
      <w:pPr>
        <w:pStyle w:val="ListParagraph"/>
        <w:tabs>
          <w:tab w:val="left" w:pos="1624"/>
        </w:tabs>
        <w:ind w:left="360"/>
        <w:rPr>
          <w:rFonts w:ascii="Times New Roman" w:hAnsi="Times New Roman" w:cs="Times New Roman"/>
        </w:rPr>
      </w:pPr>
      <w:r w:rsidRPr="009B4ADA">
        <w:rPr>
          <w:rFonts w:ascii="Times New Roman" w:hAnsi="Times New Roman" w:cs="Times New Roman"/>
          <w:i/>
          <w:iCs/>
        </w:rPr>
        <w:t xml:space="preserve">Marathon </w:t>
      </w:r>
      <w:r>
        <w:rPr>
          <w:rFonts w:ascii="Times New Roman" w:hAnsi="Times New Roman" w:cs="Times New Roman"/>
          <w:i/>
          <w:iCs/>
        </w:rPr>
        <w:t>Petroleum Corporation</w:t>
      </w:r>
      <w:r w:rsidRPr="009B4ADA">
        <w:rPr>
          <w:rFonts w:ascii="Times New Roman" w:hAnsi="Times New Roman" w:cs="Times New Roman"/>
          <w:i/>
          <w:iCs/>
        </w:rPr>
        <w:tab/>
      </w:r>
      <w:r w:rsidRPr="009B4ADA">
        <w:rPr>
          <w:rFonts w:ascii="Times New Roman" w:hAnsi="Times New Roman" w:cs="Times New Roman"/>
          <w:i/>
          <w:iCs/>
        </w:rPr>
        <w:tab/>
      </w:r>
      <w:r w:rsidRPr="009B4ADA">
        <w:rPr>
          <w:rFonts w:ascii="Times New Roman" w:hAnsi="Times New Roman" w:cs="Times New Roman"/>
        </w:rPr>
        <w:tab/>
      </w:r>
      <w:r w:rsidRPr="009B4ADA">
        <w:rPr>
          <w:rFonts w:ascii="Times New Roman" w:hAnsi="Times New Roman" w:cs="Times New Roman"/>
        </w:rPr>
        <w:tab/>
      </w:r>
      <w:r w:rsidR="00D534BF">
        <w:rPr>
          <w:rFonts w:ascii="Times New Roman" w:hAnsi="Times New Roman" w:cs="Times New Roman"/>
        </w:rPr>
        <w:tab/>
      </w:r>
      <w:r w:rsidRPr="009B4AD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9B4ADA">
        <w:rPr>
          <w:rFonts w:ascii="Times New Roman" w:hAnsi="Times New Roman" w:cs="Times New Roman"/>
        </w:rPr>
        <w:t>September 2018 – March 2019</w:t>
      </w:r>
    </w:p>
    <w:p w14:paraId="60EE072B" w14:textId="642DB34A" w:rsidR="00E665C1" w:rsidRDefault="00E665C1" w:rsidP="00BA3AEE">
      <w:pPr>
        <w:pStyle w:val="ListParagraph"/>
        <w:numPr>
          <w:ilvl w:val="0"/>
          <w:numId w:val="2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Invited to attend weekly workshops </w:t>
      </w:r>
      <w:r w:rsidR="007F2D9F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cutting-edge technology</w:t>
      </w:r>
      <w:r w:rsidR="00BA3AEE">
        <w:rPr>
          <w:rFonts w:ascii="Times New Roman" w:hAnsi="Times New Roman" w:cs="Times New Roman"/>
        </w:rPr>
        <w:t xml:space="preserve"> hands</w:t>
      </w:r>
      <w:r>
        <w:rPr>
          <w:rFonts w:ascii="Times New Roman" w:hAnsi="Times New Roman" w:cs="Times New Roman"/>
        </w:rPr>
        <w:t>-on labs</w:t>
      </w:r>
      <w:r w:rsidR="007F2D9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design projects and demos</w:t>
      </w:r>
    </w:p>
    <w:p w14:paraId="484416BE" w14:textId="2E90605E" w:rsidR="007F2D9F" w:rsidRPr="009B4ADA" w:rsidRDefault="007F2D9F" w:rsidP="00BA3AEE">
      <w:pPr>
        <w:pStyle w:val="ListParagraph"/>
        <w:numPr>
          <w:ilvl w:val="0"/>
          <w:numId w:val="23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Learned basics behind Arduino boards, artificial intelligence, and robotics</w:t>
      </w:r>
    </w:p>
    <w:p w14:paraId="6EC85985" w14:textId="7863CA65" w:rsidR="002551CE" w:rsidRPr="00AE075D" w:rsidRDefault="00840225" w:rsidP="000A058D">
      <w:pPr>
        <w:tabs>
          <w:tab w:val="left" w:pos="1624"/>
        </w:tabs>
      </w:pPr>
      <w:r>
        <w:rPr>
          <w:noProof/>
        </w:rPr>
        <w:pict w14:anchorId="61D2E3AC">
          <v:rect id="_x0000_i1026" alt="" style="width:8in;height:.05pt;mso-width-percent:0;mso-height-percent:0;mso-width-percent:0;mso-height-percent:0" o:hralign="center" o:hrstd="t" o:hr="t" fillcolor="#a0a0a0" stroked="f"/>
        </w:pict>
      </w:r>
    </w:p>
    <w:p w14:paraId="7987D966" w14:textId="48F9E7E5" w:rsidR="000A058D" w:rsidRPr="00AE075D" w:rsidRDefault="000A058D" w:rsidP="000A058D">
      <w:pPr>
        <w:tabs>
          <w:tab w:val="left" w:pos="1624"/>
        </w:tabs>
        <w:rPr>
          <w:b/>
          <w:bCs/>
        </w:rPr>
      </w:pPr>
      <w:r w:rsidRPr="00AE075D">
        <w:rPr>
          <w:b/>
          <w:bCs/>
        </w:rPr>
        <w:t>Clubs/Organizations:</w:t>
      </w:r>
    </w:p>
    <w:p w14:paraId="21CFE498" w14:textId="1B73B728" w:rsidR="009B0BEC" w:rsidRPr="00980A7C" w:rsidRDefault="009B0BEC" w:rsidP="00980A7C">
      <w:pPr>
        <w:tabs>
          <w:tab w:val="left" w:pos="1624"/>
        </w:tabs>
        <w:sectPr w:rsidR="009B0BEC" w:rsidRPr="00980A7C" w:rsidSect="00980A7C">
          <w:type w:val="continuous"/>
          <w:pgSz w:w="12240" w:h="15840"/>
          <w:pgMar w:top="360" w:right="360" w:bottom="360" w:left="360" w:header="720" w:footer="720" w:gutter="0"/>
          <w:pgBorders w:offsetFrom="page">
            <w:top w:val="dotted" w:sz="4" w:space="14" w:color="auto"/>
            <w:left w:val="dotted" w:sz="4" w:space="14" w:color="auto"/>
            <w:bottom w:val="dotted" w:sz="4" w:space="14" w:color="auto"/>
            <w:right w:val="dotted" w:sz="4" w:space="14" w:color="auto"/>
          </w:pgBorders>
          <w:cols w:space="720"/>
          <w:docGrid w:linePitch="360"/>
        </w:sectPr>
      </w:pPr>
    </w:p>
    <w:p w14:paraId="71620AD3" w14:textId="7CD3D6BB" w:rsidR="003F6904" w:rsidRPr="003F6904" w:rsidRDefault="003F6904" w:rsidP="00381799">
      <w:pPr>
        <w:pStyle w:val="ListParagraph"/>
        <w:numPr>
          <w:ilvl w:val="0"/>
          <w:numId w:val="21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Tech Committee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</w:rPr>
        <w:t>Oxford</w:t>
      </w:r>
      <w:proofErr w:type="gramEnd"/>
      <w:r>
        <w:rPr>
          <w:rFonts w:ascii="Times New Roman" w:hAnsi="Times New Roman" w:cs="Times New Roman"/>
        </w:rPr>
        <w:t>, Ohio</w:t>
      </w:r>
    </w:p>
    <w:p w14:paraId="09D625C8" w14:textId="504E2FEE" w:rsidR="003F6904" w:rsidRPr="003F6904" w:rsidRDefault="003F6904" w:rsidP="003F6904">
      <w:pPr>
        <w:tabs>
          <w:tab w:val="left" w:pos="1624"/>
        </w:tabs>
      </w:pPr>
      <w:r>
        <w:rPr>
          <w:i/>
          <w:iCs/>
        </w:rPr>
        <w:t xml:space="preserve">      </w:t>
      </w:r>
      <w:r w:rsidRPr="003F6904">
        <w:rPr>
          <w:i/>
          <w:iCs/>
        </w:rPr>
        <w:t>Theta Tau –</w:t>
      </w:r>
      <w:r>
        <w:rPr>
          <w:i/>
          <w:iCs/>
        </w:rPr>
        <w:t xml:space="preserve"> </w:t>
      </w:r>
      <w:r w:rsidRPr="003F6904">
        <w:rPr>
          <w:i/>
          <w:iCs/>
        </w:rPr>
        <w:t>Professional Engineering Fraternity</w:t>
      </w:r>
      <w:r>
        <w:tab/>
      </w:r>
      <w:r>
        <w:tab/>
      </w:r>
      <w:r>
        <w:tab/>
        <w:t xml:space="preserve">          </w:t>
      </w:r>
      <w:r>
        <w:rPr>
          <w:i/>
          <w:iCs/>
        </w:rPr>
        <w:t xml:space="preserve">    </w:t>
      </w:r>
      <w:r w:rsidRPr="003F6904">
        <w:rPr>
          <w:i/>
          <w:iCs/>
        </w:rPr>
        <w:t xml:space="preserve">             </w:t>
      </w:r>
      <w:r w:rsidR="00381799" w:rsidRPr="003F6904">
        <w:rPr>
          <w:i/>
          <w:iCs/>
        </w:rPr>
        <w:t xml:space="preserve">  </w:t>
      </w:r>
      <w:r w:rsidR="00381799" w:rsidRPr="003F6904">
        <w:t>September 2019 – Presen</w:t>
      </w:r>
      <w:r w:rsidRPr="003F6904">
        <w:t>t</w:t>
      </w:r>
    </w:p>
    <w:p w14:paraId="020ABBE3" w14:textId="3465920E" w:rsidR="00951B50" w:rsidRPr="003F6904" w:rsidRDefault="007F2D9F" w:rsidP="00A2508A">
      <w:pPr>
        <w:pStyle w:val="ListParagraph"/>
        <w:numPr>
          <w:ilvl w:val="0"/>
          <w:numId w:val="24"/>
        </w:numPr>
        <w:pBdr>
          <w:bottom w:val="dotted" w:sz="4" w:space="1" w:color="auto"/>
        </w:pBdr>
        <w:tabs>
          <w:tab w:val="left" w:pos="1624"/>
        </w:tabs>
        <w:ind w:left="720"/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>R</w:t>
      </w:r>
      <w:r w:rsidR="00951B50">
        <w:rPr>
          <w:rFonts w:ascii="TimesNewRomanPSMT" w:hAnsi="TimesNewRomanPSMT"/>
        </w:rPr>
        <w:t>edesign, optimization and bug fixing of fraternity website</w:t>
      </w:r>
    </w:p>
    <w:p w14:paraId="5E4913B5" w14:textId="53D67988" w:rsidR="00C52341" w:rsidRDefault="003F6904" w:rsidP="005D5814">
      <w:pPr>
        <w:pStyle w:val="ListParagraph"/>
        <w:numPr>
          <w:ilvl w:val="0"/>
          <w:numId w:val="21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Intramural Coordinator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  <w:t xml:space="preserve">  Oxford</w:t>
      </w:r>
      <w:proofErr w:type="gramEnd"/>
      <w:r>
        <w:rPr>
          <w:rFonts w:ascii="Times New Roman" w:hAnsi="Times New Roman" w:cs="Times New Roman"/>
        </w:rPr>
        <w:t xml:space="preserve">, Ohio </w:t>
      </w:r>
      <w:r>
        <w:rPr>
          <w:rFonts w:ascii="Times New Roman" w:hAnsi="Times New Roman" w:cs="Times New Roman"/>
          <w:i/>
          <w:iCs/>
        </w:rPr>
        <w:t>Honors Student Advisory Board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5D5814" w:rsidRPr="005D5814">
        <w:rPr>
          <w:rFonts w:ascii="Times New Roman" w:hAnsi="Times New Roman" w:cs="Times New Roman"/>
        </w:rPr>
        <w:t>August 2019 – Present</w:t>
      </w:r>
    </w:p>
    <w:p w14:paraId="0B1F1AA6" w14:textId="00252432" w:rsidR="003F6904" w:rsidRDefault="00A84750" w:rsidP="003F6904">
      <w:pPr>
        <w:pStyle w:val="NormalWeb"/>
        <w:numPr>
          <w:ilvl w:val="1"/>
          <w:numId w:val="21"/>
        </w:numPr>
        <w:spacing w:before="0" w:beforeAutospacing="0" w:after="0" w:afterAutospacing="0"/>
        <w:rPr>
          <w:b/>
          <w:bCs/>
        </w:rPr>
      </w:pPr>
      <w:r>
        <w:rPr>
          <w:rFonts w:ascii="TimesNewRomanPSMT" w:hAnsi="TimesNewRomanPSMT"/>
        </w:rPr>
        <w:t>Garnered interest, allocated team assignments, and paid dues, resulting in creation of three competing teams</w:t>
      </w:r>
    </w:p>
    <w:p w14:paraId="7EF98713" w14:textId="0065EB67" w:rsidR="003F6904" w:rsidRDefault="00840225" w:rsidP="003F6904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pict w14:anchorId="61048244">
          <v:rect id="_x0000_i1025" alt="" style="width:8in;height:.05pt;mso-width-percent:0;mso-height-percent:0;mso-width-percent:0;mso-height-percent:0" o:hralign="center" o:hrstd="t" o:hr="t" fillcolor="#a0a0a0" stroked="f"/>
        </w:pict>
      </w:r>
    </w:p>
    <w:p w14:paraId="4F2C6BB0" w14:textId="2CACDF26" w:rsidR="00AE075D" w:rsidRPr="003F6904" w:rsidRDefault="003F6904" w:rsidP="003F6904">
      <w:pPr>
        <w:pStyle w:val="NormalWeb"/>
        <w:spacing w:before="0" w:beforeAutospacing="0" w:after="0" w:afterAutospacing="0"/>
        <w:rPr>
          <w:b/>
          <w:bCs/>
        </w:rPr>
      </w:pPr>
      <w:r w:rsidRPr="003F6904">
        <w:rPr>
          <w:b/>
          <w:bCs/>
        </w:rPr>
        <w:t>Skills</w:t>
      </w:r>
    </w:p>
    <w:p w14:paraId="4E3D5B11" w14:textId="139557FF" w:rsidR="008D49D6" w:rsidRDefault="00551DEC" w:rsidP="003F6904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Languages: </w:t>
      </w:r>
      <w:r w:rsidR="003F6904">
        <w:rPr>
          <w:rFonts w:ascii="Times New Roman" w:hAnsi="Times New Roman" w:cs="Times New Roman"/>
        </w:rPr>
        <w:t>Java, C++</w:t>
      </w:r>
    </w:p>
    <w:p w14:paraId="635D7C92" w14:textId="7B1F33B9" w:rsidR="00133313" w:rsidRPr="00133313" w:rsidRDefault="00133313" w:rsidP="00133313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experience in HTML, CSS, JavaScript, Python, and Swift</w:t>
      </w:r>
    </w:p>
    <w:p w14:paraId="10859B6D" w14:textId="48754338" w:rsidR="00856836" w:rsidRPr="00856836" w:rsidRDefault="00551DEC" w:rsidP="00856836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and Abstractions, Object-Oriented Programming</w:t>
      </w:r>
      <w:r w:rsidR="007F2D9F">
        <w:rPr>
          <w:rFonts w:ascii="Times New Roman" w:hAnsi="Times New Roman" w:cs="Times New Roman"/>
        </w:rPr>
        <w:t>, Algorithms, Web Applications</w:t>
      </w:r>
    </w:p>
    <w:p w14:paraId="7DCE506F" w14:textId="771033BE" w:rsidR="007C2D74" w:rsidRPr="008D49D6" w:rsidRDefault="00551DEC" w:rsidP="00133313">
      <w:pPr>
        <w:pStyle w:val="ListParagraph"/>
        <w:numPr>
          <w:ilvl w:val="0"/>
          <w:numId w:val="12"/>
        </w:numPr>
        <w:tabs>
          <w:tab w:val="left" w:pos="16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 with git, unit testing with JUnit, Eclipse, Visual Studio</w:t>
      </w:r>
      <w:r w:rsidR="004E5CA9">
        <w:rPr>
          <w:rFonts w:ascii="Times New Roman" w:hAnsi="Times New Roman" w:cs="Times New Roman"/>
        </w:rPr>
        <w:t>, IntelliJ, NetBeans, GitHub</w:t>
      </w:r>
    </w:p>
    <w:sectPr w:rsidR="007C2D74" w:rsidRPr="008D49D6" w:rsidSect="00AE075D">
      <w:type w:val="continuous"/>
      <w:pgSz w:w="12240" w:h="15840"/>
      <w:pgMar w:top="360" w:right="360" w:bottom="360" w:left="360" w:header="720" w:footer="720" w:gutter="0"/>
      <w:pgBorders w:offsetFrom="page">
        <w:top w:val="dotted" w:sz="4" w:space="14" w:color="auto"/>
        <w:left w:val="dotted" w:sz="4" w:space="14" w:color="auto"/>
        <w:bottom w:val="dotted" w:sz="4" w:space="14" w:color="auto"/>
        <w:right w:val="dotted" w:sz="4" w:space="14" w:color="auto"/>
      </w:pgBorders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43E"/>
    <w:multiLevelType w:val="multilevel"/>
    <w:tmpl w:val="4A40F0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060E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8051CA"/>
    <w:multiLevelType w:val="hybridMultilevel"/>
    <w:tmpl w:val="1BF84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C1B5A"/>
    <w:multiLevelType w:val="hybridMultilevel"/>
    <w:tmpl w:val="E71E0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367D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9E94848"/>
    <w:multiLevelType w:val="multilevel"/>
    <w:tmpl w:val="521EA4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BB0D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1CC49C9"/>
    <w:multiLevelType w:val="hybridMultilevel"/>
    <w:tmpl w:val="ACEA2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61700"/>
    <w:multiLevelType w:val="multilevel"/>
    <w:tmpl w:val="2692F2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55F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054EEB"/>
    <w:multiLevelType w:val="multilevel"/>
    <w:tmpl w:val="02EC90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A623D61"/>
    <w:multiLevelType w:val="hybridMultilevel"/>
    <w:tmpl w:val="F10C00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9C6F3F"/>
    <w:multiLevelType w:val="multilevel"/>
    <w:tmpl w:val="E1EEFD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C274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1300414"/>
    <w:multiLevelType w:val="multilevel"/>
    <w:tmpl w:val="5E7E8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BD3D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A7462B1"/>
    <w:multiLevelType w:val="hybridMultilevel"/>
    <w:tmpl w:val="80C817CC"/>
    <w:lvl w:ilvl="0" w:tplc="E7460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8C2056"/>
    <w:multiLevelType w:val="hybridMultilevel"/>
    <w:tmpl w:val="2692F2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95D50"/>
    <w:multiLevelType w:val="multilevel"/>
    <w:tmpl w:val="FACE47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3BF6B8F"/>
    <w:multiLevelType w:val="hybridMultilevel"/>
    <w:tmpl w:val="4458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C65A5"/>
    <w:multiLevelType w:val="hybridMultilevel"/>
    <w:tmpl w:val="5E7E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6C4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1C152BE"/>
    <w:multiLevelType w:val="multilevel"/>
    <w:tmpl w:val="CFC6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CC4362E"/>
    <w:multiLevelType w:val="multilevel"/>
    <w:tmpl w:val="2F123D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21"/>
  </w:num>
  <w:num w:numId="4">
    <w:abstractNumId w:val="4"/>
  </w:num>
  <w:num w:numId="5">
    <w:abstractNumId w:val="13"/>
  </w:num>
  <w:num w:numId="6">
    <w:abstractNumId w:val="1"/>
  </w:num>
  <w:num w:numId="7">
    <w:abstractNumId w:val="15"/>
  </w:num>
  <w:num w:numId="8">
    <w:abstractNumId w:val="6"/>
  </w:num>
  <w:num w:numId="9">
    <w:abstractNumId w:val="18"/>
  </w:num>
  <w:num w:numId="10">
    <w:abstractNumId w:val="23"/>
  </w:num>
  <w:num w:numId="11">
    <w:abstractNumId w:val="9"/>
  </w:num>
  <w:num w:numId="12">
    <w:abstractNumId w:val="0"/>
  </w:num>
  <w:num w:numId="13">
    <w:abstractNumId w:val="17"/>
  </w:num>
  <w:num w:numId="14">
    <w:abstractNumId w:val="16"/>
  </w:num>
  <w:num w:numId="15">
    <w:abstractNumId w:val="5"/>
  </w:num>
  <w:num w:numId="16">
    <w:abstractNumId w:val="22"/>
  </w:num>
  <w:num w:numId="17">
    <w:abstractNumId w:val="8"/>
  </w:num>
  <w:num w:numId="18">
    <w:abstractNumId w:val="3"/>
  </w:num>
  <w:num w:numId="19">
    <w:abstractNumId w:val="20"/>
  </w:num>
  <w:num w:numId="20">
    <w:abstractNumId w:val="14"/>
  </w:num>
  <w:num w:numId="21">
    <w:abstractNumId w:val="2"/>
  </w:num>
  <w:num w:numId="22">
    <w:abstractNumId w:val="12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F"/>
    <w:rsid w:val="000017D4"/>
    <w:rsid w:val="00007611"/>
    <w:rsid w:val="000108AC"/>
    <w:rsid w:val="00030D2E"/>
    <w:rsid w:val="00066000"/>
    <w:rsid w:val="00072C5C"/>
    <w:rsid w:val="00081976"/>
    <w:rsid w:val="000942D2"/>
    <w:rsid w:val="000A058D"/>
    <w:rsid w:val="000B6919"/>
    <w:rsid w:val="000C210A"/>
    <w:rsid w:val="000C4E78"/>
    <w:rsid w:val="000E1725"/>
    <w:rsid w:val="00124FEA"/>
    <w:rsid w:val="00133313"/>
    <w:rsid w:val="001409EA"/>
    <w:rsid w:val="00145D5A"/>
    <w:rsid w:val="001545D9"/>
    <w:rsid w:val="00173555"/>
    <w:rsid w:val="00191FE8"/>
    <w:rsid w:val="0019413E"/>
    <w:rsid w:val="001949B4"/>
    <w:rsid w:val="001A20F0"/>
    <w:rsid w:val="001B2872"/>
    <w:rsid w:val="001C1C03"/>
    <w:rsid w:val="001E1BA3"/>
    <w:rsid w:val="001F6E80"/>
    <w:rsid w:val="001F724D"/>
    <w:rsid w:val="00213046"/>
    <w:rsid w:val="00232571"/>
    <w:rsid w:val="00237996"/>
    <w:rsid w:val="00252ECA"/>
    <w:rsid w:val="002551CE"/>
    <w:rsid w:val="002733C2"/>
    <w:rsid w:val="002751F7"/>
    <w:rsid w:val="002A6B52"/>
    <w:rsid w:val="002A7BD2"/>
    <w:rsid w:val="002D2FD6"/>
    <w:rsid w:val="002F1071"/>
    <w:rsid w:val="0030581D"/>
    <w:rsid w:val="003214F1"/>
    <w:rsid w:val="0033528C"/>
    <w:rsid w:val="0036696B"/>
    <w:rsid w:val="00381799"/>
    <w:rsid w:val="003A419A"/>
    <w:rsid w:val="003B5DE5"/>
    <w:rsid w:val="003C3E66"/>
    <w:rsid w:val="003D7223"/>
    <w:rsid w:val="003D7DC5"/>
    <w:rsid w:val="003E5D64"/>
    <w:rsid w:val="003F6904"/>
    <w:rsid w:val="004113BC"/>
    <w:rsid w:val="0041569E"/>
    <w:rsid w:val="00445710"/>
    <w:rsid w:val="004540F1"/>
    <w:rsid w:val="004778DB"/>
    <w:rsid w:val="0049480C"/>
    <w:rsid w:val="00494916"/>
    <w:rsid w:val="004C213B"/>
    <w:rsid w:val="004E5CA9"/>
    <w:rsid w:val="004F64FF"/>
    <w:rsid w:val="005052FF"/>
    <w:rsid w:val="00507B23"/>
    <w:rsid w:val="0051515F"/>
    <w:rsid w:val="00533E4C"/>
    <w:rsid w:val="00544050"/>
    <w:rsid w:val="00551DEC"/>
    <w:rsid w:val="00561114"/>
    <w:rsid w:val="005846B9"/>
    <w:rsid w:val="0058679C"/>
    <w:rsid w:val="0058742A"/>
    <w:rsid w:val="005B02E1"/>
    <w:rsid w:val="005D1815"/>
    <w:rsid w:val="005D5814"/>
    <w:rsid w:val="005E7D06"/>
    <w:rsid w:val="005F0136"/>
    <w:rsid w:val="005F6E3A"/>
    <w:rsid w:val="0062187E"/>
    <w:rsid w:val="00621EB1"/>
    <w:rsid w:val="00623C48"/>
    <w:rsid w:val="006249A7"/>
    <w:rsid w:val="006252C7"/>
    <w:rsid w:val="00654ACB"/>
    <w:rsid w:val="0068352A"/>
    <w:rsid w:val="00697BB3"/>
    <w:rsid w:val="006A78E2"/>
    <w:rsid w:val="006B3E66"/>
    <w:rsid w:val="006B43B3"/>
    <w:rsid w:val="006D4131"/>
    <w:rsid w:val="006E3567"/>
    <w:rsid w:val="006F757A"/>
    <w:rsid w:val="007155F1"/>
    <w:rsid w:val="00715D1B"/>
    <w:rsid w:val="007200BF"/>
    <w:rsid w:val="007206D8"/>
    <w:rsid w:val="007261B2"/>
    <w:rsid w:val="00736A4A"/>
    <w:rsid w:val="00747754"/>
    <w:rsid w:val="00764FB8"/>
    <w:rsid w:val="00773FAC"/>
    <w:rsid w:val="0077442C"/>
    <w:rsid w:val="007A0B0A"/>
    <w:rsid w:val="007A61FC"/>
    <w:rsid w:val="007B0F3D"/>
    <w:rsid w:val="007C2D74"/>
    <w:rsid w:val="007D7AE0"/>
    <w:rsid w:val="007F2D9F"/>
    <w:rsid w:val="0082269C"/>
    <w:rsid w:val="00831E17"/>
    <w:rsid w:val="00840225"/>
    <w:rsid w:val="00856836"/>
    <w:rsid w:val="008740D5"/>
    <w:rsid w:val="00881F8C"/>
    <w:rsid w:val="008930A9"/>
    <w:rsid w:val="008A6AEA"/>
    <w:rsid w:val="008B3800"/>
    <w:rsid w:val="008B731E"/>
    <w:rsid w:val="008D0435"/>
    <w:rsid w:val="008D49D6"/>
    <w:rsid w:val="008E2CBD"/>
    <w:rsid w:val="008E3E40"/>
    <w:rsid w:val="0090580D"/>
    <w:rsid w:val="00914BBD"/>
    <w:rsid w:val="009215E9"/>
    <w:rsid w:val="009457BC"/>
    <w:rsid w:val="009505EF"/>
    <w:rsid w:val="00951B50"/>
    <w:rsid w:val="0097715B"/>
    <w:rsid w:val="00980A7C"/>
    <w:rsid w:val="00990AFF"/>
    <w:rsid w:val="009A2368"/>
    <w:rsid w:val="009A595D"/>
    <w:rsid w:val="009B0BEC"/>
    <w:rsid w:val="009D13E8"/>
    <w:rsid w:val="009D71CF"/>
    <w:rsid w:val="00A02301"/>
    <w:rsid w:val="00A14B77"/>
    <w:rsid w:val="00A2508A"/>
    <w:rsid w:val="00A26ED1"/>
    <w:rsid w:val="00A705F3"/>
    <w:rsid w:val="00A84750"/>
    <w:rsid w:val="00A84CD7"/>
    <w:rsid w:val="00AA1764"/>
    <w:rsid w:val="00AC3F9A"/>
    <w:rsid w:val="00AE075D"/>
    <w:rsid w:val="00B3653E"/>
    <w:rsid w:val="00B414D3"/>
    <w:rsid w:val="00B92D51"/>
    <w:rsid w:val="00BA3AEE"/>
    <w:rsid w:val="00BE281C"/>
    <w:rsid w:val="00C04C3F"/>
    <w:rsid w:val="00C40E2F"/>
    <w:rsid w:val="00C52341"/>
    <w:rsid w:val="00C64F9B"/>
    <w:rsid w:val="00C738A4"/>
    <w:rsid w:val="00C836B4"/>
    <w:rsid w:val="00C92A43"/>
    <w:rsid w:val="00CB3CE3"/>
    <w:rsid w:val="00CC7836"/>
    <w:rsid w:val="00CD2414"/>
    <w:rsid w:val="00CD48B6"/>
    <w:rsid w:val="00CE3D4A"/>
    <w:rsid w:val="00CE6D03"/>
    <w:rsid w:val="00D10858"/>
    <w:rsid w:val="00D2642F"/>
    <w:rsid w:val="00D27206"/>
    <w:rsid w:val="00D42CCC"/>
    <w:rsid w:val="00D439E9"/>
    <w:rsid w:val="00D50DEB"/>
    <w:rsid w:val="00D534BF"/>
    <w:rsid w:val="00D74CF1"/>
    <w:rsid w:val="00D75ED3"/>
    <w:rsid w:val="00D8047E"/>
    <w:rsid w:val="00DB09E7"/>
    <w:rsid w:val="00DB7C27"/>
    <w:rsid w:val="00DC6F21"/>
    <w:rsid w:val="00DD37F8"/>
    <w:rsid w:val="00E02D5F"/>
    <w:rsid w:val="00E11293"/>
    <w:rsid w:val="00E135A2"/>
    <w:rsid w:val="00E1453F"/>
    <w:rsid w:val="00E20734"/>
    <w:rsid w:val="00E2477C"/>
    <w:rsid w:val="00E506F4"/>
    <w:rsid w:val="00E568C2"/>
    <w:rsid w:val="00E6011B"/>
    <w:rsid w:val="00E665C1"/>
    <w:rsid w:val="00E77150"/>
    <w:rsid w:val="00E864D2"/>
    <w:rsid w:val="00E913AF"/>
    <w:rsid w:val="00EA2CCF"/>
    <w:rsid w:val="00EB3385"/>
    <w:rsid w:val="00ED054B"/>
    <w:rsid w:val="00F00792"/>
    <w:rsid w:val="00F015F9"/>
    <w:rsid w:val="00F14D7D"/>
    <w:rsid w:val="00F23A41"/>
    <w:rsid w:val="00F31B1D"/>
    <w:rsid w:val="00F341A3"/>
    <w:rsid w:val="00F40989"/>
    <w:rsid w:val="00F90575"/>
    <w:rsid w:val="00F97815"/>
    <w:rsid w:val="00FA0D72"/>
    <w:rsid w:val="00FB183E"/>
    <w:rsid w:val="00FB7B4E"/>
    <w:rsid w:val="00FC4CF9"/>
    <w:rsid w:val="00FE0B77"/>
    <w:rsid w:val="00FE190C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966A"/>
  <w15:chartTrackingRefBased/>
  <w15:docId w15:val="{432A8FBD-DD6F-0F42-A3C2-305B0BF2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0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1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15F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7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75D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618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E5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0CF30-FA11-814E-A8CC-60787D5D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Doll</cp:lastModifiedBy>
  <cp:revision>2</cp:revision>
  <cp:lastPrinted>2020-10-01T20:40:00Z</cp:lastPrinted>
  <dcterms:created xsi:type="dcterms:W3CDTF">2020-10-05T06:45:00Z</dcterms:created>
  <dcterms:modified xsi:type="dcterms:W3CDTF">2020-10-05T06:45:00Z</dcterms:modified>
</cp:coreProperties>
</file>