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99574" w14:textId="77777777" w:rsidR="00542E4C" w:rsidRDefault="00542E4C" w:rsidP="00542E4C">
      <w:r>
        <w:t>Week 5 - Monday Questions</w:t>
      </w:r>
    </w:p>
    <w:p w14:paraId="2B8779C1" w14:textId="77777777" w:rsidR="00542E4C" w:rsidRDefault="00542E4C" w:rsidP="00542E4C"/>
    <w:p w14:paraId="0756A946" w14:textId="1559D12D" w:rsidR="00542E4C" w:rsidRDefault="00542E4C" w:rsidP="00542E4C">
      <w:r>
        <w:t>1. How many actors are there with the last name ‘Wahlberg’?</w:t>
      </w:r>
      <w:r w:rsidR="00E3065A">
        <w:t xml:space="preserve"> </w:t>
      </w:r>
      <w:r w:rsidR="00F568B0">
        <w:t>Two</w:t>
      </w:r>
    </w:p>
    <w:p w14:paraId="22A892D6" w14:textId="77777777" w:rsidR="00542E4C" w:rsidRDefault="00542E4C" w:rsidP="00542E4C"/>
    <w:p w14:paraId="3815DC42" w14:textId="7A38957C" w:rsidR="00542E4C" w:rsidRDefault="00542E4C" w:rsidP="00542E4C">
      <w:r>
        <w:t>2. How many payments were made between $3.99 and $5.99?</w:t>
      </w:r>
      <w:r w:rsidR="00E3065A">
        <w:t xml:space="preserve"> </w:t>
      </w:r>
      <w:r w:rsidR="00F568B0">
        <w:t>Zero</w:t>
      </w:r>
    </w:p>
    <w:p w14:paraId="39AF9283" w14:textId="77777777" w:rsidR="00542E4C" w:rsidRDefault="00542E4C" w:rsidP="00542E4C"/>
    <w:p w14:paraId="1F9490D2" w14:textId="15E987AB" w:rsidR="00542E4C" w:rsidRDefault="00542E4C" w:rsidP="00542E4C">
      <w:r>
        <w:t>3. What film does the store have the most of? (search in inventory)</w:t>
      </w:r>
      <w:r w:rsidR="00E3065A">
        <w:t xml:space="preserve">: </w:t>
      </w:r>
    </w:p>
    <w:p w14:paraId="23361F1A" w14:textId="21F98302" w:rsidR="00893E50" w:rsidRDefault="00893E50" w:rsidP="00542E4C">
      <w:r>
        <w:t xml:space="preserve">Store 1 has 260 movies with a </w:t>
      </w:r>
      <w:r w:rsidR="00B62144">
        <w:t xml:space="preserve">max </w:t>
      </w:r>
      <w:r>
        <w:t>count of 4 (from Academy Dinosaur to Zorro Ark</w:t>
      </w:r>
      <w:r w:rsidR="00B62144">
        <w:t>)</w:t>
      </w:r>
    </w:p>
    <w:p w14:paraId="2AA57E18" w14:textId="6AAA2DAF" w:rsidR="00893E50" w:rsidRDefault="00893E50" w:rsidP="00542E4C">
      <w:r>
        <w:t xml:space="preserve"> Store 2 has 265 movies with a </w:t>
      </w:r>
      <w:r w:rsidR="00B62144">
        <w:t xml:space="preserve">max </w:t>
      </w:r>
      <w:r>
        <w:t>count of 4 (from Academy Dinosaur to Zorro Ark</w:t>
      </w:r>
      <w:r w:rsidR="00B62144">
        <w:t>)</w:t>
      </w:r>
    </w:p>
    <w:p w14:paraId="21848AFA" w14:textId="66BB28D6" w:rsidR="00542E4C" w:rsidRPr="00C026C5" w:rsidRDefault="00542E4C" w:rsidP="00542E4C">
      <w:pPr>
        <w:rPr>
          <w:u w:val="single"/>
        </w:rPr>
      </w:pPr>
    </w:p>
    <w:p w14:paraId="42BD65D7" w14:textId="77777777" w:rsidR="00F568B0" w:rsidRDefault="00542E4C" w:rsidP="00542E4C">
      <w:r>
        <w:t>4. How many customers have the last name ‘William’?</w:t>
      </w:r>
      <w:r w:rsidR="008F6EFD">
        <w:t xml:space="preserve"> </w:t>
      </w:r>
    </w:p>
    <w:p w14:paraId="74D4659E" w14:textId="3C91DC4E" w:rsidR="00542E4C" w:rsidRDefault="00F568B0" w:rsidP="00542E4C">
      <w:r>
        <w:t>Zero</w:t>
      </w:r>
      <w:r w:rsidR="008F6EFD">
        <w:t xml:space="preserve"> (</w:t>
      </w:r>
      <w:r>
        <w:t>One</w:t>
      </w:r>
      <w:r w:rsidR="008F6EFD">
        <w:t xml:space="preserve"> named ‘William</w:t>
      </w:r>
      <w:r>
        <w:t>(</w:t>
      </w:r>
      <w:r w:rsidR="008F6EFD" w:rsidRPr="00F568B0">
        <w:rPr>
          <w:b/>
          <w:bCs/>
          <w:i/>
          <w:iCs/>
        </w:rPr>
        <w:t>s</w:t>
      </w:r>
      <w:r>
        <w:t>)</w:t>
      </w:r>
      <w:r w:rsidR="008F6EFD">
        <w:t>’)</w:t>
      </w:r>
    </w:p>
    <w:p w14:paraId="134B6592" w14:textId="77777777" w:rsidR="00542E4C" w:rsidRDefault="00542E4C" w:rsidP="00542E4C"/>
    <w:p w14:paraId="2E278123" w14:textId="77777777" w:rsidR="00F568B0" w:rsidRDefault="00542E4C" w:rsidP="00542E4C">
      <w:r>
        <w:t>5. What store employee (get the id) sold the most rentals?</w:t>
      </w:r>
      <w:r w:rsidR="008F6EFD">
        <w:t xml:space="preserve"> </w:t>
      </w:r>
    </w:p>
    <w:p w14:paraId="4E845F97" w14:textId="276022E5" w:rsidR="00542E4C" w:rsidRDefault="00F568B0" w:rsidP="00542E4C">
      <w:r>
        <w:t>Store number</w:t>
      </w:r>
      <w:r w:rsidR="008F6EFD">
        <w:t xml:space="preserve"> </w:t>
      </w:r>
      <w:r>
        <w:t>one</w:t>
      </w:r>
    </w:p>
    <w:p w14:paraId="4753FD9F" w14:textId="77777777" w:rsidR="00542E4C" w:rsidRDefault="00542E4C" w:rsidP="00542E4C"/>
    <w:p w14:paraId="4172630B" w14:textId="77777777" w:rsidR="00F568B0" w:rsidRDefault="00542E4C" w:rsidP="00542E4C">
      <w:r>
        <w:t>6. How many different district names are there?</w:t>
      </w:r>
      <w:r w:rsidR="008F6EFD">
        <w:t xml:space="preserve"> </w:t>
      </w:r>
    </w:p>
    <w:p w14:paraId="7C358776" w14:textId="76F8CA36" w:rsidR="00542E4C" w:rsidRDefault="008F6EFD" w:rsidP="00542E4C">
      <w:r>
        <w:t>378</w:t>
      </w:r>
    </w:p>
    <w:p w14:paraId="2C9ABDBE" w14:textId="77777777" w:rsidR="00542E4C" w:rsidRDefault="00542E4C" w:rsidP="00542E4C"/>
    <w:p w14:paraId="476DEFE0" w14:textId="77777777" w:rsidR="00542E4C" w:rsidRDefault="00542E4C" w:rsidP="00542E4C">
      <w:r>
        <w:t xml:space="preserve">7. What film has the most actors in it? (use </w:t>
      </w:r>
      <w:proofErr w:type="spellStart"/>
      <w:r>
        <w:t>film_actor</w:t>
      </w:r>
      <w:proofErr w:type="spellEnd"/>
      <w:r>
        <w:t xml:space="preserve"> table and get </w:t>
      </w:r>
      <w:proofErr w:type="spellStart"/>
      <w:r>
        <w:t>film_id</w:t>
      </w:r>
      <w:proofErr w:type="spellEnd"/>
      <w:r>
        <w:t>)</w:t>
      </w:r>
    </w:p>
    <w:p w14:paraId="21D57809" w14:textId="21652B3C" w:rsidR="008F6EFD" w:rsidRDefault="008F6EFD" w:rsidP="00542E4C">
      <w:r>
        <w:t>Lambs Cincinnati, film ID: 508, actor count: 15</w:t>
      </w:r>
    </w:p>
    <w:p w14:paraId="5F9833A6" w14:textId="77777777" w:rsidR="00542E4C" w:rsidRDefault="00542E4C" w:rsidP="00542E4C"/>
    <w:p w14:paraId="6D0247E3" w14:textId="77777777" w:rsidR="00542E4C" w:rsidRDefault="00542E4C" w:rsidP="00542E4C">
      <w:r>
        <w:t xml:space="preserve">8. From </w:t>
      </w:r>
      <w:proofErr w:type="spellStart"/>
      <w:r>
        <w:t>store_id</w:t>
      </w:r>
      <w:proofErr w:type="spellEnd"/>
      <w:r>
        <w:t xml:space="preserve"> 1, how many customers have a last name ending with ‘</w:t>
      </w:r>
      <w:proofErr w:type="gramStart"/>
      <w:r>
        <w:t>es’</w:t>
      </w:r>
      <w:proofErr w:type="gramEnd"/>
      <w:r>
        <w:t>? (use customer table)</w:t>
      </w:r>
    </w:p>
    <w:p w14:paraId="153266E4" w14:textId="66CD5D28" w:rsidR="00F568B0" w:rsidRDefault="00F568B0" w:rsidP="00542E4C">
      <w:r>
        <w:t>13</w:t>
      </w:r>
    </w:p>
    <w:p w14:paraId="0B8CAE7A" w14:textId="77777777" w:rsidR="00542E4C" w:rsidRDefault="00542E4C" w:rsidP="00542E4C"/>
    <w:p w14:paraId="50709B92" w14:textId="6F941E70" w:rsidR="00542E4C" w:rsidRDefault="00542E4C" w:rsidP="00542E4C">
      <w:r>
        <w:t xml:space="preserve">9. How many payment amounts (4.99, 5.99, etc.) had </w:t>
      </w:r>
      <w:proofErr w:type="gramStart"/>
      <w:r>
        <w:t>a number of</w:t>
      </w:r>
      <w:proofErr w:type="gramEnd"/>
      <w:r>
        <w:t xml:space="preserve"> rentals above 250 for customers</w:t>
      </w:r>
      <w:r w:rsidR="00F568B0">
        <w:t xml:space="preserve"> </w:t>
      </w:r>
      <w:r>
        <w:t>with</w:t>
      </w:r>
      <w:r w:rsidR="00F568B0">
        <w:t xml:space="preserve"> </w:t>
      </w:r>
      <w:r>
        <w:t>ids between 380 and 430? (use group by and having &gt; 250)</w:t>
      </w:r>
    </w:p>
    <w:p w14:paraId="352594FA" w14:textId="48D6DFE2" w:rsidR="00F568B0" w:rsidRDefault="00F568B0" w:rsidP="00542E4C">
      <w:r>
        <w:t>Three</w:t>
      </w:r>
    </w:p>
    <w:p w14:paraId="0B0D181E" w14:textId="77777777" w:rsidR="00542E4C" w:rsidRDefault="00542E4C" w:rsidP="00542E4C"/>
    <w:p w14:paraId="1062F5D7" w14:textId="77777777" w:rsidR="00542E4C" w:rsidRDefault="00542E4C" w:rsidP="00542E4C">
      <w:r>
        <w:lastRenderedPageBreak/>
        <w:t>10. Within the film table, how many rating categories are there? And what rating has the most</w:t>
      </w:r>
    </w:p>
    <w:p w14:paraId="0612BD69" w14:textId="3F7E02C3" w:rsidR="00537618" w:rsidRDefault="00542E4C" w:rsidP="00542E4C">
      <w:r>
        <w:t>movies total?</w:t>
      </w:r>
    </w:p>
    <w:p w14:paraId="5FF98E93" w14:textId="58E597AD" w:rsidR="009E753A" w:rsidRDefault="009E753A" w:rsidP="00542E4C">
      <w:r>
        <w:t>Five categories, there are 224 PG-13 movies (G is the lowest at 178)</w:t>
      </w:r>
    </w:p>
    <w:sectPr w:rsidR="009E7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E4C"/>
    <w:rsid w:val="0038359F"/>
    <w:rsid w:val="00537618"/>
    <w:rsid w:val="00542E4C"/>
    <w:rsid w:val="00893E50"/>
    <w:rsid w:val="008F6EFD"/>
    <w:rsid w:val="009E753A"/>
    <w:rsid w:val="00B62144"/>
    <w:rsid w:val="00C026C5"/>
    <w:rsid w:val="00D1333D"/>
    <w:rsid w:val="00E3065A"/>
    <w:rsid w:val="00F5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68D15"/>
  <w15:chartTrackingRefBased/>
  <w15:docId w15:val="{BAE8F2FF-011E-450F-8490-86F05090D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Durand</dc:creator>
  <cp:keywords/>
  <dc:description/>
  <cp:lastModifiedBy>John Durand</cp:lastModifiedBy>
  <cp:revision>2</cp:revision>
  <dcterms:created xsi:type="dcterms:W3CDTF">2023-10-26T15:54:00Z</dcterms:created>
  <dcterms:modified xsi:type="dcterms:W3CDTF">2023-10-26T15:54:00Z</dcterms:modified>
</cp:coreProperties>
</file>