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5998" w14:textId="77777777" w:rsidR="00C67FD2" w:rsidRDefault="00C67FD2" w:rsidP="00C67FD2">
      <w:r>
        <w:t>Week 5 - Wednesday</w:t>
      </w:r>
    </w:p>
    <w:p w14:paraId="28FBEDAB" w14:textId="77777777" w:rsidR="00C67FD2" w:rsidRDefault="00C67FD2" w:rsidP="00C67FD2">
      <w:r>
        <w:t>Questions</w:t>
      </w:r>
    </w:p>
    <w:p w14:paraId="63D97D9B" w14:textId="77777777" w:rsidR="00C67FD2" w:rsidRDefault="00C67FD2" w:rsidP="00C67FD2"/>
    <w:p w14:paraId="29B47DE6" w14:textId="77777777" w:rsidR="00C67FD2" w:rsidRDefault="00C67FD2" w:rsidP="00C67FD2">
      <w:r>
        <w:t>1. List all customers who live in Texas (use</w:t>
      </w:r>
    </w:p>
    <w:p w14:paraId="0C4EAB30" w14:textId="77777777" w:rsidR="00C67FD2" w:rsidRDefault="00C67FD2" w:rsidP="00C67FD2">
      <w:r>
        <w:t>JOINs)</w:t>
      </w:r>
    </w:p>
    <w:p w14:paraId="419910AC" w14:textId="77777777" w:rsidR="00C36EEE" w:rsidRDefault="00C36EEE" w:rsidP="00C67FD2"/>
    <w:p w14:paraId="69A0F09C" w14:textId="77777777" w:rsidR="00C36EEE" w:rsidRDefault="00C36EEE" w:rsidP="00C36E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customer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address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customer_id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first_name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 </w:t>
      </w:r>
    </w:p>
    <w:p w14:paraId="5E3B6E68" w14:textId="77777777" w:rsidR="00C36EEE" w:rsidRDefault="00C36EEE" w:rsidP="00C36E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customer</w:t>
      </w:r>
    </w:p>
    <w:p w14:paraId="29076E8A" w14:textId="77777777" w:rsidR="00C36EEE" w:rsidRDefault="00C36EEE" w:rsidP="00C36E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LEFT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address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customer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address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 = </w:t>
      </w:r>
      <w:proofErr w:type="spellStart"/>
      <w:r>
        <w:rPr>
          <w:rFonts w:ascii="Consolas" w:hAnsi="Consolas"/>
          <w:color w:val="9E9E9E"/>
        </w:rPr>
        <w:t>address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address_id</w:t>
      </w:r>
      <w:proofErr w:type="spellEnd"/>
    </w:p>
    <w:p w14:paraId="1D28670C" w14:textId="77777777" w:rsidR="00C36EEE" w:rsidRDefault="00C36EEE" w:rsidP="00C36E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district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ILIKE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CAC580"/>
        </w:rPr>
        <w:t>'</w:t>
      </w:r>
      <w:proofErr w:type="spellStart"/>
      <w:r>
        <w:rPr>
          <w:rFonts w:ascii="Consolas" w:hAnsi="Consolas"/>
          <w:color w:val="CAC580"/>
        </w:rPr>
        <w:t>texas</w:t>
      </w:r>
      <w:proofErr w:type="spellEnd"/>
      <w:r>
        <w:rPr>
          <w:rFonts w:ascii="Consolas" w:hAnsi="Consolas"/>
          <w:color w:val="CAC580"/>
        </w:rPr>
        <w:t>'</w:t>
      </w:r>
    </w:p>
    <w:p w14:paraId="3205F2B4" w14:textId="77777777" w:rsidR="00C36EEE" w:rsidRDefault="00C36EEE" w:rsidP="00C36E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customer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address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customer_id</w:t>
      </w:r>
      <w:proofErr w:type="spellEnd"/>
    </w:p>
    <w:p w14:paraId="293CB7D6" w14:textId="77777777" w:rsidR="00C36EEE" w:rsidRDefault="00C36EEE" w:rsidP="00C36EE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</w:rPr>
        <w:t>ASC</w:t>
      </w:r>
      <w:r>
        <w:rPr>
          <w:rFonts w:ascii="Consolas" w:hAnsi="Consolas"/>
          <w:color w:val="EECC64"/>
        </w:rPr>
        <w:t>;</w:t>
      </w:r>
      <w:proofErr w:type="gramEnd"/>
      <w:r>
        <w:rPr>
          <w:rFonts w:ascii="Consolas" w:hAnsi="Consolas"/>
          <w:color w:val="AAAAAA"/>
        </w:rPr>
        <w:t xml:space="preserve"> </w:t>
      </w:r>
    </w:p>
    <w:p w14:paraId="778AC0C0" w14:textId="77777777" w:rsidR="00C36EEE" w:rsidRDefault="00C36EEE" w:rsidP="00C67FD2"/>
    <w:p w14:paraId="390D4ACC" w14:textId="7C032850" w:rsidR="00C36EEE" w:rsidRDefault="00C36EEE" w:rsidP="00C67FD2">
      <w:r>
        <w:t>Returns:</w:t>
      </w:r>
    </w:p>
    <w:p w14:paraId="3149ED16" w14:textId="77777777" w:rsidR="00C36EEE" w:rsidRDefault="00C36EEE" w:rsidP="00C36EEE">
      <w:proofErr w:type="spellStart"/>
      <w:r>
        <w:t>address_id|customer_id|first_name|last_name</w:t>
      </w:r>
      <w:proofErr w:type="spellEnd"/>
      <w:r>
        <w:t>|</w:t>
      </w:r>
    </w:p>
    <w:p w14:paraId="7C194054" w14:textId="77777777" w:rsidR="00C36EEE" w:rsidRDefault="00C36EEE" w:rsidP="00C36EEE">
      <w:r>
        <w:t>----------+-----------+----------+---------+</w:t>
      </w:r>
    </w:p>
    <w:p w14:paraId="6FC5C076" w14:textId="77777777" w:rsidR="00C36EEE" w:rsidRDefault="00C36EEE" w:rsidP="00C36EEE">
      <w:r>
        <w:t xml:space="preserve">       122|        118|Kim       |Cruz     |</w:t>
      </w:r>
    </w:p>
    <w:p w14:paraId="10756914" w14:textId="77777777" w:rsidR="00C36EEE" w:rsidRDefault="00C36EEE" w:rsidP="00C36EEE">
      <w:r>
        <w:t xml:space="preserve">        10|          6|</w:t>
      </w:r>
      <w:proofErr w:type="gramStart"/>
      <w:r>
        <w:t>Jennifer  |</w:t>
      </w:r>
      <w:proofErr w:type="gramEnd"/>
      <w:r>
        <w:t>Davis    |</w:t>
      </w:r>
    </w:p>
    <w:p w14:paraId="034CE1A3" w14:textId="77777777" w:rsidR="00C36EEE" w:rsidRDefault="00C36EEE" w:rsidP="00C36EEE">
      <w:r>
        <w:t xml:space="preserve">       405|        400|Bryan     |Hardison |</w:t>
      </w:r>
    </w:p>
    <w:p w14:paraId="3778D4A0" w14:textId="77777777" w:rsidR="00C36EEE" w:rsidRDefault="00C36EEE" w:rsidP="00C36EEE">
      <w:r>
        <w:t xml:space="preserve">       310|        305|Richard   |</w:t>
      </w:r>
      <w:proofErr w:type="spellStart"/>
      <w:proofErr w:type="gramStart"/>
      <w:r>
        <w:t>Mccrary</w:t>
      </w:r>
      <w:proofErr w:type="spellEnd"/>
      <w:r>
        <w:t xml:space="preserve">  |</w:t>
      </w:r>
      <w:proofErr w:type="gramEnd"/>
    </w:p>
    <w:p w14:paraId="410A009E" w14:textId="3181D0A0" w:rsidR="00C67FD2" w:rsidRDefault="00C36EEE" w:rsidP="00C36EEE">
      <w:r>
        <w:t xml:space="preserve">       567|        561|Ian       |Still    |</w:t>
      </w:r>
    </w:p>
    <w:p w14:paraId="51FF67D2" w14:textId="77777777" w:rsidR="00C36EEE" w:rsidRDefault="00C36EEE" w:rsidP="00C36EEE"/>
    <w:p w14:paraId="15F96265" w14:textId="77777777" w:rsidR="00B242EF" w:rsidRDefault="00B242EF" w:rsidP="00C67FD2"/>
    <w:p w14:paraId="12FC2935" w14:textId="77777777" w:rsidR="00B242EF" w:rsidRDefault="00B242EF" w:rsidP="00C67FD2"/>
    <w:p w14:paraId="2EC27442" w14:textId="77777777" w:rsidR="00B242EF" w:rsidRDefault="00B242EF" w:rsidP="00C67FD2"/>
    <w:p w14:paraId="21CB8342" w14:textId="77777777" w:rsidR="00B242EF" w:rsidRDefault="00B242EF" w:rsidP="00C67FD2"/>
    <w:p w14:paraId="56BBB615" w14:textId="77777777" w:rsidR="00B242EF" w:rsidRDefault="00B242EF" w:rsidP="00C67FD2"/>
    <w:p w14:paraId="48A514F9" w14:textId="77777777" w:rsidR="00B242EF" w:rsidRDefault="00B242EF" w:rsidP="00C67FD2"/>
    <w:p w14:paraId="436FB0F9" w14:textId="77777777" w:rsidR="00B242EF" w:rsidRDefault="00B242EF" w:rsidP="00C67FD2"/>
    <w:p w14:paraId="248B088D" w14:textId="77777777" w:rsidR="00B242EF" w:rsidRDefault="00B242EF" w:rsidP="00C67FD2"/>
    <w:p w14:paraId="4D1FCC7D" w14:textId="77777777" w:rsidR="00B242EF" w:rsidRDefault="00B242EF" w:rsidP="00C67FD2"/>
    <w:p w14:paraId="37C67F5F" w14:textId="04D3D1AF" w:rsidR="00C67FD2" w:rsidRDefault="00C67FD2" w:rsidP="00C67FD2">
      <w:r>
        <w:lastRenderedPageBreak/>
        <w:t>2. Get all payments above $6.99 with the Customer's Full</w:t>
      </w:r>
    </w:p>
    <w:p w14:paraId="7EE8C890" w14:textId="57F4ADCD" w:rsidR="009D4D06" w:rsidRDefault="00C67FD2" w:rsidP="00C67FD2">
      <w:r>
        <w:t>Name</w:t>
      </w:r>
      <w:r w:rsidR="009D4D06">
        <w:t>:</w:t>
      </w:r>
    </w:p>
    <w:p w14:paraId="2CEBF3F5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first_name</w:t>
      </w:r>
      <w:proofErr w:type="spellEnd"/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9E9E9E"/>
        </w:rPr>
        <w:t>amount</w:t>
      </w:r>
      <w:r>
        <w:rPr>
          <w:rFonts w:ascii="Consolas" w:hAnsi="Consolas"/>
          <w:color w:val="AAAAAA"/>
        </w:rPr>
        <w:t xml:space="preserve"> </w:t>
      </w:r>
    </w:p>
    <w:p w14:paraId="72FACF60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customer</w:t>
      </w:r>
    </w:p>
    <w:p w14:paraId="1AF279C2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LEFT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payment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customer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customer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 = </w:t>
      </w:r>
      <w:proofErr w:type="spellStart"/>
      <w:r>
        <w:rPr>
          <w:rFonts w:ascii="Consolas" w:hAnsi="Consolas"/>
          <w:color w:val="9E9E9E"/>
        </w:rPr>
        <w:t>payment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customer_id</w:t>
      </w:r>
      <w:proofErr w:type="spellEnd"/>
    </w:p>
    <w:p w14:paraId="6335BFE5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amount</w:t>
      </w:r>
      <w:r>
        <w:rPr>
          <w:rFonts w:ascii="Consolas" w:hAnsi="Consolas"/>
          <w:color w:val="AAAAAA"/>
        </w:rPr>
        <w:t xml:space="preserve"> &gt;= </w:t>
      </w:r>
      <w:r>
        <w:rPr>
          <w:rFonts w:ascii="Consolas" w:hAnsi="Consolas"/>
          <w:color w:val="C0C0C0"/>
        </w:rPr>
        <w:t>6.99</w:t>
      </w:r>
      <w:r>
        <w:rPr>
          <w:rFonts w:ascii="Consolas" w:hAnsi="Consolas"/>
          <w:color w:val="AAAAAA"/>
        </w:rPr>
        <w:t xml:space="preserve"> </w:t>
      </w:r>
    </w:p>
    <w:p w14:paraId="200FABC7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first_name</w:t>
      </w:r>
      <w:proofErr w:type="spellEnd"/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9E9E9E"/>
        </w:rPr>
        <w:t>amount</w:t>
      </w:r>
    </w:p>
    <w:p w14:paraId="143DC73D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ASC</w:t>
      </w:r>
    </w:p>
    <w:p w14:paraId="701E4B69" w14:textId="208E52DC" w:rsidR="009D4D06" w:rsidRDefault="009D4D06" w:rsidP="00C67FD2">
      <w:r>
        <w:t>Returns:</w:t>
      </w:r>
    </w:p>
    <w:p w14:paraId="7AAEA52F" w14:textId="77777777" w:rsidR="009D4D06" w:rsidRDefault="009D4D06" w:rsidP="009D4D06">
      <w:proofErr w:type="spellStart"/>
      <w:r>
        <w:t>last_name|first_name|amount</w:t>
      </w:r>
      <w:proofErr w:type="spellEnd"/>
      <w:r>
        <w:t>|</w:t>
      </w:r>
    </w:p>
    <w:p w14:paraId="19040053" w14:textId="77777777" w:rsidR="009D4D06" w:rsidRDefault="009D4D06" w:rsidP="009D4D06">
      <w:r>
        <w:t>---------+----------+------+</w:t>
      </w:r>
    </w:p>
    <w:p w14:paraId="498D3A8E" w14:textId="77777777" w:rsidR="009D4D06" w:rsidRDefault="009D4D06" w:rsidP="009D4D06">
      <w:proofErr w:type="gramStart"/>
      <w:r>
        <w:t>Andrews  |</w:t>
      </w:r>
      <w:proofErr w:type="gramEnd"/>
      <w:r>
        <w:t>Ida       | 12.96|</w:t>
      </w:r>
    </w:p>
    <w:p w14:paraId="4A0C4196" w14:textId="77777777" w:rsidR="009D4D06" w:rsidRDefault="009D4D06" w:rsidP="009D4D06">
      <w:proofErr w:type="gramStart"/>
      <w:r>
        <w:t>Deloach  |</w:t>
      </w:r>
      <w:proofErr w:type="gramEnd"/>
      <w:r>
        <w:t>Alvin     | 41.44|</w:t>
      </w:r>
    </w:p>
    <w:p w14:paraId="533CF5D3" w14:textId="77777777" w:rsidR="009D4D06" w:rsidRDefault="009D4D06" w:rsidP="009D4D06">
      <w:r>
        <w:t>Graf     |Douglas   |927.67|</w:t>
      </w:r>
    </w:p>
    <w:p w14:paraId="64AF93CA" w14:textId="77777777" w:rsidR="009D4D06" w:rsidRDefault="009D4D06" w:rsidP="009D4D06">
      <w:proofErr w:type="gramStart"/>
      <w:r>
        <w:t>Martino  |</w:t>
      </w:r>
      <w:proofErr w:type="gramEnd"/>
      <w:r>
        <w:t>Harold    | 89.99|</w:t>
      </w:r>
    </w:p>
    <w:p w14:paraId="3EC59B0D" w14:textId="77777777" w:rsidR="009D4D06" w:rsidRDefault="009D4D06" w:rsidP="009D4D06">
      <w:proofErr w:type="spellStart"/>
      <w:proofErr w:type="gramStart"/>
      <w:r>
        <w:t>Mcadams</w:t>
      </w:r>
      <w:proofErr w:type="spellEnd"/>
      <w:r>
        <w:t xml:space="preserve">  |</w:t>
      </w:r>
      <w:proofErr w:type="gramEnd"/>
      <w:r>
        <w:t>Alfredo   | 82.94|</w:t>
      </w:r>
    </w:p>
    <w:p w14:paraId="3DDA266D" w14:textId="77777777" w:rsidR="009D4D06" w:rsidRDefault="009D4D06" w:rsidP="009D4D06">
      <w:r>
        <w:t>Menard   |Peter     |175.99|</w:t>
      </w:r>
    </w:p>
    <w:p w14:paraId="7501023B" w14:textId="77777777" w:rsidR="009D4D06" w:rsidRDefault="009D4D06" w:rsidP="009D4D06">
      <w:r>
        <w:t>Menard   |Peter     |176.99|</w:t>
      </w:r>
    </w:p>
    <w:p w14:paraId="42BF7B15" w14:textId="77777777" w:rsidR="009D4D06" w:rsidRDefault="009D4D06" w:rsidP="009D4D06">
      <w:r>
        <w:t>Menard   |Peter     |177.99|</w:t>
      </w:r>
    </w:p>
    <w:p w14:paraId="46E1B2F7" w14:textId="77777777" w:rsidR="009D4D06" w:rsidRDefault="009D4D06" w:rsidP="009D4D06">
      <w:r>
        <w:t>Menard   |Peter     |179.99|</w:t>
      </w:r>
    </w:p>
    <w:p w14:paraId="5B9B7B81" w14:textId="77777777" w:rsidR="009D4D06" w:rsidRDefault="009D4D06" w:rsidP="009D4D06">
      <w:r>
        <w:t>Menard   |Peter     |180.99|</w:t>
      </w:r>
    </w:p>
    <w:p w14:paraId="76DDF288" w14:textId="77777777" w:rsidR="009D4D06" w:rsidRDefault="009D4D06" w:rsidP="009D4D06">
      <w:r>
        <w:t>Menard   |Peter     |181.99|</w:t>
      </w:r>
    </w:p>
    <w:p w14:paraId="3BAE301C" w14:textId="77777777" w:rsidR="009D4D06" w:rsidRDefault="009D4D06" w:rsidP="009D4D06">
      <w:r>
        <w:t>Menard   |Peter     |182.99|</w:t>
      </w:r>
    </w:p>
    <w:p w14:paraId="247880CF" w14:textId="77777777" w:rsidR="009D4D06" w:rsidRDefault="009D4D06" w:rsidP="009D4D06">
      <w:r>
        <w:t>Menard   |Peter     |183.99|</w:t>
      </w:r>
    </w:p>
    <w:p w14:paraId="3DF2487C" w14:textId="77777777" w:rsidR="009D4D06" w:rsidRDefault="009D4D06" w:rsidP="009D4D06">
      <w:r>
        <w:t>Menard   |Peter     |184.99|</w:t>
      </w:r>
    </w:p>
    <w:p w14:paraId="12D39B3C" w14:textId="77777777" w:rsidR="009D4D06" w:rsidRDefault="009D4D06" w:rsidP="009D4D06">
      <w:r>
        <w:t>Smith    |Mary      | 12.95|</w:t>
      </w:r>
    </w:p>
    <w:p w14:paraId="5AF70CA2" w14:textId="77777777" w:rsidR="009D4D06" w:rsidRDefault="009D4D06" w:rsidP="009D4D06">
      <w:r>
        <w:t>Smith    |Mary      | 42.95|</w:t>
      </w:r>
    </w:p>
    <w:p w14:paraId="52AC99C3" w14:textId="77777777" w:rsidR="009D4D06" w:rsidRDefault="009D4D06" w:rsidP="009D4D06">
      <w:r>
        <w:t>Smith    |Mary      | 85.95|</w:t>
      </w:r>
    </w:p>
    <w:p w14:paraId="4293B1CB" w14:textId="77777777" w:rsidR="009D4D06" w:rsidRDefault="009D4D06" w:rsidP="009D4D06">
      <w:r>
        <w:t>Smith    |Mary      |486.86|</w:t>
      </w:r>
    </w:p>
    <w:p w14:paraId="17907FDA" w14:textId="37189E6D" w:rsidR="009D4D06" w:rsidRDefault="009D4D06" w:rsidP="009D4D06">
      <w:r>
        <w:t>Smith    |Mary      |988.45|</w:t>
      </w:r>
    </w:p>
    <w:p w14:paraId="39E8F127" w14:textId="77777777" w:rsidR="00B242EF" w:rsidRDefault="00B242EF" w:rsidP="00C67FD2"/>
    <w:p w14:paraId="7FAFA27F" w14:textId="60BC7BDF" w:rsidR="00C67FD2" w:rsidRDefault="00C67FD2" w:rsidP="00C67FD2">
      <w:r>
        <w:lastRenderedPageBreak/>
        <w:t>3. Show all customers names who have made payments over $175(use</w:t>
      </w:r>
    </w:p>
    <w:p w14:paraId="0FF9ECC2" w14:textId="27D8326F" w:rsidR="00C67FD2" w:rsidRDefault="00C67FD2" w:rsidP="00C67FD2">
      <w:r>
        <w:t>subqueries)</w:t>
      </w:r>
      <w:r w:rsidR="009D4D06">
        <w:t>:</w:t>
      </w:r>
    </w:p>
    <w:p w14:paraId="0584B158" w14:textId="77777777" w:rsidR="009D4D06" w:rsidRDefault="009D4D06" w:rsidP="00C67FD2"/>
    <w:p w14:paraId="3CB4C2C8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first_name</w:t>
      </w:r>
      <w:proofErr w:type="spellEnd"/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9E9E9E"/>
        </w:rPr>
        <w:t>amount</w:t>
      </w:r>
    </w:p>
    <w:p w14:paraId="7DA14752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(</w:t>
      </w:r>
    </w:p>
    <w:p w14:paraId="2F3A1EBC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first_name</w:t>
      </w:r>
      <w:proofErr w:type="spellEnd"/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9E9E9E"/>
        </w:rPr>
        <w:t>amount</w:t>
      </w:r>
      <w:r>
        <w:rPr>
          <w:rFonts w:ascii="Consolas" w:hAnsi="Consolas"/>
          <w:color w:val="AAAAAA"/>
        </w:rPr>
        <w:t xml:space="preserve"> </w:t>
      </w:r>
    </w:p>
    <w:p w14:paraId="63B9D535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customer</w:t>
      </w:r>
    </w:p>
    <w:p w14:paraId="6B3533F5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LEFT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payment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customer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customer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 = </w:t>
      </w:r>
      <w:proofErr w:type="spellStart"/>
      <w:r>
        <w:rPr>
          <w:rFonts w:ascii="Consolas" w:hAnsi="Consolas"/>
          <w:color w:val="9E9E9E"/>
        </w:rPr>
        <w:t>payment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customer_id</w:t>
      </w:r>
      <w:proofErr w:type="spellEnd"/>
    </w:p>
    <w:p w14:paraId="731738CF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amount</w:t>
      </w:r>
      <w:r>
        <w:rPr>
          <w:rFonts w:ascii="Consolas" w:hAnsi="Consolas"/>
          <w:color w:val="AAAAAA"/>
        </w:rPr>
        <w:t xml:space="preserve"> &gt;= </w:t>
      </w:r>
      <w:r>
        <w:rPr>
          <w:rFonts w:ascii="Consolas" w:hAnsi="Consolas"/>
          <w:color w:val="C0C0C0"/>
        </w:rPr>
        <w:t>6.99</w:t>
      </w:r>
      <w:r>
        <w:rPr>
          <w:rFonts w:ascii="Consolas" w:hAnsi="Consolas"/>
          <w:color w:val="AAAAAA"/>
        </w:rPr>
        <w:t xml:space="preserve"> </w:t>
      </w:r>
    </w:p>
    <w:p w14:paraId="4AC19D4E" w14:textId="330AF2FA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first_name</w:t>
      </w:r>
      <w:proofErr w:type="spellEnd"/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9E9E9E"/>
        </w:rPr>
        <w:t>amount</w:t>
      </w:r>
    </w:p>
    <w:p w14:paraId="00BC95CD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six_nienty_nine_payment_customers</w:t>
      </w:r>
      <w:proofErr w:type="spellEnd"/>
    </w:p>
    <w:p w14:paraId="5DCB927E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amount</w:t>
      </w:r>
      <w:r>
        <w:rPr>
          <w:rFonts w:ascii="Consolas" w:hAnsi="Consolas"/>
          <w:color w:val="AAAAAA"/>
        </w:rPr>
        <w:t xml:space="preserve"> &gt; </w:t>
      </w:r>
      <w:r>
        <w:rPr>
          <w:rFonts w:ascii="Consolas" w:hAnsi="Consolas"/>
          <w:color w:val="C0C0C0"/>
        </w:rPr>
        <w:t>175</w:t>
      </w:r>
    </w:p>
    <w:p w14:paraId="65BFCE61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first_name</w:t>
      </w:r>
      <w:proofErr w:type="spellEnd"/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color w:val="9E9E9E"/>
        </w:rPr>
        <w:t>amount</w:t>
      </w:r>
    </w:p>
    <w:p w14:paraId="0A5D460B" w14:textId="77777777" w:rsidR="009D4D06" w:rsidRDefault="009D4D06" w:rsidP="009D4D0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ASC</w:t>
      </w:r>
    </w:p>
    <w:p w14:paraId="25753E33" w14:textId="77777777" w:rsidR="009D4D06" w:rsidRDefault="009D4D06" w:rsidP="00C67FD2"/>
    <w:p w14:paraId="4BABB0A9" w14:textId="47A0D61A" w:rsidR="009D4D06" w:rsidRDefault="009D4D06" w:rsidP="00C67FD2">
      <w:r>
        <w:t>Returns:</w:t>
      </w:r>
    </w:p>
    <w:p w14:paraId="7D92B2AB" w14:textId="77777777" w:rsidR="009D4D06" w:rsidRDefault="009D4D06" w:rsidP="009D4D06">
      <w:proofErr w:type="spellStart"/>
      <w:r>
        <w:t>last_name|first_name|amount</w:t>
      </w:r>
      <w:proofErr w:type="spellEnd"/>
      <w:r>
        <w:t>|</w:t>
      </w:r>
    </w:p>
    <w:p w14:paraId="7FDD503D" w14:textId="77777777" w:rsidR="009D4D06" w:rsidRDefault="009D4D06" w:rsidP="009D4D06">
      <w:r>
        <w:t>---------+----------+------+</w:t>
      </w:r>
    </w:p>
    <w:p w14:paraId="685C39C1" w14:textId="77777777" w:rsidR="009D4D06" w:rsidRDefault="009D4D06" w:rsidP="009D4D06">
      <w:r>
        <w:t>Graf     |Douglas   |927.67|</w:t>
      </w:r>
    </w:p>
    <w:p w14:paraId="35209C39" w14:textId="77777777" w:rsidR="009D4D06" w:rsidRDefault="009D4D06" w:rsidP="009D4D06">
      <w:r>
        <w:t>Menard   |Peter     |175.99|</w:t>
      </w:r>
    </w:p>
    <w:p w14:paraId="3F15FAE4" w14:textId="77777777" w:rsidR="009D4D06" w:rsidRDefault="009D4D06" w:rsidP="009D4D06">
      <w:r>
        <w:t>Menard   |Peter     |176.99|</w:t>
      </w:r>
    </w:p>
    <w:p w14:paraId="4946E1E8" w14:textId="77777777" w:rsidR="009D4D06" w:rsidRDefault="009D4D06" w:rsidP="009D4D06">
      <w:r>
        <w:t>Menard   |Peter     |177.99|</w:t>
      </w:r>
    </w:p>
    <w:p w14:paraId="3F555C65" w14:textId="77777777" w:rsidR="009D4D06" w:rsidRDefault="009D4D06" w:rsidP="009D4D06">
      <w:r>
        <w:t>Menard   |Peter     |179.99|</w:t>
      </w:r>
    </w:p>
    <w:p w14:paraId="48C663BC" w14:textId="77777777" w:rsidR="009D4D06" w:rsidRDefault="009D4D06" w:rsidP="009D4D06">
      <w:r>
        <w:t>Menard   |Peter     |180.99|</w:t>
      </w:r>
    </w:p>
    <w:p w14:paraId="7DED035A" w14:textId="77777777" w:rsidR="009D4D06" w:rsidRDefault="009D4D06" w:rsidP="009D4D06">
      <w:r>
        <w:t>Menard   |Peter     |181.99|</w:t>
      </w:r>
    </w:p>
    <w:p w14:paraId="08A68EA8" w14:textId="77777777" w:rsidR="009D4D06" w:rsidRDefault="009D4D06" w:rsidP="009D4D06">
      <w:r>
        <w:t>Menard   |Peter     |182.99|</w:t>
      </w:r>
    </w:p>
    <w:p w14:paraId="78BB795A" w14:textId="77777777" w:rsidR="009D4D06" w:rsidRDefault="009D4D06" w:rsidP="009D4D06">
      <w:r>
        <w:t>Menard   |Peter     |183.99|</w:t>
      </w:r>
    </w:p>
    <w:p w14:paraId="4B2B65FC" w14:textId="77777777" w:rsidR="009D4D06" w:rsidRDefault="009D4D06" w:rsidP="009D4D06">
      <w:r>
        <w:t>Menard   |Peter     |184.99|</w:t>
      </w:r>
    </w:p>
    <w:p w14:paraId="5AF44ACA" w14:textId="77777777" w:rsidR="009D4D06" w:rsidRDefault="009D4D06" w:rsidP="009D4D06">
      <w:r>
        <w:t>Smith    |Mary      |486.86|</w:t>
      </w:r>
    </w:p>
    <w:p w14:paraId="79C63435" w14:textId="68E603D8" w:rsidR="009D4D06" w:rsidRDefault="009D4D06" w:rsidP="009D4D06">
      <w:r>
        <w:t>Smith    |Mary      |988.45|</w:t>
      </w:r>
    </w:p>
    <w:p w14:paraId="50161444" w14:textId="77777777" w:rsidR="009D4D06" w:rsidRDefault="009D4D06" w:rsidP="00C67FD2"/>
    <w:p w14:paraId="01FC8374" w14:textId="77777777" w:rsidR="00C67FD2" w:rsidRDefault="00C67FD2" w:rsidP="00C67FD2"/>
    <w:p w14:paraId="27089FAD" w14:textId="77777777" w:rsidR="002E0B41" w:rsidRDefault="002E0B41" w:rsidP="00C67FD2"/>
    <w:p w14:paraId="4F4BBCBA" w14:textId="46182322" w:rsidR="00C67FD2" w:rsidRDefault="00C67FD2" w:rsidP="00C67FD2">
      <w:r>
        <w:lastRenderedPageBreak/>
        <w:t>4. List all customers that live in Nepal (use the city</w:t>
      </w:r>
    </w:p>
    <w:p w14:paraId="2793FF45" w14:textId="77777777" w:rsidR="00C67FD2" w:rsidRDefault="00C67FD2" w:rsidP="00C67FD2">
      <w:r>
        <w:t>table)</w:t>
      </w:r>
    </w:p>
    <w:p w14:paraId="1B7A11CE" w14:textId="77777777" w:rsidR="009D4D06" w:rsidRDefault="009D4D06" w:rsidP="00C67FD2"/>
    <w:p w14:paraId="190790C7" w14:textId="77777777" w:rsidR="00D2203D" w:rsidRDefault="00D2203D" w:rsidP="00D22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first_name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customer_id</w:t>
      </w:r>
      <w:proofErr w:type="spellEnd"/>
    </w:p>
    <w:p w14:paraId="5249E607" w14:textId="77777777" w:rsidR="00D2203D" w:rsidRDefault="00D2203D" w:rsidP="00D22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customer</w:t>
      </w:r>
    </w:p>
    <w:p w14:paraId="780A7C2C" w14:textId="77777777" w:rsidR="00D2203D" w:rsidRDefault="00D2203D" w:rsidP="00D22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FULL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address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customer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address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 = </w:t>
      </w:r>
      <w:proofErr w:type="spellStart"/>
      <w:r>
        <w:rPr>
          <w:rFonts w:ascii="Consolas" w:hAnsi="Consolas"/>
          <w:color w:val="9E9E9E"/>
        </w:rPr>
        <w:t>address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address_id</w:t>
      </w:r>
      <w:proofErr w:type="spellEnd"/>
    </w:p>
    <w:p w14:paraId="454A97D3" w14:textId="77777777" w:rsidR="00D2203D" w:rsidRDefault="00D2203D" w:rsidP="00D22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FULL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city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address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city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 = </w:t>
      </w:r>
      <w:proofErr w:type="spellStart"/>
      <w:r>
        <w:rPr>
          <w:rFonts w:ascii="Consolas" w:hAnsi="Consolas"/>
          <w:color w:val="9E9E9E"/>
        </w:rPr>
        <w:t>city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city_id</w:t>
      </w:r>
      <w:proofErr w:type="spellEnd"/>
    </w:p>
    <w:p w14:paraId="59AF4C99" w14:textId="77777777" w:rsidR="00D2203D" w:rsidRDefault="00D2203D" w:rsidP="00D22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FULL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country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city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country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 = </w:t>
      </w:r>
      <w:proofErr w:type="spellStart"/>
      <w:r>
        <w:rPr>
          <w:rFonts w:ascii="Consolas" w:hAnsi="Consolas"/>
          <w:color w:val="9E9E9E"/>
        </w:rPr>
        <w:t>country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country_id</w:t>
      </w:r>
      <w:proofErr w:type="spellEnd"/>
    </w:p>
    <w:p w14:paraId="351A6658" w14:textId="77777777" w:rsidR="00D2203D" w:rsidRDefault="00D2203D" w:rsidP="00D22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country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ILIKE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CAC580"/>
        </w:rPr>
        <w:t>'</w:t>
      </w:r>
      <w:proofErr w:type="spellStart"/>
      <w:r>
        <w:rPr>
          <w:rFonts w:ascii="Consolas" w:hAnsi="Consolas"/>
          <w:color w:val="CAC580"/>
        </w:rPr>
        <w:t>nepal</w:t>
      </w:r>
      <w:proofErr w:type="spellEnd"/>
      <w:r>
        <w:rPr>
          <w:rFonts w:ascii="Consolas" w:hAnsi="Consolas"/>
          <w:color w:val="CAC580"/>
        </w:rPr>
        <w:t>'</w:t>
      </w:r>
    </w:p>
    <w:p w14:paraId="50D512DD" w14:textId="77777777" w:rsidR="00D2203D" w:rsidRDefault="00D2203D" w:rsidP="00D2203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customer_id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first_name</w:t>
      </w:r>
      <w:proofErr w:type="spellEnd"/>
    </w:p>
    <w:p w14:paraId="5236AF26" w14:textId="44425C01" w:rsidR="009D4D06" w:rsidRPr="00B242EF" w:rsidRDefault="00D2203D" w:rsidP="00B242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</w:rPr>
        <w:t>ASC</w:t>
      </w:r>
      <w:r>
        <w:rPr>
          <w:rFonts w:ascii="Consolas" w:hAnsi="Consolas"/>
          <w:color w:val="EECC64"/>
        </w:rPr>
        <w:t>;</w:t>
      </w:r>
      <w:proofErr w:type="gramEnd"/>
      <w:r>
        <w:rPr>
          <w:rFonts w:ascii="Consolas" w:hAnsi="Consolas"/>
          <w:color w:val="AAAAAA"/>
        </w:rPr>
        <w:t xml:space="preserve"> </w:t>
      </w:r>
    </w:p>
    <w:p w14:paraId="48E9AB03" w14:textId="77777777" w:rsidR="00D2203D" w:rsidRDefault="00D2203D" w:rsidP="00D2203D">
      <w:r>
        <w:t>Returns:</w:t>
      </w:r>
      <w:r>
        <w:br/>
      </w:r>
      <w:r>
        <w:br/>
      </w:r>
      <w:proofErr w:type="spellStart"/>
      <w:r>
        <w:t>last_name|first_name|customer_id</w:t>
      </w:r>
      <w:proofErr w:type="spellEnd"/>
      <w:r>
        <w:t>|</w:t>
      </w:r>
    </w:p>
    <w:p w14:paraId="475266E9" w14:textId="77777777" w:rsidR="00D2203D" w:rsidRDefault="00D2203D" w:rsidP="00D2203D">
      <w:r>
        <w:t>---------+----------+-----------+</w:t>
      </w:r>
    </w:p>
    <w:p w14:paraId="5EE0BD42" w14:textId="3F42C3CC" w:rsidR="00D2203D" w:rsidRDefault="00D2203D" w:rsidP="00D2203D">
      <w:proofErr w:type="gramStart"/>
      <w:r>
        <w:t>Schuler  |</w:t>
      </w:r>
      <w:proofErr w:type="gramEnd"/>
      <w:r>
        <w:t>Kevin     |        321|</w:t>
      </w:r>
    </w:p>
    <w:p w14:paraId="21690B3B" w14:textId="77777777" w:rsidR="002E0B41" w:rsidRDefault="002E0B41" w:rsidP="00C67FD2"/>
    <w:p w14:paraId="7846DE93" w14:textId="2A9E993A" w:rsidR="00C67FD2" w:rsidRDefault="00C67FD2" w:rsidP="00C67FD2">
      <w:r>
        <w:t>5. Which staff member had the most</w:t>
      </w:r>
    </w:p>
    <w:p w14:paraId="16338849" w14:textId="2EE5E301" w:rsidR="00B242EF" w:rsidRDefault="00C67FD2" w:rsidP="00C67FD2">
      <w:r>
        <w:t>transactions?</w:t>
      </w:r>
    </w:p>
    <w:p w14:paraId="65628F5F" w14:textId="77777777" w:rsidR="00B242EF" w:rsidRDefault="00B242EF" w:rsidP="00B242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 xml:space="preserve">-- Tried to combine payment and rental tables and count rental </w:t>
      </w:r>
      <w:proofErr w:type="spellStart"/>
      <w:r>
        <w:rPr>
          <w:rFonts w:ascii="Consolas" w:hAnsi="Consolas"/>
          <w:color w:val="669768"/>
        </w:rPr>
        <w:t>id_transactions</w:t>
      </w:r>
      <w:proofErr w:type="spellEnd"/>
      <w:r>
        <w:rPr>
          <w:rFonts w:ascii="Consolas" w:hAnsi="Consolas"/>
          <w:color w:val="669768"/>
        </w:rPr>
        <w:t xml:space="preserve"> by </w:t>
      </w:r>
      <w:proofErr w:type="spellStart"/>
      <w:r>
        <w:rPr>
          <w:rFonts w:ascii="Consolas" w:hAnsi="Consolas"/>
          <w:color w:val="669768"/>
        </w:rPr>
        <w:t>staff_id</w:t>
      </w:r>
      <w:proofErr w:type="spellEnd"/>
      <w:r>
        <w:rPr>
          <w:rFonts w:ascii="Consolas" w:hAnsi="Consolas"/>
          <w:color w:val="669768"/>
        </w:rPr>
        <w:t xml:space="preserve"> repeated in both tables only once</w:t>
      </w:r>
    </w:p>
    <w:p w14:paraId="1123192A" w14:textId="77777777" w:rsidR="00B242EF" w:rsidRDefault="00B242EF" w:rsidP="00B242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staff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staff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staff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first_name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staff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b/>
          <w:bCs/>
          <w:color w:val="C1AA6C"/>
        </w:rPr>
        <w:t>count</w:t>
      </w:r>
      <w:r>
        <w:rPr>
          <w:rFonts w:ascii="Consolas" w:hAnsi="Consolas"/>
          <w:color w:val="AAAAAA"/>
        </w:rPr>
        <w:t xml:space="preserve">(*)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transaction_count</w:t>
      </w:r>
      <w:proofErr w:type="spellEnd"/>
    </w:p>
    <w:p w14:paraId="0A891815" w14:textId="77777777" w:rsidR="00B242EF" w:rsidRDefault="00B242EF" w:rsidP="00B242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staff</w:t>
      </w:r>
    </w:p>
    <w:p w14:paraId="486D9D78" w14:textId="77777777" w:rsidR="00B242EF" w:rsidRDefault="00B242EF" w:rsidP="00B242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AAAAAA"/>
        </w:rPr>
        <w:t xml:space="preserve"> (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staff_id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rental_id</w:t>
      </w:r>
      <w:proofErr w:type="spellEnd"/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payment</w:t>
      </w:r>
    </w:p>
    <w:p w14:paraId="303ED525" w14:textId="77777777" w:rsidR="00B242EF" w:rsidRDefault="00B242EF" w:rsidP="00B242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 </w:t>
      </w:r>
      <w:r>
        <w:rPr>
          <w:rFonts w:ascii="Consolas" w:hAnsi="Consolas"/>
          <w:b/>
          <w:bCs/>
          <w:color w:val="739ECA"/>
        </w:rPr>
        <w:t>UNION</w:t>
      </w:r>
    </w:p>
    <w:p w14:paraId="7583AA08" w14:textId="77777777" w:rsidR="00B242EF" w:rsidRDefault="00B242EF" w:rsidP="00B242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 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staff_id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rental_id</w:t>
      </w:r>
      <w:proofErr w:type="spellEnd"/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rental</w:t>
      </w:r>
    </w:p>
    <w:p w14:paraId="571EDA95" w14:textId="77777777" w:rsidR="00B242EF" w:rsidRDefault="00B242EF" w:rsidP="00B242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combined_data</w:t>
      </w:r>
      <w:proofErr w:type="spellEnd"/>
    </w:p>
    <w:p w14:paraId="55B472B3" w14:textId="77777777" w:rsidR="00B242EF" w:rsidRDefault="00B242EF" w:rsidP="00B242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staff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staff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 = </w:t>
      </w:r>
      <w:proofErr w:type="spellStart"/>
      <w:r>
        <w:rPr>
          <w:rFonts w:ascii="Consolas" w:hAnsi="Consolas"/>
          <w:color w:val="9E9E9E"/>
        </w:rPr>
        <w:t>combined_data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staff_id</w:t>
      </w:r>
      <w:proofErr w:type="spellEnd"/>
    </w:p>
    <w:p w14:paraId="06A11E70" w14:textId="77777777" w:rsidR="00B242EF" w:rsidRDefault="00B242EF" w:rsidP="00B242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staff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staff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staff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first_name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staff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last_name</w:t>
      </w:r>
      <w:proofErr w:type="spellEnd"/>
    </w:p>
    <w:p w14:paraId="6B0C16F0" w14:textId="5B676EB6" w:rsidR="00B242EF" w:rsidRPr="00B242EF" w:rsidRDefault="00B242EF" w:rsidP="00B242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transaction_count</w:t>
      </w:r>
      <w:proofErr w:type="spellEnd"/>
      <w:r>
        <w:rPr>
          <w:rFonts w:ascii="Consolas" w:hAnsi="Consolas"/>
          <w:color w:val="AAAAAA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</w:rPr>
        <w:t>DESC</w:t>
      </w:r>
      <w:r>
        <w:rPr>
          <w:rFonts w:ascii="Consolas" w:hAnsi="Consolas"/>
          <w:color w:val="EECC64"/>
        </w:rPr>
        <w:t>;</w:t>
      </w:r>
      <w:proofErr w:type="gramEnd"/>
    </w:p>
    <w:p w14:paraId="0CFEEA3B" w14:textId="0687DC15" w:rsidR="00C67FD2" w:rsidRDefault="00B242EF" w:rsidP="00C67FD2">
      <w:r>
        <w:t>Returned:</w:t>
      </w:r>
      <w:r>
        <w:br/>
      </w:r>
    </w:p>
    <w:p w14:paraId="5C4B1440" w14:textId="77777777" w:rsidR="00B242EF" w:rsidRDefault="00B242EF" w:rsidP="00B242EF">
      <w:proofErr w:type="spellStart"/>
      <w:r>
        <w:t>staff_id|first_name|last_name|transaction_count</w:t>
      </w:r>
      <w:proofErr w:type="spellEnd"/>
      <w:r>
        <w:t>|</w:t>
      </w:r>
    </w:p>
    <w:p w14:paraId="4754D203" w14:textId="77777777" w:rsidR="00B242EF" w:rsidRDefault="00B242EF" w:rsidP="00B242EF">
      <w:r>
        <w:t>--------+----------+---------+-----------------+</w:t>
      </w:r>
    </w:p>
    <w:p w14:paraId="1C09931C" w14:textId="77777777" w:rsidR="00B242EF" w:rsidRDefault="00B242EF" w:rsidP="00B242EF">
      <w:r>
        <w:t xml:space="preserve">       2|Jon       |Stephens |            11685|</w:t>
      </w:r>
    </w:p>
    <w:p w14:paraId="598E2C18" w14:textId="365D60BB" w:rsidR="00B242EF" w:rsidRDefault="00B242EF" w:rsidP="00B242EF">
      <w:r>
        <w:t xml:space="preserve">       1|Mike      |</w:t>
      </w:r>
      <w:proofErr w:type="gramStart"/>
      <w:r>
        <w:t>Hillyer  |</w:t>
      </w:r>
      <w:proofErr w:type="gramEnd"/>
      <w:r>
        <w:t xml:space="preserve">            11683|</w:t>
      </w:r>
    </w:p>
    <w:p w14:paraId="2A6C9ED2" w14:textId="6E956430" w:rsidR="00C67FD2" w:rsidRDefault="00C67FD2" w:rsidP="00C67FD2">
      <w:r>
        <w:lastRenderedPageBreak/>
        <w:t>6. How many movies of each rating are</w:t>
      </w:r>
    </w:p>
    <w:p w14:paraId="24159969" w14:textId="77777777" w:rsidR="00C67FD2" w:rsidRDefault="00C67FD2" w:rsidP="00C67FD2">
      <w:r>
        <w:t>there?</w:t>
      </w:r>
    </w:p>
    <w:p w14:paraId="06178C55" w14:textId="77777777" w:rsidR="00EC5735" w:rsidRDefault="00EC5735" w:rsidP="00EC57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rating</w:t>
      </w:r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b/>
          <w:bCs/>
          <w:color w:val="C1AA6C"/>
        </w:rPr>
        <w:t>count</w:t>
      </w:r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9E9E9E"/>
        </w:rPr>
        <w:t>rating</w:t>
      </w:r>
      <w:r>
        <w:rPr>
          <w:rFonts w:ascii="Consolas" w:hAnsi="Consolas"/>
          <w:color w:val="AAAAAA"/>
        </w:rPr>
        <w:t>)</w:t>
      </w:r>
    </w:p>
    <w:p w14:paraId="506F50C6" w14:textId="77777777" w:rsidR="00EC5735" w:rsidRDefault="00EC5735" w:rsidP="00EC57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inventory</w:t>
      </w:r>
    </w:p>
    <w:p w14:paraId="597AA919" w14:textId="77777777" w:rsidR="00EC5735" w:rsidRDefault="00EC5735" w:rsidP="00EC57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LEFT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film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inventory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film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 = </w:t>
      </w:r>
      <w:proofErr w:type="spellStart"/>
      <w:r>
        <w:rPr>
          <w:rFonts w:ascii="Consolas" w:hAnsi="Consolas"/>
          <w:color w:val="9E9E9E"/>
        </w:rPr>
        <w:t>film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film_id</w:t>
      </w:r>
      <w:proofErr w:type="spellEnd"/>
    </w:p>
    <w:p w14:paraId="51B616DF" w14:textId="77777777" w:rsidR="00EC5735" w:rsidRDefault="00EC5735" w:rsidP="00EC57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rating</w:t>
      </w:r>
      <w:r>
        <w:rPr>
          <w:rFonts w:ascii="Consolas" w:hAnsi="Consolas"/>
          <w:color w:val="AAAAAA"/>
        </w:rPr>
        <w:t xml:space="preserve"> </w:t>
      </w:r>
    </w:p>
    <w:p w14:paraId="51984D57" w14:textId="77777777" w:rsidR="00EC5735" w:rsidRDefault="00EC5735" w:rsidP="00EC573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C1AA6C"/>
        </w:rPr>
        <w:t>count</w:t>
      </w:r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9E9E9E"/>
        </w:rPr>
        <w:t>rating</w:t>
      </w:r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DESC</w:t>
      </w:r>
    </w:p>
    <w:p w14:paraId="398DBE20" w14:textId="77777777" w:rsidR="00B242EF" w:rsidRDefault="00B242EF" w:rsidP="00C67FD2"/>
    <w:p w14:paraId="0ABE6A15" w14:textId="77777777" w:rsidR="00EC5735" w:rsidRDefault="00B242EF" w:rsidP="00EC5735">
      <w:r>
        <w:t>Returns:</w:t>
      </w:r>
      <w:r>
        <w:br/>
      </w:r>
      <w:proofErr w:type="spellStart"/>
      <w:r w:rsidR="00EC5735">
        <w:t>rating|count</w:t>
      </w:r>
      <w:proofErr w:type="spellEnd"/>
      <w:r w:rsidR="00EC5735">
        <w:t>|</w:t>
      </w:r>
    </w:p>
    <w:p w14:paraId="45F85735" w14:textId="77777777" w:rsidR="00EC5735" w:rsidRDefault="00EC5735" w:rsidP="00EC5735">
      <w:r>
        <w:t>------+-----+</w:t>
      </w:r>
    </w:p>
    <w:p w14:paraId="63367334" w14:textId="77777777" w:rsidR="00EC5735" w:rsidRDefault="00EC5735" w:rsidP="00EC5735">
      <w:r>
        <w:t>PG-13 | 1018|</w:t>
      </w:r>
    </w:p>
    <w:p w14:paraId="3AEE81C2" w14:textId="77777777" w:rsidR="00EC5735" w:rsidRDefault="00EC5735" w:rsidP="00EC5735">
      <w:r>
        <w:t xml:space="preserve">NC-17 </w:t>
      </w:r>
      <w:proofErr w:type="gramStart"/>
      <w:r>
        <w:t>|  940</w:t>
      </w:r>
      <w:proofErr w:type="gramEnd"/>
      <w:r>
        <w:t>|</w:t>
      </w:r>
    </w:p>
    <w:p w14:paraId="6AF4D095" w14:textId="77777777" w:rsidR="00EC5735" w:rsidRDefault="00EC5735" w:rsidP="00EC5735">
      <w:r>
        <w:t xml:space="preserve">PG    </w:t>
      </w:r>
      <w:proofErr w:type="gramStart"/>
      <w:r>
        <w:t>|  924</w:t>
      </w:r>
      <w:proofErr w:type="gramEnd"/>
      <w:r>
        <w:t>|</w:t>
      </w:r>
    </w:p>
    <w:p w14:paraId="4CF2CD8D" w14:textId="77777777" w:rsidR="00EC5735" w:rsidRDefault="00EC5735" w:rsidP="00EC5735">
      <w:r>
        <w:t xml:space="preserve">R     </w:t>
      </w:r>
      <w:proofErr w:type="gramStart"/>
      <w:r>
        <w:t>|  908</w:t>
      </w:r>
      <w:proofErr w:type="gramEnd"/>
      <w:r>
        <w:t>|</w:t>
      </w:r>
    </w:p>
    <w:p w14:paraId="6BAB10AE" w14:textId="19C489F2" w:rsidR="00C67FD2" w:rsidRDefault="00EC5735" w:rsidP="00EC5735">
      <w:r>
        <w:t xml:space="preserve">G     </w:t>
      </w:r>
      <w:proofErr w:type="gramStart"/>
      <w:r>
        <w:t>|  791</w:t>
      </w:r>
      <w:proofErr w:type="gramEnd"/>
      <w:r>
        <w:t>|</w:t>
      </w:r>
    </w:p>
    <w:p w14:paraId="14FB5FD8" w14:textId="77777777" w:rsidR="00EA4DDE" w:rsidRDefault="00EA4DDE" w:rsidP="00C67FD2"/>
    <w:p w14:paraId="1C124884" w14:textId="77777777" w:rsidR="00EA4DDE" w:rsidRDefault="00EA4DDE" w:rsidP="00C67FD2"/>
    <w:p w14:paraId="0E548F18" w14:textId="77777777" w:rsidR="00EA4DDE" w:rsidRDefault="00EA4DDE" w:rsidP="00C67FD2"/>
    <w:p w14:paraId="3D3610B2" w14:textId="77777777" w:rsidR="00EA4DDE" w:rsidRDefault="00EA4DDE" w:rsidP="00C67FD2"/>
    <w:p w14:paraId="3D803D1C" w14:textId="77777777" w:rsidR="00EA4DDE" w:rsidRDefault="00EA4DDE" w:rsidP="00C67FD2"/>
    <w:p w14:paraId="6E4A2D97" w14:textId="77777777" w:rsidR="00EA4DDE" w:rsidRDefault="00EA4DDE" w:rsidP="00C67FD2"/>
    <w:p w14:paraId="2FCFDE06" w14:textId="77777777" w:rsidR="00EA4DDE" w:rsidRDefault="00EA4DDE" w:rsidP="00C67FD2"/>
    <w:p w14:paraId="1BECC7E6" w14:textId="77777777" w:rsidR="00EA4DDE" w:rsidRDefault="00EA4DDE" w:rsidP="00C67FD2"/>
    <w:p w14:paraId="303AC485" w14:textId="77777777" w:rsidR="00EA4DDE" w:rsidRDefault="00EA4DDE" w:rsidP="00C67FD2"/>
    <w:p w14:paraId="4E3616B7" w14:textId="77777777" w:rsidR="00EA4DDE" w:rsidRDefault="00EA4DDE" w:rsidP="00C67FD2"/>
    <w:p w14:paraId="33E22ED1" w14:textId="77777777" w:rsidR="00EA4DDE" w:rsidRDefault="00EA4DDE" w:rsidP="00C67FD2"/>
    <w:p w14:paraId="0FFC3238" w14:textId="77777777" w:rsidR="00EA4DDE" w:rsidRDefault="00EA4DDE" w:rsidP="00C67FD2"/>
    <w:p w14:paraId="202CBB74" w14:textId="77777777" w:rsidR="00EA4DDE" w:rsidRDefault="00EA4DDE" w:rsidP="00C67FD2"/>
    <w:p w14:paraId="3CD376C0" w14:textId="77777777" w:rsidR="00EA4DDE" w:rsidRDefault="00EA4DDE" w:rsidP="00C67FD2"/>
    <w:p w14:paraId="0DEE3EF7" w14:textId="77777777" w:rsidR="00EA4DDE" w:rsidRDefault="00EA4DDE" w:rsidP="00C67FD2"/>
    <w:p w14:paraId="1CABE49D" w14:textId="177F6910" w:rsidR="00C67FD2" w:rsidRDefault="00C67FD2" w:rsidP="00C67FD2">
      <w:r>
        <w:lastRenderedPageBreak/>
        <w:t>7.Show all customers who have made a single payment</w:t>
      </w:r>
    </w:p>
    <w:p w14:paraId="096E2930" w14:textId="04FB7894" w:rsidR="00C67FD2" w:rsidRDefault="00C67FD2" w:rsidP="00C67FD2">
      <w:r>
        <w:t>above $6.99 (Use Subqueries)</w:t>
      </w:r>
      <w:r w:rsidR="00EA4DDE">
        <w:t>:</w:t>
      </w:r>
    </w:p>
    <w:p w14:paraId="1160B072" w14:textId="77777777" w:rsidR="00EA4DDE" w:rsidRDefault="00EA4DDE" w:rsidP="00EA4D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customer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customer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last_name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first_name</w:t>
      </w:r>
      <w:proofErr w:type="spellEnd"/>
      <w:r>
        <w:rPr>
          <w:rFonts w:ascii="Consolas" w:hAnsi="Consolas"/>
          <w:color w:val="AAAAAA"/>
        </w:rPr>
        <w:t xml:space="preserve">, </w:t>
      </w:r>
      <w:proofErr w:type="spellStart"/>
      <w:r>
        <w:rPr>
          <w:rFonts w:ascii="Consolas" w:hAnsi="Consolas"/>
          <w:color w:val="9E9E9E"/>
        </w:rPr>
        <w:t>pmt_count</w:t>
      </w:r>
      <w:proofErr w:type="spellEnd"/>
      <w:r>
        <w:rPr>
          <w:rFonts w:ascii="Consolas" w:hAnsi="Consolas"/>
          <w:color w:val="AAAAAA"/>
        </w:rPr>
        <w:t xml:space="preserve"> </w:t>
      </w:r>
    </w:p>
    <w:p w14:paraId="455DB837" w14:textId="77777777" w:rsidR="00EA4DDE" w:rsidRDefault="00EA4DDE" w:rsidP="00EA4D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customer</w:t>
      </w:r>
    </w:p>
    <w:p w14:paraId="3770F5AA" w14:textId="77777777" w:rsidR="00EA4DDE" w:rsidRDefault="00EA4DDE" w:rsidP="00EA4D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RIGHT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AAAAAA"/>
        </w:rPr>
        <w:t xml:space="preserve"> (</w:t>
      </w:r>
    </w:p>
    <w:p w14:paraId="038D52E1" w14:textId="77777777" w:rsidR="00EA4DDE" w:rsidRDefault="00EA4DDE" w:rsidP="00EA4D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DISTINCT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customer_id</w:t>
      </w:r>
      <w:proofErr w:type="spellEnd"/>
      <w:r>
        <w:rPr>
          <w:rFonts w:ascii="Consolas" w:hAnsi="Consolas"/>
          <w:color w:val="AAAAAA"/>
        </w:rPr>
        <w:t xml:space="preserve">, </w:t>
      </w:r>
      <w:r>
        <w:rPr>
          <w:rFonts w:ascii="Consolas" w:hAnsi="Consolas"/>
          <w:b/>
          <w:bCs/>
          <w:color w:val="C1AA6C"/>
        </w:rPr>
        <w:t>count</w:t>
      </w:r>
      <w:r>
        <w:rPr>
          <w:rFonts w:ascii="Consolas" w:hAnsi="Consolas"/>
          <w:color w:val="AAAAAA"/>
        </w:rPr>
        <w:t>(</w:t>
      </w:r>
      <w:r>
        <w:rPr>
          <w:rFonts w:ascii="Consolas" w:hAnsi="Consolas"/>
          <w:color w:val="9E9E9E"/>
        </w:rPr>
        <w:t>amount</w:t>
      </w:r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pmt_count</w:t>
      </w:r>
      <w:proofErr w:type="spellEnd"/>
    </w:p>
    <w:p w14:paraId="5FB1263A" w14:textId="77777777" w:rsidR="00EA4DDE" w:rsidRDefault="00EA4DDE" w:rsidP="00EA4D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payment</w:t>
      </w:r>
    </w:p>
    <w:p w14:paraId="2A146A85" w14:textId="77777777" w:rsidR="00EA4DDE" w:rsidRDefault="00EA4DDE" w:rsidP="00EA4D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amount</w:t>
      </w:r>
      <w:r>
        <w:rPr>
          <w:rFonts w:ascii="Consolas" w:hAnsi="Consolas"/>
          <w:color w:val="AAAAAA"/>
        </w:rPr>
        <w:t xml:space="preserve"> &gt; </w:t>
      </w:r>
      <w:r>
        <w:rPr>
          <w:rFonts w:ascii="Consolas" w:hAnsi="Consolas"/>
          <w:color w:val="C0C0C0"/>
        </w:rPr>
        <w:t>6.99</w:t>
      </w:r>
    </w:p>
    <w:p w14:paraId="6C4735EC" w14:textId="77777777" w:rsidR="00EA4DDE" w:rsidRDefault="00EA4DDE" w:rsidP="00EA4D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payment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customer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paying_custs</w:t>
      </w:r>
      <w:proofErr w:type="spellEnd"/>
    </w:p>
    <w:p w14:paraId="02EC9520" w14:textId="77777777" w:rsidR="00EA4DDE" w:rsidRDefault="00EA4DDE" w:rsidP="00EA4D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customer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customer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 = </w:t>
      </w:r>
      <w:proofErr w:type="spellStart"/>
      <w:r>
        <w:rPr>
          <w:rFonts w:ascii="Consolas" w:hAnsi="Consolas"/>
          <w:color w:val="9E9E9E"/>
        </w:rPr>
        <w:t>paying_custs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customer_id</w:t>
      </w:r>
      <w:proofErr w:type="spellEnd"/>
    </w:p>
    <w:p w14:paraId="49219FCD" w14:textId="77777777" w:rsidR="00EA4DDE" w:rsidRDefault="00EA4DDE" w:rsidP="00EA4DD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pmt_count</w:t>
      </w:r>
      <w:proofErr w:type="spellEnd"/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DESC</w:t>
      </w:r>
      <w:r>
        <w:rPr>
          <w:rFonts w:ascii="Consolas" w:hAnsi="Consolas"/>
          <w:color w:val="AAAAAA"/>
        </w:rPr>
        <w:t xml:space="preserve"> </w:t>
      </w:r>
    </w:p>
    <w:p w14:paraId="3B064A28" w14:textId="5F62C2E6" w:rsidR="00EA4DDE" w:rsidRDefault="00EA4DDE" w:rsidP="00C67FD2">
      <w:r>
        <w:t>Returns:</w:t>
      </w:r>
    </w:p>
    <w:p w14:paraId="065AEC95" w14:textId="77777777" w:rsidR="00EA4DDE" w:rsidRDefault="00EA4DDE" w:rsidP="00EA4DDE">
      <w:proofErr w:type="spellStart"/>
      <w:r>
        <w:t>customer_id|last_name|first_name|pmt_count</w:t>
      </w:r>
      <w:proofErr w:type="spellEnd"/>
      <w:r>
        <w:t>|</w:t>
      </w:r>
    </w:p>
    <w:p w14:paraId="6932C447" w14:textId="77777777" w:rsidR="00EA4DDE" w:rsidRDefault="00EA4DDE" w:rsidP="00EA4DDE">
      <w:r>
        <w:t>-----------+---------+----------+---------+</w:t>
      </w:r>
    </w:p>
    <w:p w14:paraId="5BA0C1D1" w14:textId="77777777" w:rsidR="00EA4DDE" w:rsidRDefault="00EA4DDE" w:rsidP="00EA4DDE">
      <w:r>
        <w:t xml:space="preserve">        341|Menard   |Peter     |       22|</w:t>
      </w:r>
    </w:p>
    <w:p w14:paraId="41384997" w14:textId="77777777" w:rsidR="00EA4DDE" w:rsidRDefault="00EA4DDE" w:rsidP="00EA4DDE">
      <w:r>
        <w:t xml:space="preserve">          1|Smith    |Mary      |        5|</w:t>
      </w:r>
    </w:p>
    <w:p w14:paraId="276BF774" w14:textId="77777777" w:rsidR="00EA4DDE" w:rsidRDefault="00EA4DDE" w:rsidP="00EA4DDE">
      <w:r>
        <w:t xml:space="preserve">        343|Graf     |Douglas   |        1|</w:t>
      </w:r>
    </w:p>
    <w:p w14:paraId="7400EF8F" w14:textId="77777777" w:rsidR="00EA4DDE" w:rsidRDefault="00EA4DDE" w:rsidP="00EA4DDE">
      <w:r>
        <w:t xml:space="preserve">        467|</w:t>
      </w:r>
      <w:proofErr w:type="gramStart"/>
      <w:r>
        <w:t>Deloach  |</w:t>
      </w:r>
      <w:proofErr w:type="gramEnd"/>
      <w:r>
        <w:t>Alvin     |        1|</w:t>
      </w:r>
    </w:p>
    <w:p w14:paraId="62F339A8" w14:textId="77777777" w:rsidR="00EA4DDE" w:rsidRDefault="00EA4DDE" w:rsidP="00EA4DDE">
      <w:r>
        <w:t xml:space="preserve">        567|</w:t>
      </w:r>
      <w:proofErr w:type="gramStart"/>
      <w:r>
        <w:t>Mcadams  |</w:t>
      </w:r>
      <w:proofErr w:type="gramEnd"/>
      <w:r>
        <w:t>Alfredo   |        1|</w:t>
      </w:r>
    </w:p>
    <w:p w14:paraId="27F7D3D9" w14:textId="77777777" w:rsidR="00EA4DDE" w:rsidRDefault="00EA4DDE" w:rsidP="00EA4DDE">
      <w:r>
        <w:t xml:space="preserve">        342|</w:t>
      </w:r>
      <w:proofErr w:type="gramStart"/>
      <w:r>
        <w:t>Martino  |</w:t>
      </w:r>
      <w:proofErr w:type="gramEnd"/>
      <w:r>
        <w:t>Harold    |        1|</w:t>
      </w:r>
    </w:p>
    <w:p w14:paraId="112184CF" w14:textId="6987024C" w:rsidR="00EA4DDE" w:rsidRDefault="00EA4DDE" w:rsidP="00EA4DDE">
      <w:r>
        <w:t xml:space="preserve">        183|</w:t>
      </w:r>
      <w:proofErr w:type="gramStart"/>
      <w:r>
        <w:t>Andrews  |</w:t>
      </w:r>
      <w:proofErr w:type="gramEnd"/>
      <w:r>
        <w:t>Ida       |        1|</w:t>
      </w:r>
    </w:p>
    <w:p w14:paraId="622EDB38" w14:textId="77777777" w:rsidR="00C67FD2" w:rsidRDefault="00C67FD2" w:rsidP="00C67FD2"/>
    <w:p w14:paraId="16678960" w14:textId="77777777" w:rsidR="00C67FD2" w:rsidRDefault="00C67FD2" w:rsidP="00C67FD2"/>
    <w:p w14:paraId="758FCFFD" w14:textId="77777777" w:rsidR="00EA4DDE" w:rsidRDefault="00EA4DDE" w:rsidP="00C67FD2"/>
    <w:p w14:paraId="74CC8181" w14:textId="77777777" w:rsidR="00EA4DDE" w:rsidRDefault="00EA4DDE" w:rsidP="00C67FD2"/>
    <w:p w14:paraId="312668C1" w14:textId="77777777" w:rsidR="00EA4DDE" w:rsidRDefault="00EA4DDE" w:rsidP="00C67FD2"/>
    <w:p w14:paraId="350D4C84" w14:textId="77777777" w:rsidR="00EA4DDE" w:rsidRDefault="00EA4DDE" w:rsidP="00C67FD2"/>
    <w:p w14:paraId="764DF665" w14:textId="77777777" w:rsidR="00EA4DDE" w:rsidRDefault="00EA4DDE" w:rsidP="00C67FD2"/>
    <w:p w14:paraId="1C5ECD7E" w14:textId="77777777" w:rsidR="00EA4DDE" w:rsidRDefault="00EA4DDE" w:rsidP="00C67FD2"/>
    <w:p w14:paraId="5CC31B6E" w14:textId="77777777" w:rsidR="00EA4DDE" w:rsidRDefault="00EA4DDE" w:rsidP="00C67FD2"/>
    <w:p w14:paraId="5514D832" w14:textId="77777777" w:rsidR="00EA4DDE" w:rsidRDefault="00EA4DDE" w:rsidP="00C67FD2"/>
    <w:p w14:paraId="4F9B84EE" w14:textId="77777777" w:rsidR="00EA4DDE" w:rsidRDefault="00EA4DDE" w:rsidP="00C67FD2"/>
    <w:p w14:paraId="46CE7817" w14:textId="5B271FBC" w:rsidR="00C67FD2" w:rsidRDefault="00C67FD2" w:rsidP="00C67FD2">
      <w:r>
        <w:lastRenderedPageBreak/>
        <w:t xml:space="preserve">8. How many </w:t>
      </w:r>
      <w:r w:rsidR="00133B1D">
        <w:t xml:space="preserve">free </w:t>
      </w:r>
      <w:r>
        <w:t>rentals did our stores give away?</w:t>
      </w:r>
    </w:p>
    <w:p w14:paraId="557C5A07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669768"/>
        </w:rPr>
        <w:t>--Final question assuming you want me to create a function</w:t>
      </w:r>
    </w:p>
    <w:p w14:paraId="1E96A01A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CREATE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OR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REPLACE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FUNCTION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calc_free_rental_</w:t>
      </w:r>
      <w:proofErr w:type="gramStart"/>
      <w:r>
        <w:rPr>
          <w:rFonts w:ascii="Consolas" w:hAnsi="Consolas"/>
          <w:color w:val="9E9E9E"/>
        </w:rPr>
        <w:t>count</w:t>
      </w:r>
      <w:proofErr w:type="spellEnd"/>
      <w:r>
        <w:rPr>
          <w:rFonts w:ascii="Consolas" w:hAnsi="Consolas"/>
          <w:color w:val="AAAAAA"/>
        </w:rPr>
        <w:t>(</w:t>
      </w:r>
      <w:proofErr w:type="gramEnd"/>
      <w:r>
        <w:rPr>
          <w:rFonts w:ascii="Consolas" w:hAnsi="Consolas"/>
          <w:color w:val="AAAAAA"/>
        </w:rPr>
        <w:t>)</w:t>
      </w:r>
    </w:p>
    <w:p w14:paraId="1388CBF5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RETURNS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C1AA6C"/>
        </w:rPr>
        <w:t>INTEGER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AS</w:t>
      </w:r>
    </w:p>
    <w:p w14:paraId="02052690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EECC64"/>
        </w:rPr>
        <w:t>$$</w:t>
      </w:r>
    </w:p>
    <w:p w14:paraId="1AA50A67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DECLARE</w:t>
      </w:r>
      <w:r>
        <w:rPr>
          <w:rFonts w:ascii="Consolas" w:hAnsi="Consolas"/>
          <w:color w:val="AAAAAA"/>
        </w:rPr>
        <w:t xml:space="preserve"> </w:t>
      </w:r>
    </w:p>
    <w:p w14:paraId="488CCBB7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</w:rPr>
        <w:t>INTEGER</w:t>
      </w:r>
      <w:r>
        <w:rPr>
          <w:rFonts w:ascii="Consolas" w:hAnsi="Consolas"/>
          <w:color w:val="EECC64"/>
        </w:rPr>
        <w:t>;</w:t>
      </w:r>
      <w:proofErr w:type="gramEnd"/>
    </w:p>
    <w:p w14:paraId="5C700219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color w:val="9E9E9E"/>
        </w:rPr>
        <w:t>y</w:t>
      </w:r>
      <w:r>
        <w:rPr>
          <w:rFonts w:ascii="Consolas" w:hAnsi="Consolas"/>
          <w:color w:val="AAAAAA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</w:rPr>
        <w:t>INTEGER</w:t>
      </w:r>
      <w:r>
        <w:rPr>
          <w:rFonts w:ascii="Consolas" w:hAnsi="Consolas"/>
          <w:color w:val="EECC64"/>
        </w:rPr>
        <w:t>;</w:t>
      </w:r>
      <w:proofErr w:type="gramEnd"/>
    </w:p>
    <w:p w14:paraId="500D5205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RESULT</w:t>
      </w:r>
      <w:r>
        <w:rPr>
          <w:rFonts w:ascii="Consolas" w:hAnsi="Consolas"/>
          <w:color w:val="AAAAAA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</w:rPr>
        <w:t>INTEGER</w:t>
      </w:r>
      <w:r>
        <w:rPr>
          <w:rFonts w:ascii="Consolas" w:hAnsi="Consolas"/>
          <w:color w:val="EECC64"/>
        </w:rPr>
        <w:t>;</w:t>
      </w:r>
      <w:proofErr w:type="gramEnd"/>
    </w:p>
    <w:p w14:paraId="2A107AF6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BEGIN</w:t>
      </w:r>
      <w:r>
        <w:rPr>
          <w:rFonts w:ascii="Consolas" w:hAnsi="Consolas"/>
          <w:color w:val="AAAAAA"/>
        </w:rPr>
        <w:t xml:space="preserve"> </w:t>
      </w:r>
    </w:p>
    <w:p w14:paraId="5549ED7B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color w:val="669768"/>
        </w:rPr>
        <w:t>--Query to fetch total rental count and assign into x</w:t>
      </w:r>
    </w:p>
    <w:p w14:paraId="102877C8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</w:rPr>
        <w:t>count</w:t>
      </w:r>
      <w:r>
        <w:rPr>
          <w:rFonts w:ascii="Consolas" w:hAnsi="Consolas"/>
          <w:color w:val="AAAAAA"/>
        </w:rPr>
        <w:t>(</w:t>
      </w:r>
      <w:proofErr w:type="gramEnd"/>
      <w:r>
        <w:rPr>
          <w:rFonts w:ascii="Consolas" w:hAnsi="Consolas"/>
          <w:color w:val="AAAAAA"/>
        </w:rPr>
        <w:t xml:space="preserve">*) </w:t>
      </w:r>
      <w:r>
        <w:rPr>
          <w:rFonts w:ascii="Consolas" w:hAnsi="Consolas"/>
          <w:b/>
          <w:bCs/>
          <w:color w:val="739ECA"/>
        </w:rPr>
        <w:t>INTO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x</w:t>
      </w:r>
    </w:p>
    <w:p w14:paraId="7B87DCF0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payment</w:t>
      </w:r>
    </w:p>
    <w:p w14:paraId="2633E69D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LEFT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rental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payment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rental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 = </w:t>
      </w:r>
      <w:proofErr w:type="spellStart"/>
      <w:r>
        <w:rPr>
          <w:rFonts w:ascii="Consolas" w:hAnsi="Consolas"/>
          <w:color w:val="9E9E9E"/>
        </w:rPr>
        <w:t>rental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rental_id</w:t>
      </w:r>
      <w:proofErr w:type="spellEnd"/>
    </w:p>
    <w:p w14:paraId="3022DF97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LEFT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inventory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rental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inventory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 = </w:t>
      </w:r>
      <w:proofErr w:type="spellStart"/>
      <w:r>
        <w:rPr>
          <w:rFonts w:ascii="Consolas" w:hAnsi="Consolas"/>
          <w:color w:val="9E9E9E"/>
        </w:rPr>
        <w:t>inventory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inventory_id</w:t>
      </w:r>
      <w:proofErr w:type="spellEnd"/>
      <w:r>
        <w:rPr>
          <w:rFonts w:ascii="Consolas" w:hAnsi="Consolas"/>
          <w:color w:val="EECC64"/>
        </w:rPr>
        <w:t>;</w:t>
      </w:r>
    </w:p>
    <w:p w14:paraId="44E8736E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color w:val="669768"/>
        </w:rPr>
        <w:t>--Query to fetch rental counts greater than zero and assign into y</w:t>
      </w:r>
    </w:p>
    <w:p w14:paraId="24A1190E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</w:rPr>
        <w:t>count</w:t>
      </w:r>
      <w:r>
        <w:rPr>
          <w:rFonts w:ascii="Consolas" w:hAnsi="Consolas"/>
          <w:color w:val="AAAAAA"/>
        </w:rPr>
        <w:t>(</w:t>
      </w:r>
      <w:proofErr w:type="gramEnd"/>
      <w:r>
        <w:rPr>
          <w:rFonts w:ascii="Consolas" w:hAnsi="Consolas"/>
          <w:color w:val="AAAAAA"/>
        </w:rPr>
        <w:t xml:space="preserve">*) </w:t>
      </w:r>
      <w:r>
        <w:rPr>
          <w:rFonts w:ascii="Consolas" w:hAnsi="Consolas"/>
          <w:b/>
          <w:bCs/>
          <w:color w:val="739ECA"/>
        </w:rPr>
        <w:t>INTO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y</w:t>
      </w:r>
    </w:p>
    <w:p w14:paraId="534AFC9C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payment</w:t>
      </w:r>
    </w:p>
    <w:p w14:paraId="7EC9D44B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LEFT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rental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payment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rental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 = </w:t>
      </w:r>
      <w:proofErr w:type="spellStart"/>
      <w:r>
        <w:rPr>
          <w:rFonts w:ascii="Consolas" w:hAnsi="Consolas"/>
          <w:color w:val="9E9E9E"/>
        </w:rPr>
        <w:t>rental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rental_id</w:t>
      </w:r>
      <w:proofErr w:type="spellEnd"/>
    </w:p>
    <w:p w14:paraId="1FE24978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LEFT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inventory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rental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inventory</w:t>
      </w:r>
      <w:proofErr w:type="gramEnd"/>
      <w:r>
        <w:rPr>
          <w:rFonts w:ascii="Consolas" w:hAnsi="Consolas"/>
          <w:color w:val="9E9E9E"/>
        </w:rPr>
        <w:t>_id</w:t>
      </w:r>
      <w:proofErr w:type="spellEnd"/>
      <w:r>
        <w:rPr>
          <w:rFonts w:ascii="Consolas" w:hAnsi="Consolas"/>
          <w:color w:val="AAAAAA"/>
        </w:rPr>
        <w:t xml:space="preserve"> = </w:t>
      </w:r>
      <w:proofErr w:type="spellStart"/>
      <w:r>
        <w:rPr>
          <w:rFonts w:ascii="Consolas" w:hAnsi="Consolas"/>
          <w:color w:val="9E9E9E"/>
        </w:rPr>
        <w:t>inventory</w:t>
      </w:r>
      <w:r>
        <w:rPr>
          <w:rFonts w:ascii="Consolas" w:hAnsi="Consolas"/>
          <w:color w:val="AAAAAA"/>
        </w:rPr>
        <w:t>.</w:t>
      </w:r>
      <w:r>
        <w:rPr>
          <w:rFonts w:ascii="Consolas" w:hAnsi="Consolas"/>
          <w:color w:val="9E9E9E"/>
        </w:rPr>
        <w:t>inventory_id</w:t>
      </w:r>
      <w:proofErr w:type="spellEnd"/>
    </w:p>
    <w:p w14:paraId="47293CC3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AAAAAA"/>
        </w:rPr>
        <w:t xml:space="preserve"> </w:t>
      </w:r>
      <w:r>
        <w:rPr>
          <w:rFonts w:ascii="Consolas" w:hAnsi="Consolas"/>
          <w:color w:val="9E9E9E"/>
        </w:rPr>
        <w:t>amount</w:t>
      </w:r>
      <w:r>
        <w:rPr>
          <w:rFonts w:ascii="Consolas" w:hAnsi="Consolas"/>
          <w:color w:val="AAAAAA"/>
        </w:rPr>
        <w:t xml:space="preserve"> &gt; </w:t>
      </w:r>
      <w:proofErr w:type="gramStart"/>
      <w:r>
        <w:rPr>
          <w:rFonts w:ascii="Consolas" w:hAnsi="Consolas"/>
          <w:color w:val="C0C0C0"/>
        </w:rPr>
        <w:t>0</w:t>
      </w:r>
      <w:r>
        <w:rPr>
          <w:rFonts w:ascii="Consolas" w:hAnsi="Consolas"/>
          <w:color w:val="EECC64"/>
        </w:rPr>
        <w:t>;</w:t>
      </w:r>
      <w:proofErr w:type="gramEnd"/>
    </w:p>
    <w:p w14:paraId="140CD936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color w:val="669768"/>
        </w:rPr>
        <w:t>--Calculate the difference between total and paid amount rentals</w:t>
      </w:r>
    </w:p>
    <w:p w14:paraId="4BF5B453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proofErr w:type="gramStart"/>
      <w:r>
        <w:rPr>
          <w:rFonts w:ascii="Consolas" w:hAnsi="Consolas"/>
          <w:b/>
          <w:bCs/>
          <w:color w:val="739ECA"/>
        </w:rPr>
        <w:t>RESULT</w:t>
      </w:r>
      <w:r>
        <w:rPr>
          <w:rFonts w:ascii="Consolas" w:hAnsi="Consolas"/>
          <w:color w:val="AAAAAA"/>
        </w:rPr>
        <w:t xml:space="preserve"> :</w:t>
      </w:r>
      <w:proofErr w:type="gramEnd"/>
      <w:r>
        <w:rPr>
          <w:rFonts w:ascii="Consolas" w:hAnsi="Consolas"/>
          <w:color w:val="AAAAAA"/>
        </w:rPr>
        <w:t xml:space="preserve">= </w:t>
      </w:r>
      <w:r>
        <w:rPr>
          <w:rFonts w:ascii="Consolas" w:hAnsi="Consolas"/>
          <w:color w:val="9E9E9E"/>
        </w:rPr>
        <w:t>x</w:t>
      </w:r>
      <w:r>
        <w:rPr>
          <w:rFonts w:ascii="Consolas" w:hAnsi="Consolas"/>
          <w:color w:val="AAAAAA"/>
        </w:rPr>
        <w:t xml:space="preserve"> - </w:t>
      </w:r>
      <w:r>
        <w:rPr>
          <w:rFonts w:ascii="Consolas" w:hAnsi="Consolas"/>
          <w:color w:val="9E9E9E"/>
        </w:rPr>
        <w:t>y</w:t>
      </w:r>
      <w:r>
        <w:rPr>
          <w:rFonts w:ascii="Consolas" w:hAnsi="Consolas"/>
          <w:color w:val="EECC64"/>
        </w:rPr>
        <w:t>;</w:t>
      </w:r>
    </w:p>
    <w:p w14:paraId="2C13A779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</w:p>
    <w:p w14:paraId="090CA633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color w:val="669768"/>
        </w:rPr>
        <w:t>--Return the result</w:t>
      </w:r>
    </w:p>
    <w:p w14:paraId="4550B2D1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color w:val="AAAAAA"/>
        </w:rPr>
        <w:t xml:space="preserve">    </w:t>
      </w:r>
      <w:r>
        <w:rPr>
          <w:rFonts w:ascii="Consolas" w:hAnsi="Consolas"/>
          <w:b/>
          <w:bCs/>
          <w:color w:val="739ECA"/>
        </w:rPr>
        <w:t>RETURN</w:t>
      </w:r>
      <w:r>
        <w:rPr>
          <w:rFonts w:ascii="Consolas" w:hAnsi="Consolas"/>
          <w:color w:val="AAAAAA"/>
        </w:rPr>
        <w:t xml:space="preserve"> </w:t>
      </w:r>
      <w:proofErr w:type="gramStart"/>
      <w:r>
        <w:rPr>
          <w:rFonts w:ascii="Consolas" w:hAnsi="Consolas"/>
          <w:b/>
          <w:bCs/>
          <w:color w:val="739ECA"/>
        </w:rPr>
        <w:t>RESULT</w:t>
      </w:r>
      <w:r>
        <w:rPr>
          <w:rFonts w:ascii="Consolas" w:hAnsi="Consolas"/>
          <w:color w:val="EECC64"/>
        </w:rPr>
        <w:t>;</w:t>
      </w:r>
      <w:proofErr w:type="gramEnd"/>
    </w:p>
    <w:p w14:paraId="43E8CFEC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proofErr w:type="gramStart"/>
      <w:r>
        <w:rPr>
          <w:rFonts w:ascii="Consolas" w:hAnsi="Consolas"/>
          <w:b/>
          <w:bCs/>
          <w:color w:val="739ECA"/>
        </w:rPr>
        <w:t>END</w:t>
      </w:r>
      <w:r>
        <w:rPr>
          <w:rFonts w:ascii="Consolas" w:hAnsi="Consolas"/>
          <w:color w:val="EECC64"/>
        </w:rPr>
        <w:t>;</w:t>
      </w:r>
      <w:proofErr w:type="gramEnd"/>
    </w:p>
    <w:p w14:paraId="557D5BF6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EECC64"/>
        </w:rPr>
        <w:t>$$</w:t>
      </w:r>
    </w:p>
    <w:p w14:paraId="453DD44B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LANGUAGE</w:t>
      </w:r>
      <w:r>
        <w:rPr>
          <w:rFonts w:ascii="Consolas" w:hAnsi="Consolas"/>
          <w:color w:val="AAAAAA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</w:rPr>
        <w:t>plpgsql</w:t>
      </w:r>
      <w:proofErr w:type="spellEnd"/>
      <w:r>
        <w:rPr>
          <w:rFonts w:ascii="Consolas" w:hAnsi="Consolas"/>
          <w:color w:val="EECC64"/>
        </w:rPr>
        <w:t>;</w:t>
      </w:r>
      <w:proofErr w:type="gramEnd"/>
    </w:p>
    <w:p w14:paraId="7006189C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</w:p>
    <w:p w14:paraId="34EB10EF" w14:textId="77777777" w:rsidR="00C868CA" w:rsidRDefault="00C868CA" w:rsidP="00C868C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AAAAAA"/>
        </w:rPr>
        <w:t xml:space="preserve"> </w:t>
      </w:r>
      <w:proofErr w:type="spellStart"/>
      <w:r>
        <w:rPr>
          <w:rFonts w:ascii="Consolas" w:hAnsi="Consolas"/>
          <w:color w:val="9E9E9E"/>
        </w:rPr>
        <w:t>calc_free_rental_</w:t>
      </w:r>
      <w:proofErr w:type="gramStart"/>
      <w:r>
        <w:rPr>
          <w:rFonts w:ascii="Consolas" w:hAnsi="Consolas"/>
          <w:color w:val="9E9E9E"/>
        </w:rPr>
        <w:t>count</w:t>
      </w:r>
      <w:proofErr w:type="spellEnd"/>
      <w:r>
        <w:rPr>
          <w:rFonts w:ascii="Consolas" w:hAnsi="Consolas"/>
          <w:color w:val="AAAAAA"/>
        </w:rPr>
        <w:t>(</w:t>
      </w:r>
      <w:proofErr w:type="gramEnd"/>
      <w:r>
        <w:rPr>
          <w:rFonts w:ascii="Consolas" w:hAnsi="Consolas"/>
          <w:color w:val="AAAAAA"/>
        </w:rPr>
        <w:t>)</w:t>
      </w:r>
      <w:r>
        <w:rPr>
          <w:rFonts w:ascii="Consolas" w:hAnsi="Consolas"/>
          <w:color w:val="EECC64"/>
        </w:rPr>
        <w:t>;</w:t>
      </w:r>
    </w:p>
    <w:p w14:paraId="53E8A1F4" w14:textId="77777777" w:rsidR="00133B1D" w:rsidRDefault="00133B1D" w:rsidP="00C67FD2"/>
    <w:p w14:paraId="7924986A" w14:textId="729B0A61" w:rsidR="00133B1D" w:rsidRDefault="00133B1D" w:rsidP="00C67FD2">
      <w:r>
        <w:t>Returns:</w:t>
      </w:r>
    </w:p>
    <w:p w14:paraId="55CF9FAA" w14:textId="77777777" w:rsidR="00C868CA" w:rsidRDefault="00C868CA" w:rsidP="00C868CA">
      <w:proofErr w:type="spellStart"/>
      <w:r>
        <w:t>calc_free_rental_count</w:t>
      </w:r>
      <w:proofErr w:type="spellEnd"/>
      <w:r>
        <w:t>|</w:t>
      </w:r>
    </w:p>
    <w:p w14:paraId="192D28A8" w14:textId="77777777" w:rsidR="00C868CA" w:rsidRDefault="00C868CA" w:rsidP="00C868CA">
      <w:r>
        <w:t>----------------------+</w:t>
      </w:r>
    </w:p>
    <w:p w14:paraId="6E7B0EDF" w14:textId="747D7E15" w:rsidR="00133B1D" w:rsidRDefault="00C868CA" w:rsidP="00C868CA">
      <w:r>
        <w:t xml:space="preserve">                 14564|</w:t>
      </w:r>
    </w:p>
    <w:p w14:paraId="02820D09" w14:textId="548C7324" w:rsidR="00C868CA" w:rsidRDefault="00C868CA" w:rsidP="00C868CA">
      <w:r>
        <w:t>I could have written a query to fetch that value, but it seemed like that’s the value you were looking for, and I figured you wanted me to write a function at some point!  Please let me know if I misunderstood any of the questions; some were a bit vague for my understanding, but I did the best I could.  John-</w:t>
      </w:r>
      <w:r>
        <w:br/>
      </w:r>
    </w:p>
    <w:sectPr w:rsidR="00C8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D2"/>
    <w:rsid w:val="00133B1D"/>
    <w:rsid w:val="002E0B41"/>
    <w:rsid w:val="00537618"/>
    <w:rsid w:val="009D4D06"/>
    <w:rsid w:val="00B242EF"/>
    <w:rsid w:val="00B569B2"/>
    <w:rsid w:val="00C36EEE"/>
    <w:rsid w:val="00C67FD2"/>
    <w:rsid w:val="00C868CA"/>
    <w:rsid w:val="00D2203D"/>
    <w:rsid w:val="00EA4DDE"/>
    <w:rsid w:val="00E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6329"/>
  <w15:chartTrackingRefBased/>
  <w15:docId w15:val="{4489A145-39B7-4A08-8F99-1458EC73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7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Durand</dc:creator>
  <cp:keywords/>
  <dc:description/>
  <cp:lastModifiedBy>John Durand</cp:lastModifiedBy>
  <cp:revision>1</cp:revision>
  <dcterms:created xsi:type="dcterms:W3CDTF">2023-11-01T19:54:00Z</dcterms:created>
  <dcterms:modified xsi:type="dcterms:W3CDTF">2023-11-02T03:30:00Z</dcterms:modified>
</cp:coreProperties>
</file>