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9295A" w14:textId="18D73D39" w:rsidR="003723D5" w:rsidRPr="00335058" w:rsidRDefault="00812FE4">
      <w:pPr>
        <w:rPr>
          <w:sz w:val="28"/>
          <w:szCs w:val="28"/>
        </w:rPr>
      </w:pPr>
      <w:r w:rsidRPr="00335058">
        <w:rPr>
          <w:sz w:val="28"/>
          <w:szCs w:val="28"/>
        </w:rPr>
        <w:t>Cloning F:\PhasedArray\PAP into F:\Play-Git</w:t>
      </w:r>
    </w:p>
    <w:p w14:paraId="1454690F" w14:textId="054F2484" w:rsidR="00812FE4" w:rsidRDefault="00812FE4"/>
    <w:p w14:paraId="48389B0B" w14:textId="55ED97F3" w:rsidR="00812FE4" w:rsidRPr="00C752A1" w:rsidRDefault="00335058">
      <w:pPr>
        <w:rPr>
          <w:b/>
          <w:bCs/>
          <w:sz w:val="24"/>
          <w:szCs w:val="24"/>
        </w:rPr>
      </w:pPr>
      <w:r w:rsidRPr="00C752A1">
        <w:rPr>
          <w:b/>
          <w:bCs/>
          <w:sz w:val="24"/>
          <w:szCs w:val="24"/>
        </w:rPr>
        <w:t>Start in the target folder.</w:t>
      </w:r>
    </w:p>
    <w:p w14:paraId="16EB33A6" w14:textId="3583CACF" w:rsidR="00335058" w:rsidRPr="00335058" w:rsidRDefault="00335058">
      <w:pPr>
        <w:rPr>
          <w:sz w:val="24"/>
          <w:szCs w:val="24"/>
        </w:rPr>
      </w:pPr>
      <w:r w:rsidRPr="00335058">
        <w:rPr>
          <w:noProof/>
          <w:sz w:val="24"/>
          <w:szCs w:val="24"/>
        </w:rPr>
        <w:drawing>
          <wp:inline distT="0" distB="0" distL="0" distR="0" wp14:anchorId="3DF909D1" wp14:editId="283589E3">
            <wp:extent cx="5461989" cy="235267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728" cy="236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83700" w14:textId="55BC9DAD" w:rsidR="00335058" w:rsidRPr="00304491" w:rsidRDefault="00335058">
      <w:pPr>
        <w:rPr>
          <w:b/>
          <w:bCs/>
          <w:sz w:val="28"/>
          <w:szCs w:val="28"/>
        </w:rPr>
      </w:pPr>
      <w:r w:rsidRPr="00304491">
        <w:rPr>
          <w:b/>
          <w:bCs/>
          <w:sz w:val="28"/>
          <w:szCs w:val="28"/>
        </w:rPr>
        <w:t>The argument for the clone operation is the source of the clone.</w:t>
      </w:r>
    </w:p>
    <w:p w14:paraId="3FF9D814" w14:textId="671737CD" w:rsidR="000B7C3C" w:rsidRDefault="000B7C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086971" wp14:editId="7A93AE39">
            <wp:extent cx="5885346" cy="4248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558" cy="426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AA9D" w14:textId="30690717" w:rsidR="000B7C3C" w:rsidRPr="00C752A1" w:rsidRDefault="000B7C3C">
      <w:pPr>
        <w:rPr>
          <w:b/>
          <w:bCs/>
          <w:sz w:val="24"/>
          <w:szCs w:val="24"/>
        </w:rPr>
      </w:pPr>
      <w:r w:rsidRPr="00C752A1">
        <w:rPr>
          <w:b/>
          <w:bCs/>
          <w:sz w:val="24"/>
          <w:szCs w:val="24"/>
        </w:rPr>
        <w:lastRenderedPageBreak/>
        <w:t>The source file for the clone is F:\PhasedArray</w:t>
      </w:r>
      <w:r w:rsidR="00AF71BE" w:rsidRPr="00C752A1">
        <w:rPr>
          <w:b/>
          <w:bCs/>
          <w:sz w:val="24"/>
          <w:szCs w:val="24"/>
        </w:rPr>
        <w:t>\PAP</w:t>
      </w:r>
    </w:p>
    <w:p w14:paraId="40EF26A6" w14:textId="0F8A50CE" w:rsidR="000B7C3C" w:rsidRDefault="000B7C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81754F" wp14:editId="5D0E7E6E">
            <wp:extent cx="5743479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771" cy="427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97AC" w14:textId="2571D1A2" w:rsidR="00304491" w:rsidRDefault="0030758E">
      <w:pPr>
        <w:rPr>
          <w:sz w:val="24"/>
          <w:szCs w:val="24"/>
        </w:rPr>
      </w:pPr>
      <w:r>
        <w:rPr>
          <w:sz w:val="24"/>
          <w:szCs w:val="24"/>
        </w:rPr>
        <w:t>Run git status to see if branches need to be merged in the Play-Git repo version.</w:t>
      </w:r>
    </w:p>
    <w:p w14:paraId="1A84023B" w14:textId="725A59DB" w:rsidR="0030758E" w:rsidRDefault="0030758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086164" wp14:editId="296A3828">
            <wp:extent cx="593407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25DD" w14:textId="77777777" w:rsidR="0030758E" w:rsidRPr="00335058" w:rsidRDefault="0030758E">
      <w:pPr>
        <w:rPr>
          <w:sz w:val="24"/>
          <w:szCs w:val="24"/>
        </w:rPr>
      </w:pPr>
    </w:p>
    <w:sectPr w:rsidR="0030758E" w:rsidRPr="0033505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42AAD" w14:textId="77777777" w:rsidR="004C5442" w:rsidRDefault="004C5442" w:rsidP="00122705">
      <w:pPr>
        <w:spacing w:after="0" w:line="240" w:lineRule="auto"/>
      </w:pPr>
      <w:r>
        <w:separator/>
      </w:r>
    </w:p>
  </w:endnote>
  <w:endnote w:type="continuationSeparator" w:id="0">
    <w:p w14:paraId="64C28B88" w14:textId="77777777" w:rsidR="004C5442" w:rsidRDefault="004C5442" w:rsidP="00122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BEF48" w14:textId="4F46C8C6" w:rsidR="00122705" w:rsidRDefault="00122705">
    <w:pPr>
      <w:pStyle w:val="Footer"/>
    </w:pPr>
    <w:fldSimple w:instr=" FILENAME \p \* MERGEFORMAT ">
      <w:r>
        <w:rPr>
          <w:noProof/>
        </w:rPr>
        <w:t>F:\Play-Git\PAP\Cloning F_PhasedArray.docx</w:t>
      </w:r>
    </w:fldSimple>
    <w:r>
      <w:t xml:space="preserve">  2021-04-14</w:t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4</w:t>
      </w:r>
    </w:fldSimple>
  </w:p>
  <w:p w14:paraId="70710E31" w14:textId="7D1B1B01" w:rsidR="00122705" w:rsidRDefault="00122705">
    <w:pPr>
      <w:pStyle w:val="Footer"/>
    </w:pPr>
  </w:p>
  <w:p w14:paraId="771AB8E4" w14:textId="77777777" w:rsidR="00122705" w:rsidRDefault="00122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FEA4B" w14:textId="77777777" w:rsidR="004C5442" w:rsidRDefault="004C5442" w:rsidP="00122705">
      <w:pPr>
        <w:spacing w:after="0" w:line="240" w:lineRule="auto"/>
      </w:pPr>
      <w:r>
        <w:separator/>
      </w:r>
    </w:p>
  </w:footnote>
  <w:footnote w:type="continuationSeparator" w:id="0">
    <w:p w14:paraId="02C5476B" w14:textId="77777777" w:rsidR="004C5442" w:rsidRDefault="004C5442" w:rsidP="00122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F"/>
    <w:rsid w:val="00066410"/>
    <w:rsid w:val="000B7C3C"/>
    <w:rsid w:val="00122705"/>
    <w:rsid w:val="001739A3"/>
    <w:rsid w:val="00304491"/>
    <w:rsid w:val="0030758E"/>
    <w:rsid w:val="00335058"/>
    <w:rsid w:val="003723D5"/>
    <w:rsid w:val="004C5442"/>
    <w:rsid w:val="007351FF"/>
    <w:rsid w:val="00786922"/>
    <w:rsid w:val="00812FE4"/>
    <w:rsid w:val="00AF71BE"/>
    <w:rsid w:val="00BB434F"/>
    <w:rsid w:val="00C7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F3B"/>
  <w15:chartTrackingRefBased/>
  <w15:docId w15:val="{157637FF-92AB-4505-A324-89F8C19F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4F"/>
  </w:style>
  <w:style w:type="paragraph" w:styleId="Heading1">
    <w:name w:val="heading 1"/>
    <w:basedOn w:val="Normal"/>
    <w:link w:val="Heading1Char"/>
    <w:uiPriority w:val="9"/>
    <w:qFormat/>
    <w:rsid w:val="00BB43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B434F"/>
    <w:rPr>
      <w:b/>
      <w:bCs/>
    </w:rPr>
  </w:style>
  <w:style w:type="character" w:styleId="Emphasis">
    <w:name w:val="Emphasis"/>
    <w:basedOn w:val="DefaultParagraphFont"/>
    <w:uiPriority w:val="20"/>
    <w:qFormat/>
    <w:rsid w:val="00BB43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2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705"/>
  </w:style>
  <w:style w:type="paragraph" w:styleId="Footer">
    <w:name w:val="footer"/>
    <w:basedOn w:val="Normal"/>
    <w:link w:val="FooterChar"/>
    <w:uiPriority w:val="99"/>
    <w:unhideWhenUsed/>
    <w:rsid w:val="001227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John E</dc:creator>
  <cp:keywords/>
  <dc:description/>
  <cp:lastModifiedBy>Harris, John E</cp:lastModifiedBy>
  <cp:revision>10</cp:revision>
  <dcterms:created xsi:type="dcterms:W3CDTF">2021-04-14T15:15:00Z</dcterms:created>
  <dcterms:modified xsi:type="dcterms:W3CDTF">2021-04-14T16:11:00Z</dcterms:modified>
</cp:coreProperties>
</file>