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8B49E" w14:textId="13889DA5" w:rsidR="003723D5" w:rsidRDefault="003723D5"/>
    <w:p w14:paraId="7B147E82" w14:textId="5A65DC5C" w:rsidR="00A026E4" w:rsidRDefault="00A026E4">
      <w:r>
        <w:rPr>
          <w:noProof/>
        </w:rPr>
        <w:drawing>
          <wp:inline distT="0" distB="0" distL="0" distR="0" wp14:anchorId="58F12E06" wp14:editId="3CE0CE88">
            <wp:extent cx="6851650" cy="31051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3A72B" w14:textId="02099D90" w:rsidR="00A026E4" w:rsidRDefault="00A026E4"/>
    <w:p w14:paraId="45EE5249" w14:textId="2EA5FB6B" w:rsidR="004929B7" w:rsidRDefault="004929B7">
      <w:r>
        <w:t>Push the project in the local drive to the remote origin.</w:t>
      </w:r>
      <w:r w:rsidR="00930784">
        <w:t xml:space="preserve"> Local drive is my F: partition. X: is my mapping to a network drive.</w:t>
      </w:r>
      <w:bookmarkStart w:id="0" w:name="_GoBack"/>
      <w:bookmarkEnd w:id="0"/>
    </w:p>
    <w:p w14:paraId="30ACBB61" w14:textId="3EE8B55C" w:rsidR="004929B7" w:rsidRDefault="004929B7">
      <w:r>
        <w:rPr>
          <w:noProof/>
        </w:rPr>
        <w:drawing>
          <wp:inline distT="0" distB="0" distL="0" distR="0" wp14:anchorId="35372420" wp14:editId="123CBB43">
            <wp:extent cx="6858000" cy="27171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250DC" w14:textId="7DD8028B" w:rsidR="004929B7" w:rsidRDefault="002C03A5">
      <w:r>
        <w:t>Attempting to set origin to Repository</w:t>
      </w:r>
    </w:p>
    <w:p w14:paraId="62E69930" w14:textId="3B4B7FF4" w:rsidR="002C03A5" w:rsidRDefault="002C03A5">
      <w:r>
        <w:rPr>
          <w:noProof/>
        </w:rPr>
        <w:lastRenderedPageBreak/>
        <w:drawing>
          <wp:inline distT="0" distB="0" distL="0" distR="0" wp14:anchorId="5D5A0514" wp14:editId="26E01FC2">
            <wp:extent cx="6858000" cy="269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EAA74" w14:textId="5285513B" w:rsidR="00A026E4" w:rsidRDefault="002C03A5">
      <w:r>
        <w:t>Kill the original ‘origin’ which was on the Corvalent computer system and replace with the network drive.</w:t>
      </w:r>
    </w:p>
    <w:p w14:paraId="0AD97436" w14:textId="06FC0C5D" w:rsidR="002C03A5" w:rsidRDefault="002C03A5">
      <w:r>
        <w:rPr>
          <w:noProof/>
        </w:rPr>
        <w:drawing>
          <wp:inline distT="0" distB="0" distL="0" distR="0" wp14:anchorId="398A0F24" wp14:editId="78834B4A">
            <wp:extent cx="6858000" cy="26606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2F393" w14:textId="09D39F60" w:rsidR="002B7F53" w:rsidRDefault="002B7F53">
      <w:r>
        <w:t>Final state:</w:t>
      </w:r>
    </w:p>
    <w:p w14:paraId="1695D648" w14:textId="262CBF54" w:rsidR="002B7F53" w:rsidRDefault="002B7F53">
      <w:r>
        <w:rPr>
          <w:noProof/>
        </w:rPr>
        <w:drawing>
          <wp:inline distT="0" distB="0" distL="0" distR="0" wp14:anchorId="74B55DA6" wp14:editId="16F73EB1">
            <wp:extent cx="6858000" cy="22980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4C7BE" w14:textId="397EA51F" w:rsidR="002B7F53" w:rsidRDefault="002B7F53">
      <w:r>
        <w:rPr>
          <w:noProof/>
        </w:rPr>
        <w:lastRenderedPageBreak/>
        <w:drawing>
          <wp:inline distT="0" distB="0" distL="0" distR="0" wp14:anchorId="3B2E4584" wp14:editId="12AAB216">
            <wp:extent cx="6858000" cy="14243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179C4" w14:textId="26ED265C" w:rsidR="002B7F53" w:rsidRDefault="002B7F53"/>
    <w:p w14:paraId="72E568DE" w14:textId="443E00B1" w:rsidR="00086BBF" w:rsidRDefault="00086BBF">
      <w:r>
        <w:t xml:space="preserve">After thought from web   </w:t>
      </w:r>
      <w:hyperlink r:id="rId12" w:history="1">
        <w:r>
          <w:rPr>
            <w:rStyle w:val="Hyperlink"/>
          </w:rPr>
          <w:t>https://www.git-tower.com/learn/git/commands/git-clone</w:t>
        </w:r>
      </w:hyperlink>
    </w:p>
    <w:p w14:paraId="19AD5654" w14:textId="50BE0855" w:rsidR="00086BBF" w:rsidRDefault="00086BBF">
      <w:r w:rsidRPr="00086BBF">
        <w:rPr>
          <w:b/>
          <w:bCs/>
          <w:color w:val="FF0000"/>
        </w:rPr>
        <w:t>git clone &lt;source&gt; &lt;destination&gt; -</w:t>
      </w:r>
      <w:r>
        <w:rPr>
          <w:b/>
          <w:bCs/>
          <w:color w:val="FF0000"/>
        </w:rPr>
        <w:t xml:space="preserve"> </w:t>
      </w:r>
      <w:r w:rsidRPr="00086BBF">
        <w:rPr>
          <w:b/>
          <w:bCs/>
          <w:color w:val="FF0000"/>
        </w:rPr>
        <w:t>-recurse-submodules</w:t>
      </w:r>
      <w:r>
        <w:rPr>
          <w:b/>
          <w:bCs/>
          <w:color w:val="FF0000"/>
        </w:rPr>
        <w:t xml:space="preserve">  </w:t>
      </w:r>
      <w:r>
        <w:t>(2 dash before recurse)</w:t>
      </w:r>
    </w:p>
    <w:p w14:paraId="25528457" w14:textId="77777777" w:rsidR="007D5496" w:rsidRPr="00086BBF" w:rsidRDefault="007D5496"/>
    <w:p w14:paraId="21DD7988" w14:textId="77777777" w:rsidR="00086BBF" w:rsidRDefault="00086BBF"/>
    <w:sectPr w:rsidR="00086BBF" w:rsidSect="00A026E4"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521367" w14:textId="77777777" w:rsidR="00126600" w:rsidRDefault="00126600" w:rsidP="00D27DED">
      <w:pPr>
        <w:spacing w:after="0" w:line="240" w:lineRule="auto"/>
      </w:pPr>
      <w:r>
        <w:separator/>
      </w:r>
    </w:p>
  </w:endnote>
  <w:endnote w:type="continuationSeparator" w:id="0">
    <w:p w14:paraId="36505A5C" w14:textId="77777777" w:rsidR="00126600" w:rsidRDefault="00126600" w:rsidP="00D27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316787" w14:textId="317854C2" w:rsidR="00D27DED" w:rsidRDefault="00D24AC9">
    <w:pPr>
      <w:pStyle w:val="Footer"/>
    </w:pPr>
    <w:fldSimple w:instr=" FILENAME \p \* MERGEFORMAT ">
      <w:r w:rsidR="0015042E">
        <w:rPr>
          <w:noProof/>
        </w:rPr>
        <w:t>F:\PhasedArrayII\PAP\Creating OriginForPAP.docx</w:t>
      </w:r>
    </w:fldSimple>
    <w:r w:rsidR="00D27DED">
      <w:t xml:space="preserve">  2020-06-19</w:t>
    </w:r>
    <w:r w:rsidR="00D27DED">
      <w:tab/>
    </w:r>
    <w:r w:rsidR="00D27DED">
      <w:fldChar w:fldCharType="begin"/>
    </w:r>
    <w:r w:rsidR="00D27DED">
      <w:instrText xml:space="preserve"> PAGE  \* Arabic  \* MERGEFORMAT </w:instrText>
    </w:r>
    <w:r w:rsidR="00D27DED">
      <w:fldChar w:fldCharType="separate"/>
    </w:r>
    <w:r w:rsidR="00D27DED">
      <w:rPr>
        <w:noProof/>
      </w:rPr>
      <w:t>1</w:t>
    </w:r>
    <w:r w:rsidR="00D27DED">
      <w:fldChar w:fldCharType="end"/>
    </w:r>
    <w:r w:rsidR="00D27DED">
      <w:t xml:space="preserve"> of </w:t>
    </w:r>
    <w:fldSimple w:instr=" NUMPAGES  \* Arabic  \* MERGEFORMAT ">
      <w:r w:rsidR="00D27DED">
        <w:rPr>
          <w:noProof/>
        </w:rPr>
        <w:t>4</w:t>
      </w:r>
    </w:fldSimple>
  </w:p>
  <w:p w14:paraId="617EA91C" w14:textId="7BBE8C24" w:rsidR="00D27DED" w:rsidRDefault="00D27DED">
    <w:pPr>
      <w:pStyle w:val="Footer"/>
    </w:pPr>
  </w:p>
  <w:p w14:paraId="2D476C35" w14:textId="77777777" w:rsidR="00D27DED" w:rsidRDefault="00D27D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A9AD0D" w14:textId="77777777" w:rsidR="00126600" w:rsidRDefault="00126600" w:rsidP="00D27DED">
      <w:pPr>
        <w:spacing w:after="0" w:line="240" w:lineRule="auto"/>
      </w:pPr>
      <w:r>
        <w:separator/>
      </w:r>
    </w:p>
  </w:footnote>
  <w:footnote w:type="continuationSeparator" w:id="0">
    <w:p w14:paraId="069EBEE2" w14:textId="77777777" w:rsidR="00126600" w:rsidRDefault="00126600" w:rsidP="00D27D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AD5"/>
    <w:rsid w:val="00086BBF"/>
    <w:rsid w:val="00126600"/>
    <w:rsid w:val="0015042E"/>
    <w:rsid w:val="002B7F53"/>
    <w:rsid w:val="002C03A5"/>
    <w:rsid w:val="003723D5"/>
    <w:rsid w:val="003B1DD4"/>
    <w:rsid w:val="004929B7"/>
    <w:rsid w:val="00786922"/>
    <w:rsid w:val="007D5496"/>
    <w:rsid w:val="00930784"/>
    <w:rsid w:val="009468BD"/>
    <w:rsid w:val="00954AD5"/>
    <w:rsid w:val="00A026E4"/>
    <w:rsid w:val="00BB434F"/>
    <w:rsid w:val="00D24AC9"/>
    <w:rsid w:val="00D27DED"/>
    <w:rsid w:val="00E4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496C4"/>
  <w15:chartTrackingRefBased/>
  <w15:docId w15:val="{96C39A5C-9D11-4D2A-9791-0356DC91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B434F"/>
  </w:style>
  <w:style w:type="paragraph" w:styleId="Heading1">
    <w:name w:val="heading 1"/>
    <w:basedOn w:val="Normal"/>
    <w:link w:val="Heading1Char"/>
    <w:uiPriority w:val="9"/>
    <w:qFormat/>
    <w:rsid w:val="00BB43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3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BB434F"/>
    <w:rPr>
      <w:b/>
      <w:bCs/>
    </w:rPr>
  </w:style>
  <w:style w:type="character" w:styleId="Emphasis">
    <w:name w:val="Emphasis"/>
    <w:basedOn w:val="DefaultParagraphFont"/>
    <w:uiPriority w:val="20"/>
    <w:qFormat/>
    <w:rsid w:val="00BB434F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27D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DED"/>
  </w:style>
  <w:style w:type="paragraph" w:styleId="Footer">
    <w:name w:val="footer"/>
    <w:basedOn w:val="Normal"/>
    <w:link w:val="FooterChar"/>
    <w:uiPriority w:val="99"/>
    <w:unhideWhenUsed/>
    <w:rsid w:val="00D27D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DED"/>
  </w:style>
  <w:style w:type="character" w:styleId="Hyperlink">
    <w:name w:val="Hyperlink"/>
    <w:basedOn w:val="DefaultParagraphFont"/>
    <w:uiPriority w:val="99"/>
    <w:semiHidden/>
    <w:unhideWhenUsed/>
    <w:rsid w:val="00086B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git-tower.com/learn/git/commands/git-clon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John E</dc:creator>
  <cp:keywords/>
  <dc:description/>
  <cp:lastModifiedBy>Harris, John E</cp:lastModifiedBy>
  <cp:revision>9</cp:revision>
  <dcterms:created xsi:type="dcterms:W3CDTF">2020-06-19T14:35:00Z</dcterms:created>
  <dcterms:modified xsi:type="dcterms:W3CDTF">2020-07-10T16:28:00Z</dcterms:modified>
</cp:coreProperties>
</file>