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14" w:type="dxa"/>
        <w:tblLook w:val="04A0" w:firstRow="1" w:lastRow="0" w:firstColumn="1" w:lastColumn="0" w:noHBand="0" w:noVBand="1"/>
      </w:tblPr>
      <w:tblGrid>
        <w:gridCol w:w="2689"/>
        <w:gridCol w:w="6325"/>
      </w:tblGrid>
      <w:tr w:rsidR="00451F55" w14:paraId="4C5BBE72" w14:textId="77777777" w:rsidTr="00D97101">
        <w:tc>
          <w:tcPr>
            <w:tcW w:w="2689" w:type="dxa"/>
          </w:tcPr>
          <w:p w14:paraId="31414BE4" w14:textId="4C242282" w:rsidR="00451F55" w:rsidRPr="00451F55" w:rsidRDefault="00451F55">
            <w:pPr>
              <w:rPr>
                <w:b/>
                <w:bCs/>
              </w:rPr>
            </w:pPr>
            <w:r>
              <w:rPr>
                <w:b/>
                <w:bCs/>
              </w:rPr>
              <w:t>Script</w:t>
            </w:r>
          </w:p>
        </w:tc>
        <w:tc>
          <w:tcPr>
            <w:tcW w:w="6325" w:type="dxa"/>
          </w:tcPr>
          <w:p w14:paraId="310949AA" w14:textId="74BC3E3E" w:rsidR="00451F55" w:rsidRPr="00451F55" w:rsidRDefault="00451F55">
            <w:pPr>
              <w:rPr>
                <w:b/>
                <w:bCs/>
              </w:rPr>
            </w:pPr>
            <w:r>
              <w:rPr>
                <w:b/>
                <w:bCs/>
              </w:rPr>
              <w:t>Images</w:t>
            </w:r>
          </w:p>
        </w:tc>
      </w:tr>
      <w:tr w:rsidR="00451F55" w14:paraId="4841A7D3" w14:textId="77777777" w:rsidTr="00D97101">
        <w:trPr>
          <w:trHeight w:val="4535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76A60463" w14:textId="480C0A78" w:rsidR="00451F55" w:rsidRPr="00451F55" w:rsidRDefault="00451F55" w:rsidP="00451F55">
            <w:pPr>
              <w:rPr>
                <w:i/>
                <w:iCs/>
              </w:rPr>
            </w:pPr>
            <w:r w:rsidRPr="00451F55">
              <w:rPr>
                <w:i/>
                <w:iCs/>
              </w:rPr>
              <w:t>Research shows that therapy for aphasia does work</w:t>
            </w:r>
          </w:p>
        </w:tc>
        <w:tc>
          <w:tcPr>
            <w:tcW w:w="6325" w:type="dxa"/>
            <w:shd w:val="clear" w:color="auto" w:fill="F2F2F2" w:themeFill="background1" w:themeFillShade="F2"/>
            <w:vAlign w:val="center"/>
          </w:tcPr>
          <w:p w14:paraId="5A033629" w14:textId="5C564D19" w:rsidR="00451F55" w:rsidRDefault="00C72EFB" w:rsidP="00451F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D89717" wp14:editId="4140780D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1998345</wp:posOffset>
                      </wp:positionV>
                      <wp:extent cx="1445260" cy="3149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526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F9DAE0" w14:textId="2ECA08CA" w:rsidR="00C72EFB" w:rsidRDefault="00C72EFB">
                                  <w:r>
                                    <w:t>Brady et al. (2016)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D897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6.6pt;margin-top:157.35pt;width:113.8pt;height:2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" filled="f" stroked="f" strokeweight=".5pt">
                      <v:textbox>
                        <w:txbxContent>
                          <w:p w14:paraId="03F9DAE0" w14:textId="2ECA08CA" w:rsidR="00C72EFB" w:rsidRDefault="00C72EFB">
                            <w:r>
                              <w:t>Brady et al. (2016)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F55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E5DAF3E" wp14:editId="591DFE97">
                      <wp:simplePos x="0" y="0"/>
                      <wp:positionH relativeFrom="column">
                        <wp:posOffset>1993248</wp:posOffset>
                      </wp:positionH>
                      <wp:positionV relativeFrom="paragraph">
                        <wp:posOffset>558165</wp:posOffset>
                      </wp:positionV>
                      <wp:extent cx="487800" cy="569520"/>
                      <wp:effectExtent l="50800" t="50800" r="45720" b="5334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7800" cy="56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8E6AD4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155.55pt;margin-top:42.55pt;width:41.2pt;height:4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">
                      <v:imagedata r:id="rId5" o:title=""/>
                    </v:shape>
                  </w:pict>
                </mc:Fallback>
              </mc:AlternateContent>
            </w:r>
            <w:r w:rsidR="00451F55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901BAB5" wp14:editId="34E86960">
                  <wp:simplePos x="0" y="0"/>
                  <wp:positionH relativeFrom="column">
                    <wp:posOffset>879235</wp:posOffset>
                  </wp:positionH>
                  <wp:positionV relativeFrom="paragraph">
                    <wp:posOffset>561528</wp:posOffset>
                  </wp:positionV>
                  <wp:extent cx="457200" cy="522605"/>
                  <wp:effectExtent l="0" t="0" r="0" b="0"/>
                  <wp:wrapNone/>
                  <wp:docPr id="4" name="Picture 4" descr="File-text File Document List Paper Page Svg Png Icon Fre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-text File Document List Paper Page Svg Png Icon Fre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51F55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FBE6862" wp14:editId="1F7A34B0">
                      <wp:simplePos x="0" y="0"/>
                      <wp:positionH relativeFrom="column">
                        <wp:posOffset>102997</wp:posOffset>
                      </wp:positionH>
                      <wp:positionV relativeFrom="paragraph">
                        <wp:posOffset>69970</wp:posOffset>
                      </wp:positionV>
                      <wp:extent cx="1667160" cy="2082960"/>
                      <wp:effectExtent l="50800" t="50800" r="60325" b="5080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7160" cy="208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388B65" id="Ink 2" o:spid="_x0000_s1026" type="#_x0000_t75" style="position:absolute;margin-left:6.7pt;margin-top:4.1pt;width:134.1pt;height:16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">
                      <v:imagedata r:id="rId8" o:title=""/>
                    </v:shape>
                  </w:pict>
                </mc:Fallback>
              </mc:AlternateContent>
            </w:r>
          </w:p>
        </w:tc>
      </w:tr>
      <w:tr w:rsidR="00451F55" w14:paraId="68FA8947" w14:textId="77777777" w:rsidTr="00D97101">
        <w:trPr>
          <w:trHeight w:val="4535"/>
        </w:trPr>
        <w:tc>
          <w:tcPr>
            <w:tcW w:w="2689" w:type="dxa"/>
            <w:vAlign w:val="center"/>
          </w:tcPr>
          <w:p w14:paraId="19D016D5" w14:textId="77777777" w:rsidR="00451F55" w:rsidRDefault="00451F55" w:rsidP="00451F55"/>
        </w:tc>
        <w:tc>
          <w:tcPr>
            <w:tcW w:w="6325" w:type="dxa"/>
            <w:vAlign w:val="center"/>
          </w:tcPr>
          <w:p w14:paraId="5F08A04D" w14:textId="77777777" w:rsidR="00451F55" w:rsidRDefault="00451F55" w:rsidP="00451F55"/>
        </w:tc>
      </w:tr>
      <w:tr w:rsidR="00451F55" w14:paraId="6F3F2D9D" w14:textId="77777777" w:rsidTr="00D97101">
        <w:trPr>
          <w:trHeight w:val="4535"/>
        </w:trPr>
        <w:tc>
          <w:tcPr>
            <w:tcW w:w="2689" w:type="dxa"/>
            <w:vAlign w:val="center"/>
          </w:tcPr>
          <w:p w14:paraId="6E716ACB" w14:textId="77777777" w:rsidR="00451F55" w:rsidRDefault="00451F55" w:rsidP="00451F55"/>
        </w:tc>
        <w:tc>
          <w:tcPr>
            <w:tcW w:w="6325" w:type="dxa"/>
            <w:vAlign w:val="center"/>
          </w:tcPr>
          <w:p w14:paraId="101ACD35" w14:textId="77777777" w:rsidR="00451F55" w:rsidRDefault="00451F55" w:rsidP="00451F55"/>
        </w:tc>
      </w:tr>
      <w:tr w:rsidR="00451F55" w14:paraId="51FC12FB" w14:textId="77777777" w:rsidTr="00D97101">
        <w:trPr>
          <w:trHeight w:val="4535"/>
        </w:trPr>
        <w:tc>
          <w:tcPr>
            <w:tcW w:w="2689" w:type="dxa"/>
            <w:vAlign w:val="center"/>
          </w:tcPr>
          <w:p w14:paraId="65C5C530" w14:textId="77777777" w:rsidR="00451F55" w:rsidRDefault="00451F55" w:rsidP="00451F55"/>
        </w:tc>
        <w:tc>
          <w:tcPr>
            <w:tcW w:w="6325" w:type="dxa"/>
            <w:vAlign w:val="center"/>
          </w:tcPr>
          <w:p w14:paraId="6F2AA4AA" w14:textId="77777777" w:rsidR="00451F55" w:rsidRDefault="00451F55" w:rsidP="00451F55"/>
        </w:tc>
      </w:tr>
    </w:tbl>
    <w:p w14:paraId="76545C53" w14:textId="77777777" w:rsidR="004B3DC3" w:rsidRDefault="004B3DC3"/>
    <w:sectPr w:rsidR="004B3DC3" w:rsidSect="000E40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55"/>
    <w:rsid w:val="000173D8"/>
    <w:rsid w:val="00017C2D"/>
    <w:rsid w:val="000277E0"/>
    <w:rsid w:val="000337D0"/>
    <w:rsid w:val="00036012"/>
    <w:rsid w:val="00063DFC"/>
    <w:rsid w:val="00065401"/>
    <w:rsid w:val="00092FE4"/>
    <w:rsid w:val="000961EC"/>
    <w:rsid w:val="000B18D4"/>
    <w:rsid w:val="000B6E5E"/>
    <w:rsid w:val="000C22DE"/>
    <w:rsid w:val="000D308B"/>
    <w:rsid w:val="000D5FCA"/>
    <w:rsid w:val="000E4005"/>
    <w:rsid w:val="000E6A68"/>
    <w:rsid w:val="000E6E47"/>
    <w:rsid w:val="000E7B66"/>
    <w:rsid w:val="000F0408"/>
    <w:rsid w:val="000F4585"/>
    <w:rsid w:val="00107ECF"/>
    <w:rsid w:val="001128E7"/>
    <w:rsid w:val="001241BE"/>
    <w:rsid w:val="00154F02"/>
    <w:rsid w:val="001573D4"/>
    <w:rsid w:val="001750E5"/>
    <w:rsid w:val="001823A7"/>
    <w:rsid w:val="00190605"/>
    <w:rsid w:val="00194471"/>
    <w:rsid w:val="001A46F8"/>
    <w:rsid w:val="001C34D9"/>
    <w:rsid w:val="001E60F3"/>
    <w:rsid w:val="001F34C3"/>
    <w:rsid w:val="001F3980"/>
    <w:rsid w:val="001F3FC6"/>
    <w:rsid w:val="001F5023"/>
    <w:rsid w:val="001F738F"/>
    <w:rsid w:val="0021116D"/>
    <w:rsid w:val="00235440"/>
    <w:rsid w:val="00236B13"/>
    <w:rsid w:val="00245345"/>
    <w:rsid w:val="00257F0B"/>
    <w:rsid w:val="00266065"/>
    <w:rsid w:val="002742B3"/>
    <w:rsid w:val="00282457"/>
    <w:rsid w:val="002825F6"/>
    <w:rsid w:val="002852E7"/>
    <w:rsid w:val="002913A7"/>
    <w:rsid w:val="002A7F53"/>
    <w:rsid w:val="002C27AC"/>
    <w:rsid w:val="002E624B"/>
    <w:rsid w:val="00311286"/>
    <w:rsid w:val="00332A89"/>
    <w:rsid w:val="00332E4F"/>
    <w:rsid w:val="0033552F"/>
    <w:rsid w:val="00347FD6"/>
    <w:rsid w:val="003506B3"/>
    <w:rsid w:val="0035737B"/>
    <w:rsid w:val="00386536"/>
    <w:rsid w:val="003A3DF6"/>
    <w:rsid w:val="003B4FE2"/>
    <w:rsid w:val="003B7615"/>
    <w:rsid w:val="003C33A3"/>
    <w:rsid w:val="003D3210"/>
    <w:rsid w:val="003D5CDB"/>
    <w:rsid w:val="003E1CCD"/>
    <w:rsid w:val="003E1E2B"/>
    <w:rsid w:val="003F3A42"/>
    <w:rsid w:val="00402BB8"/>
    <w:rsid w:val="004105E2"/>
    <w:rsid w:val="0044481E"/>
    <w:rsid w:val="00451F55"/>
    <w:rsid w:val="0046768C"/>
    <w:rsid w:val="0047015F"/>
    <w:rsid w:val="0047108F"/>
    <w:rsid w:val="00474EAF"/>
    <w:rsid w:val="00476A0C"/>
    <w:rsid w:val="0048400E"/>
    <w:rsid w:val="00484D62"/>
    <w:rsid w:val="004854BA"/>
    <w:rsid w:val="00485B6A"/>
    <w:rsid w:val="00486D04"/>
    <w:rsid w:val="004A2991"/>
    <w:rsid w:val="004B3DC3"/>
    <w:rsid w:val="004B680F"/>
    <w:rsid w:val="004E16E1"/>
    <w:rsid w:val="004E27BE"/>
    <w:rsid w:val="004F1A50"/>
    <w:rsid w:val="00506001"/>
    <w:rsid w:val="00507CF3"/>
    <w:rsid w:val="00516700"/>
    <w:rsid w:val="0055764D"/>
    <w:rsid w:val="0057568B"/>
    <w:rsid w:val="005B06A6"/>
    <w:rsid w:val="005B63B8"/>
    <w:rsid w:val="005C6687"/>
    <w:rsid w:val="005D0ACD"/>
    <w:rsid w:val="005D3723"/>
    <w:rsid w:val="005E5DA4"/>
    <w:rsid w:val="006016AD"/>
    <w:rsid w:val="0060456D"/>
    <w:rsid w:val="00604AF1"/>
    <w:rsid w:val="00633AF2"/>
    <w:rsid w:val="00645F00"/>
    <w:rsid w:val="00663E3D"/>
    <w:rsid w:val="0068306A"/>
    <w:rsid w:val="00690691"/>
    <w:rsid w:val="006B3542"/>
    <w:rsid w:val="006B66AE"/>
    <w:rsid w:val="006C5ED6"/>
    <w:rsid w:val="006C7F4E"/>
    <w:rsid w:val="006E6279"/>
    <w:rsid w:val="007027BB"/>
    <w:rsid w:val="00706845"/>
    <w:rsid w:val="00723AE5"/>
    <w:rsid w:val="007269D7"/>
    <w:rsid w:val="00735B65"/>
    <w:rsid w:val="00744590"/>
    <w:rsid w:val="007473A8"/>
    <w:rsid w:val="007500DC"/>
    <w:rsid w:val="007538A6"/>
    <w:rsid w:val="0075523B"/>
    <w:rsid w:val="00777650"/>
    <w:rsid w:val="0078188B"/>
    <w:rsid w:val="007927F2"/>
    <w:rsid w:val="007939B4"/>
    <w:rsid w:val="007C1C74"/>
    <w:rsid w:val="007E381F"/>
    <w:rsid w:val="007F5367"/>
    <w:rsid w:val="00801092"/>
    <w:rsid w:val="008839F7"/>
    <w:rsid w:val="00891161"/>
    <w:rsid w:val="00894800"/>
    <w:rsid w:val="00894895"/>
    <w:rsid w:val="008C5A24"/>
    <w:rsid w:val="008D768A"/>
    <w:rsid w:val="008E39BB"/>
    <w:rsid w:val="008E7E52"/>
    <w:rsid w:val="008F0094"/>
    <w:rsid w:val="008F00CE"/>
    <w:rsid w:val="008F1FA2"/>
    <w:rsid w:val="0091153F"/>
    <w:rsid w:val="0092647C"/>
    <w:rsid w:val="00930690"/>
    <w:rsid w:val="00937060"/>
    <w:rsid w:val="00940C1C"/>
    <w:rsid w:val="00950BBC"/>
    <w:rsid w:val="00953433"/>
    <w:rsid w:val="00961DC8"/>
    <w:rsid w:val="00963233"/>
    <w:rsid w:val="00967796"/>
    <w:rsid w:val="00971C99"/>
    <w:rsid w:val="009961DE"/>
    <w:rsid w:val="009C3729"/>
    <w:rsid w:val="009C7CB9"/>
    <w:rsid w:val="009E1122"/>
    <w:rsid w:val="009E41F0"/>
    <w:rsid w:val="009E5054"/>
    <w:rsid w:val="009F3E4F"/>
    <w:rsid w:val="00A0008B"/>
    <w:rsid w:val="00A16807"/>
    <w:rsid w:val="00A17F8A"/>
    <w:rsid w:val="00A26E9A"/>
    <w:rsid w:val="00A33EE4"/>
    <w:rsid w:val="00A341FC"/>
    <w:rsid w:val="00A36EF6"/>
    <w:rsid w:val="00A45A00"/>
    <w:rsid w:val="00A53DC4"/>
    <w:rsid w:val="00A562CD"/>
    <w:rsid w:val="00A722E6"/>
    <w:rsid w:val="00A72C64"/>
    <w:rsid w:val="00A81079"/>
    <w:rsid w:val="00A958CF"/>
    <w:rsid w:val="00AA5551"/>
    <w:rsid w:val="00AA6CD9"/>
    <w:rsid w:val="00AA7302"/>
    <w:rsid w:val="00AB0129"/>
    <w:rsid w:val="00AB270C"/>
    <w:rsid w:val="00AE19BE"/>
    <w:rsid w:val="00AE5523"/>
    <w:rsid w:val="00AE79AD"/>
    <w:rsid w:val="00B03E36"/>
    <w:rsid w:val="00B05E9D"/>
    <w:rsid w:val="00B1570D"/>
    <w:rsid w:val="00B2093B"/>
    <w:rsid w:val="00B35E01"/>
    <w:rsid w:val="00B44FFD"/>
    <w:rsid w:val="00B833EA"/>
    <w:rsid w:val="00B94D1C"/>
    <w:rsid w:val="00BB699B"/>
    <w:rsid w:val="00BB6EFC"/>
    <w:rsid w:val="00BD4B6F"/>
    <w:rsid w:val="00BE3060"/>
    <w:rsid w:val="00C00322"/>
    <w:rsid w:val="00C40BCB"/>
    <w:rsid w:val="00C50EF7"/>
    <w:rsid w:val="00C56544"/>
    <w:rsid w:val="00C72EFB"/>
    <w:rsid w:val="00C8749C"/>
    <w:rsid w:val="00C9699B"/>
    <w:rsid w:val="00C96C73"/>
    <w:rsid w:val="00CA5CBF"/>
    <w:rsid w:val="00CD13E8"/>
    <w:rsid w:val="00D01881"/>
    <w:rsid w:val="00D04A91"/>
    <w:rsid w:val="00D06F06"/>
    <w:rsid w:val="00D15A84"/>
    <w:rsid w:val="00D16EDB"/>
    <w:rsid w:val="00D2264F"/>
    <w:rsid w:val="00D5632F"/>
    <w:rsid w:val="00D6156A"/>
    <w:rsid w:val="00D740CE"/>
    <w:rsid w:val="00D85E7F"/>
    <w:rsid w:val="00D97101"/>
    <w:rsid w:val="00DA148F"/>
    <w:rsid w:val="00DA21EB"/>
    <w:rsid w:val="00DA2F98"/>
    <w:rsid w:val="00DC4251"/>
    <w:rsid w:val="00DD2CD0"/>
    <w:rsid w:val="00DD60F0"/>
    <w:rsid w:val="00DE4BC0"/>
    <w:rsid w:val="00E10DB7"/>
    <w:rsid w:val="00E13856"/>
    <w:rsid w:val="00E2066A"/>
    <w:rsid w:val="00E25C39"/>
    <w:rsid w:val="00E263C1"/>
    <w:rsid w:val="00E36798"/>
    <w:rsid w:val="00E60CF9"/>
    <w:rsid w:val="00E713B3"/>
    <w:rsid w:val="00E92083"/>
    <w:rsid w:val="00E95788"/>
    <w:rsid w:val="00E95F4F"/>
    <w:rsid w:val="00EA6A9B"/>
    <w:rsid w:val="00EC0755"/>
    <w:rsid w:val="00EC4D0C"/>
    <w:rsid w:val="00ED617E"/>
    <w:rsid w:val="00ED6E45"/>
    <w:rsid w:val="00EE6474"/>
    <w:rsid w:val="00EE6EE7"/>
    <w:rsid w:val="00EF3E9B"/>
    <w:rsid w:val="00F000DB"/>
    <w:rsid w:val="00F06B5B"/>
    <w:rsid w:val="00F32455"/>
    <w:rsid w:val="00F342FF"/>
    <w:rsid w:val="00F369FD"/>
    <w:rsid w:val="00F536EF"/>
    <w:rsid w:val="00F640F7"/>
    <w:rsid w:val="00F6511B"/>
    <w:rsid w:val="00F84FE3"/>
    <w:rsid w:val="00F92B6D"/>
    <w:rsid w:val="00FC35F1"/>
    <w:rsid w:val="00FC4AEA"/>
    <w:rsid w:val="00FF3A52"/>
    <w:rsid w:val="00F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CFBD"/>
  <w15:chartTrackingRefBased/>
  <w15:docId w15:val="{5E74EE48-3F22-DB4F-9544-60B82322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0755"/>
    <w:rPr>
      <w:color w:val="0000FF"/>
      <w:u w:val="single"/>
    </w:rPr>
  </w:style>
  <w:style w:type="table" w:styleId="TableGrid">
    <w:name w:val="Table Grid"/>
    <w:basedOn w:val="TableNormal"/>
    <w:uiPriority w:val="39"/>
    <w:rsid w:val="00451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10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10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09:24:35.01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14 1075 24575,'14'10'0,"3"5"0,9 8 0,1 7 0,11 5 0,0 0 0,-7-1 0,12 6 0,-2-2 0,-21-17 0,23 16 0,-29-19 0,13 7 0,-17-11 0,10 7 0,-8-1 0,4-7 0,-7 5 0,4-10 0,-8 5 0,4-3 0,-3-3 0,0 0 0,-1-3 0,-1 1 0,1-1 0,-1-1 0,-31-31 0,10 10 0,-35-30 0,17 16 0,-11-9 0,6 3 0,-1-3 0,4 5 0,9 8 0,-11-11 0,21 19 0,-12-14 0,14 12 0,-3-3 0,4 0 0,0 4 0,4 5 0,3 3 0,1 6 0,3 0 0,-1 2 0,3 1 0,-2 1 0,14 10 0,-5-1 0,11 8 0,-3-1 0,1 2 0,4 6 0,4 0 0,1 9 0,3-4 0,1 7 0,2-6 0,-8-1 0,6-1 0,-8-4 0,6 2 0,-3-2 0,-1-3 0,-7-4 0,0-1 0,-5-3 0,1-2 0,-2-1 0,-2-3 0,-1 1 0,-1-1 0,1 1 0,-1-1 0,1 1 0,-1-1 0,0 0 0,1 1 0,-1-1 0,1 1 0,-1-1 0,1 1 0,-1-3 0,0 2 0,1-4 0,-3 4 0,2-3 0,-1 1 0,1 0 0,1 0 0,-1 3 0,0-3 0,1 2 0,-1-3 0,1 2 0,-1-2 0,-1 3 0,1-4 0,-2 2 0,0 0 0,2-1 0,-3 3 0,3-4 0,-2 4 0,3-3 0,-1 1 0,1-2 0,-1 0 0,0 0 0,1 0 0,-1 0 0,1 0 0,-1 0 0,0 0 0,1-2 0,0-3 0,-1-3 0,1-4 0,7-6 0,-2-6 0,5-1 0,-2-10 0,2 2 0,0-13 0,6-5 0,-1-12 0,4-6 0,2-11 0,3-2-468,1 1 468,5-5 0,-2 10 0,5-1 0,-5 9 0,2 8 0,-4 2 0,-9 20 0,12-17 0,-20 33 0,17-24 0,-14 24 468,2-7-468,-1 4 0,-2 0 0,0 1 0,-2 3 0,-2-2 0,2 6 0,-3-3 0,3 3 0,-3 4 0,-3-3 0,1 6 0,-3-6 0,3 8 0,-3-4 0,1 6 0,-3 0 0,1 1 0,-3 1 0,2 1 0,-3 13 0,-2 3 0,-5 15 0,-3-7 0,-7 13 0,4-15 0,-7 19 0,7-19 0,-11 20 0,6-15 0,-7 12 0,9-14 0,-8 13 0,11-16 0,-15 18 0,11-12 0,-7 5 0,8-6 0,-9 13 0,14-17 0,-13 18 0,13-18 0,-13 13 0,10-10 0,-7 12 0,6-13 0,1 5 0,-2-2 0,3-2 0,0 1 0,0-1 0,1-3 0,-1 3 0,1-3 0,2 0 0,-1-1 0,4-2 0,-5-1 0,3 0 0,0-3 0,-2 2 0,1-1 0,1 2 0,-2 0 0,1 0 0,1 0 0,-2-3 0,2 3 0,0-3 0,-2 0 0,2 3 0,-3-3 0,3 3 0,-2-2 0,4 1 0,-4-2 0,4 3 0,-1 1 0,1-1 0,-2 0 0,3-3 0,-3 2 0,0-1 0,2-1 0,-4 2 0,5-4 0,-3 2 0,1-4 0,1 1 0,-1-2 0,3-2 0,1-1 0,-1-1 0,4 1 0,-2-1 0,0 1 0,-1-1 0,1 0 0,-2 1 0,3-1 0,-3-1 0,4 1 0,-2-2 0,2 3 0,0-1 0,0 0 0,0-1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09:24:21.5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5493 24575,'12'-5'0,"6"-6"0,3-5 0,8-7 0,12-17 0,-3 2 0,19-24 0,-25 17 0,4 1 0,0 0 0,-6 2 0,4-1 0,1 0 0,5-7 0,10-10 0,-4 0 0,-5 17 0,-3-5 0,-3 15 0,1-6 0,-8 5 0,7-3 0,-10-1 0,11-1 0,-3-5 0,1-6 0,3 0 0,-2-3 0,2 8 0,-3-4 0,2 6 0,-14 11 0,17-15 0,-20 20 0,13-11 0,-9 3 0,-4 14 0,20-30 0,-17 27 0,9-15 0,-14 21 0,-2 1 0,-1 0 0,3 0 0,-6 3 0,6-2 0,-6 5 0,2-2 0,-3 3 0,-1 0 0,1 0 0,-2 0 0,-1 3 0,-3 0 0,1 2 0,-1 3 0,1-2 0,-1 3 0,0-3 0,-1 2 0,1-1 0,-2-1 0,3 2 0,-1-3 0,1 3 0,-5 0 0,-7 2 0,-2-2 0,-5-3 0,4-3 0,0 0 0,0-1 0,0 1 0,1-1 0,-4-2 0,2-2 0,-2 3 0,3-3 0,-3 3 0,3 0 0,-3-1 0,3 1 0,-2 0 0,1 0 0,-4 0 0,4 0 0,-4-1 0,4 1 0,-4-1 0,1 1 0,1 0 0,0-1 0,1 1 0,1 0 0,-4-1 0,4 1 0,-5 0 0,2-4 0,1 3 0,-3-3 0,5 4 0,-2-3 0,3 3 0,0-6 0,0 6 0,-1-6 0,3 3 0,-2-3 0,3-4 0,-3 3 0,1-5 0,0 2 0,-2-4 0,2 1 0,-2-1 0,-1 1 0,-3-15 0,3 11 0,-3-10 0,3 13 0,3 1 0,-2-1 0,-2-3 0,0-1 0,-2 0 0,3-3 0,3 10 0,-3-9 0,2 1 0,0-3 0,-3-4 0,6 4 0,-5 0 0,5 1 0,-5-1 0,5-8 0,-2 13 0,2-16 0,1 17 0,-1-6 0,1 1 0,0 7 0,3-3 0,-3 3 0,3-6 0,0 4 0,0-1 0,3 4 0,-2 3 0,1-7 0,-2 3 0,3-7 0,0 3 0,0-4 0,0 0 0,0 1 0,0-1 0,0 0 0,0 0 0,0-8 0,0 2 0,3-7 0,1 4 0,3 0 0,0-4 0,3 3 0,-2-8 0,5 3 0,1-10 0,-3 13 0,1 5 0,-9 21 0,-1 3 0,-2-3 0,3 0 0,3-12 0,6 8 0,2-9 0,4 5 0,-5-5 0,2 6 0,-3-2 0,3 2 0,-2 2 0,1 2 0,1-3 0,-3 7 0,2-3 0,-1 6 0,-4-2 0,3 5 0,-4-1 0,2-1 0,0 3 0,0-3 0,1 0 0,-1 3 0,0-6 0,0 6 0,4-6 0,-3 2 0,2 0 0,-2-1 0,-1 1 0,0 1 0,1-3 0,-1 3 0,1-3 0,-1 3 0,1 0 0,-4 3 0,5 0 0,-3-3 0,4 2 0,-3-2 0,3 0 0,-2 0 0,6-5 0,-3 1 0,3 3 0,1-3 0,-5 5 0,4-4 0,-4 5 0,4-3 0,-1 3 0,0 0 0,4-3 0,-2 4 0,2-3 0,-1 4 0,1-3 0,4 1 0,3-2 0,-6 4 0,9-2 0,-9 4 0,6-4 0,0 4 0,5-2 0,1 0 0,2 1 0,-7-1 0,12-4 0,-17 6 0,15-9 0,-9 9 0,4-5 0,-1 2 0,-1-3 0,-7 4 0,3-2 0,0 4 0,-3-2 0,4 1 0,-1 1 0,-3-2 0,3 3 0,-7 0 0,3-2 0,-3 4 0,0-3 0,3 3 0,-7-1 0,7 2 0,-6-2 0,2 2 0,1-3 0,-3 1 0,5-1 0,-5 3 0,6-2 0,-7 2 0,7-1 0,1 2 0,22 2 0,-13 0 0,15 0 0,-20 0 0,4 0 0,0 0 0,-1 0 0,1 0 0,0 0 0,-4 2 0,2-1 0,-5 4 0,5-4 0,-2 4 0,8-1 0,-10 2 0,8 0 0,-9 0 0,6-2 0,1 1 0,-1-1 0,-3 2 0,-1 0 0,-3-3 0,3 3 0,-3-3 0,3 0 0,0 3 0,20 0 0,-10 1 0,18 3 0,-23-4 0,8 1 0,-3 3 0,-1 0 0,-3 0 0,1 2 0,-5-2 0,11 3 0,-7-3 0,3 3 0,-5-6 0,5 5 0,-10-5 0,8 5 0,-13-6 0,9 6 0,-5-3 0,2 1 0,-4 1 0,-3-2 0,0-1 0,-1 3 0,-2-5 0,7 7 0,-10-5 0,3 2 0,-10-3 0,0 0 0,-4-2 0,-1 10 0,-2 4 0,3 5 0,0 3 0,6 4 0,-2-5 0,6 13 0,-1-11 0,2 8 0,5 0 0,-6-7 0,2 2 0,-2-4 0,-2-3 0,-1 4 0,1-5 0,-5 0 0,3 1 0,-3-1 0,-1-3 0,1 3 0,-1-6 0,1 5 0,0-2 0,-1 1 0,1 1 0,0-5 0,-3 6 0,2-6 0,-2 2 0,0 0 0,2 1 0,-5 1 0,5 1 0,-4-2 0,4 0 0,-4 3 0,3-6 0,-1 2 0,0-3 0,0 4 0,-1-6 0,-2 4 0,5-4 0,-4 2 0,3 0 0,-3 0 0,4 0 0,-5 0 0,3 0 0,-1 0 0,-1 0 0,1-2 0,-2 1 0,2-2 0,-1 1 0,1-2 0,-2 1 0,0-3 0,0 6 0,0-6 0,0 3 0,3-1 0,-3-1 0,3 4 0,-3-1 0,0 2 0,0 0 0,0 0 0,0 0 0,0 0 0,0 0 0,0 11 0,0-9 0,0 9 0,0-11 0,0 3 0,0-2 0,0 2 0,0-2 0,0-4 0,0-1 0,0 1 0,0-2 0,0 1 0,0 1 0,0-3 0,0 3 0,0-3 0,-3 2 0,3-1 0,-3 1 0,3-2 0,0 3 0,0-3 0,0 3 0,0-4 0,0 1 0,0 0 0,0 0 0,0 2 0,0-1 0,0 1 0,-2 1 0,1-2 0,-1 1 0,2-2 0,0 0 0,0 0 0,-2-1 0,1 1 0,-1 0 0,2 2 0,0-1 0,0 2 0,0-1 0,0-1 0,0 4 0,0-5 0,0 6 0,0-6 0,0 6 0,0-3 0,0 3 0,0 0 0,0 0 0,0 0 0,0 0 0,0 1 0,0-4 0,0 2 0,0-1 0,0 2 0,0 0 0,0 0 0,0 0 0,0-3 0,0 3 0,0-6 0,0 3 0,0-1 0,0 2 0,0-1 0,0 2 0,0-1 0,0 2 0,0 0 0,0 0 0,0 0 0,0 0 0,-2 0 0,1 0 0,-4-3 0,5 3 0,-5-3 0,5 3 0,-8 7 0,7-5 0,-6 6 0,4-8 0,-3 0 0,1 0 0,0 0 0,-1 0 0,1 0 0,-1 0 0,1 0 0,-1 0 0,1-2 0,0 1 0,0-2 0,-3 1 0,2 1 0,-4-2 0,5 1 0,-3 1 0,3-2 0,-3 3 0,2 0 0,-4 1 0,4-4 0,-4 2 0,1-2 0,1 4 0,-2-1 0,1 0 0,-9 8 0,5-6 0,-9 6 0,11-7 0,-6 0 0,5-1 0,-1 1 0,-1-3 0,3 1 0,-2-4 0,3 4 0,-3-4 0,1 5 0,0-5 0,-1 2 0,2-1 0,-5 0 0,5 0 0,-5 2 0,2-3 0,-2 3 0,2-4 0,-2 4 0,3-5 0,-1 3 0,-2-3 0,-2 3 0,4-1 0,-3-1 0,4-3 0,3 0 0,-6-1 0,3 1 0,-3-1 0,0 1 0,-4-1 0,3 5 0,-13-1 0,11-2 0,-11 4 0,9-3 0,-2 3 0,-1-3 0,1 2 0,3-3 0,-3 4 0,6-4 0,-2 3 0,-1-5 0,3 4 0,-2-4 0,0 2 0,2-2 0,-6-1 0,3 1 0,-1 0 0,-1 0 0,5-3 0,-6 2 0,6-5 0,1 5 0,0-4 0,3 1 0,-1 0 0,-1-1 0,2 1 0,-4-2 0,-6 0 0,6 0 0,-13 0 0,8 0 0,-8 0 0,2 0 0,0 0 0,0 0 0,8-3 0,1 0 0,5 0 0,2-1 0,4 3 0,-4-1 0,1 2 0,-8 0 0,-1 3 0,-4 0 0,1 3 0,-1-1 0,1 1 0,-1 0 0,1 0 0,-1 0 0,4-3 0,-2 2 0,1-4 0,1 1 0,-3 1 0,6-2 0,-5 1 0,5-2 0,0 0 0,2 0 0,4 0 0,-4 0 0,4 0 0,-4 0 0,4 0 0,-4 0 0,4 0 0,-4 0 0,4 0 0,-4 0 0,4 0 0,-1 0 0,2 0 0,0 0 0,0 0 0,0 0 0,0-2 0,0-1 0,-2-2 0,1 0 0,-1 2 0,-1-1 0,2 1 0,-4-3 0,4 1 0,-1 0 0,2 0 0,0 0 0,0 0 0,0 0 0,0-2 0,1 2 0,1-2 0,-1 2 0,1 0 0,-4 2 0,1-3 0,-2 2 0,4 0 0,-1-3 0,0 6 0,0-8 0,0 6 0,-4-7 0,3 5 0,-1-2 0,3 4 0,1-1 0,1 2 0,-2-1 0,1-1 0,1 3 0,-3-3 0,5 3 0,-4-3 0,4 3 0,-2-1 0,5 0 0,-2 1 0,1-1 0,1 0 0,-2 2 0,1-2 0,-1 2 0,1-2 0,-3 1 0,3-1 0,-4 0 0,2 2 0,-1-2 0,-2 2 0,-2 0 0,0 0 0,3 0 0,-2 0 0,1 0 0,1 0 0,-3-2 0,5 1 0,-2-1 0,3 2 0,-1-2 0,1 2 0,-1-4 0,1 3 0,1-3 0,0 4 0,0-4 0,-1 1 0,-1 1 0,1-2 0,-1 3 0,1-3 0,-1 4 0,1-4 0,-1 3 0,1-3 0,-3 4 0,4-4 0,-4 3 0,5-1 0,-3 0 0,1 0 0,-1-3 0,1 1 0,-1-1 0,3 1 0,-2 1 0,-1-1 0,0 1 0,-2 1 0,2-2 0,1 1 0,-1 1 0,1 0 0,1 0 0,0 1 0,0-3 0,-1 4 0,1-4 0,-1 3 0,2-1 0,-3 2 0,3-2 0,-2 2 0,1-2 0,-1 2 0,-1-2 0,1 1 0,1-3 0,-1 4 0,2-4 0,-3 3 0,1-3 0,-1 4 0,1-4 0,-1 3 0,1-1 0,-1 2 0,16 5 0,1-2 0,11 7 0,-4-1 0,-2 1 0,-4-2 0,-1 0 0,-2-3 0,0 0 0,0 0 0,-3-1 0,0 1 0,-3-1 0,1 1 0,-1-3 0,1 2 0,-1-3 0,-1 3 0,-1-2 0,-2 3 0,0-1 0,0 0 0,0 1 0,-2-1 0,-3 3 0,-1 0 0,-1 6 0,0-2 0,1 1 0,-4 1 0,2 0 0,-3 3 0,1 0 0,-2 4 0,2-4 0,-2 4 0,1-1 0,0-2 0,0 2 0,0-3 0,3 0 0,-2 1 0,1-1 0,-2 0 0,3-3 0,-2 2 0,2-4 0,-2 4 0,0-4 0,-1 4 0,3-2 0,-2 1 0,2-2 0,-5 2 0,2-4 0,-3 6 0,5-5 0,-2 4 0,1-4 0,0 1 0,0-2 0,0 0 0,0 2 0,2-1 0,-2 1 0,2 1 0,-2 0 0,1 1 0,-1 1 0,2-2 0,0 1 0,-2 1 0,2-2 0,-1 1 0,-1 1 0,2-2 0,0 1 0,-2 1 0,1-2 0,-1 3 0,-1 0 0,2 1 0,-1 2 0,4-2 0,-5 2 0,3-3 0,-3 0 0,2 0 0,-1 0 0,4 1 0,-4-1 0,4 0 0,-4-3 0,4 2 0,-1-1 0,2-1 0,2 0 0,-2-4 0,5-1 0,-2-1 0,2-3 0,-2-2 0,-3 5 0,-6-1 0,-3 7 0,-10 6 0,8-4 0,-15 10 0,18-13 0,-18 13 0,18-10 0,-15 7 0,12-1 0,-5-2 0,-6 10 0,11-13 0,-9 9 0,11-11 0,-4 4 0,1-3 0,-1 1 0,5-5 0,-3 3 0,5-1 0,-5-2 0,5 5 0,-2-6 0,0 3 0,2 0 0,-2-2 0,3 2 0,0-4 0,0 4 0,0-2 0,0-1 0,0-1 0,0-1 0,0 2 0,2-1 0,-1 1 0,1-2 0,1 1 0,-3-1 0,3-1 0,-1 2 0,-1-1 0,3 2 0,-3 0 0,3-1 0,-3 1 0,3 3 0,-3-3 0,1 3 0,1-3 0,-3-3 0,5 3 0,-2-5 0,0 2 0,2-3 0,-2 1 0,2-1 0,1 1 0,-1-1 0,-2 1 0,2 2 0,-2-2 0,-2 6 0,3-5 0,-5 3 0,6-4 0,-2-1 0,2-1 0,1 1 0,-1-4 0,1 2 0,-1-2 0,-2 0 0,2 2 0,-4-2 0,2 2 0,-3-2 0,2 0 0,-4 3 0,6-3 0,-8 5 0,5-2 0,-3 0 0,2 1 0,0-1 0,0 2 0,0-2 0,1 1 0,-1-4 0,0 3 0,0-3 0,3 0 0,0 0 0,2 0 0,1 0 0,-1-8 0,2 2 0,1-6 0,-1-1 0,3 2 0,-3-4 0,3 4 0,0-4 0,0 2 0,0-4 0,0 1 0,0 0 0,0 0 0,3 0 0,2 0 0,3-1 0,1 1 0,1 0 0,-2 0 0,3 0 0,0 0 0,-1 0 0,5-8 0,-4 7 0,4-6 0,-1 2 0,1 0 0,1-4 0,2 0 0,-2-2 0,3 1 0,-6 2 0,4-1 0,-6 1 0,7-9 0,-1 3 0,0-5 0,1 6 0,2-4 0,0-3 0,11-3 0,5-15 0,8 1 0,12-15 0,0 3 0,-22 26 0,-7 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6687ADD1F540418F35EDF7149FF650" ma:contentTypeVersion="15" ma:contentTypeDescription="Create a new document." ma:contentTypeScope="" ma:versionID="39b8c5258115230252d819bffcd7620a">
  <xsd:schema xmlns:xsd="http://www.w3.org/2001/XMLSchema" xmlns:xs="http://www.w3.org/2001/XMLSchema" xmlns:p="http://schemas.microsoft.com/office/2006/metadata/properties" xmlns:ns2="9570a835-b6e7-449e-b535-0e7770a891da" xmlns:ns3="47fcf7b9-7581-48c3-a5d4-5d98fa5c469a" targetNamespace="http://schemas.microsoft.com/office/2006/metadata/properties" ma:root="true" ma:fieldsID="fdfbc600bd832c6868c717ccb616af1c" ns2:_="" ns3:_="">
    <xsd:import namespace="9570a835-b6e7-449e-b535-0e7770a891da"/>
    <xsd:import namespace="47fcf7b9-7581-48c3-a5d4-5d98fa5c469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0a835-b6e7-449e-b535-0e7770a891d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b76b242-6fdc-4a91-9ac1-a1e9a1762e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cf7b9-7581-48c3-a5d4-5d98fa5c469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c9d6b95-11cb-4afb-91be-62f137f6373b}" ma:internalName="TaxCatchAll" ma:showField="CatchAllData" ma:web="47fcf7b9-7581-48c3-a5d4-5d98fa5c46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7fcf7b9-7581-48c3-a5d4-5d98fa5c469a" xsi:nil="true"/>
    <lcf76f155ced4ddcb4097134ff3c332f xmlns="9570a835-b6e7-449e-b535-0e7770a891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F2197C-2C7D-49EE-9BBD-AE0C57E7A43D}"/>
</file>

<file path=customXml/itemProps2.xml><?xml version="1.0" encoding="utf-8"?>
<ds:datastoreItem xmlns:ds="http://schemas.openxmlformats.org/officeDocument/2006/customXml" ds:itemID="{36CEA48F-49C9-4802-9D63-6090993B8377}"/>
</file>

<file path=customXml/itemProps3.xml><?xml version="1.0" encoding="utf-8"?>
<ds:datastoreItem xmlns:ds="http://schemas.openxmlformats.org/officeDocument/2006/customXml" ds:itemID="{6CCB2F5A-ED8A-4C03-9095-99CF979B9D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PIERCE</dc:creator>
  <cp:keywords/>
  <dc:description/>
  <cp:lastModifiedBy>JOHN PIERCE</cp:lastModifiedBy>
  <cp:revision>3</cp:revision>
  <dcterms:created xsi:type="dcterms:W3CDTF">2020-10-15T09:20:00Z</dcterms:created>
  <dcterms:modified xsi:type="dcterms:W3CDTF">2020-11-11T11:31:00Z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0x010100C76687ADD1F540418F35EDF7149FF650</vt:lpwstr>
  </property>
  <property fmtid="{D5CDD505-2E9C-101B-9397-08002B2CF9AE}" pid="6" name="MediaServiceImageTags">
    <vt:lpwstr/>
  </property>
</Properties>
</file>