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FB" w:rsidRDefault="006619FB" w:rsidP="006619FB">
      <w:pPr>
        <w:pStyle w:val="Heading1"/>
        <w:spacing w:before="0"/>
      </w:pPr>
      <w:bookmarkStart w:id="0" w:name="_GoBack"/>
      <w:bookmarkEnd w:id="0"/>
      <w:r>
        <w:t>SD2 Group Project - 2014-2015 – Tasks</w:t>
      </w:r>
    </w:p>
    <w:p w:rsidR="006619FB" w:rsidRDefault="006619FB" w:rsidP="006619FB"/>
    <w:p w:rsidR="00A13930" w:rsidRDefault="00A13930" w:rsidP="00A13930">
      <w:pPr>
        <w:pStyle w:val="ListParagraph"/>
        <w:numPr>
          <w:ilvl w:val="0"/>
          <w:numId w:val="2"/>
        </w:numPr>
      </w:pPr>
      <w:r>
        <w:t>View members – Management &amp; Staff</w:t>
      </w:r>
      <w:r>
        <w:tab/>
      </w:r>
      <w:r>
        <w:tab/>
      </w:r>
      <w:r>
        <w:tab/>
        <w:t>Person A</w:t>
      </w:r>
    </w:p>
    <w:p w:rsidR="00A13930" w:rsidRDefault="00A13930" w:rsidP="00A13930">
      <w:pPr>
        <w:pStyle w:val="ListParagraph"/>
        <w:numPr>
          <w:ilvl w:val="0"/>
          <w:numId w:val="2"/>
        </w:numPr>
      </w:pPr>
      <w:r>
        <w:t>Add members – Management &amp; Staff</w:t>
      </w:r>
      <w:r>
        <w:tab/>
      </w:r>
      <w:r>
        <w:tab/>
      </w:r>
      <w:r>
        <w:tab/>
        <w:t>Person A</w:t>
      </w:r>
    </w:p>
    <w:p w:rsidR="00A13930" w:rsidRDefault="00A13930" w:rsidP="00A13930">
      <w:pPr>
        <w:pStyle w:val="ListParagraph"/>
        <w:numPr>
          <w:ilvl w:val="0"/>
          <w:numId w:val="2"/>
        </w:numPr>
      </w:pPr>
      <w:r>
        <w:t>Update members – Management &amp; Staff</w:t>
      </w:r>
      <w:r>
        <w:tab/>
      </w:r>
      <w:r>
        <w:tab/>
        <w:t>Person A</w:t>
      </w:r>
    </w:p>
    <w:p w:rsidR="00A13930" w:rsidRDefault="00A13930" w:rsidP="00A13930">
      <w:pPr>
        <w:pStyle w:val="ListParagraph"/>
        <w:numPr>
          <w:ilvl w:val="0"/>
          <w:numId w:val="2"/>
        </w:numPr>
      </w:pPr>
      <w:r>
        <w:t>Delete members – Management &amp; Staff</w:t>
      </w:r>
      <w:r>
        <w:tab/>
      </w:r>
      <w:r>
        <w:tab/>
      </w:r>
      <w:r>
        <w:tab/>
        <w:t>Person A</w:t>
      </w:r>
    </w:p>
    <w:p w:rsidR="00A13930" w:rsidRDefault="00A13930" w:rsidP="00A13930">
      <w:pPr>
        <w:pStyle w:val="ListParagraph"/>
      </w:pP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 xml:space="preserve">Management </w:t>
      </w:r>
      <w:r w:rsidR="00AC6FCA">
        <w:t>–</w:t>
      </w:r>
      <w:r w:rsidR="00A13930">
        <w:t xml:space="preserve"> View staff</w:t>
      </w:r>
      <w:r w:rsidR="00A13930">
        <w:tab/>
      </w:r>
      <w:r w:rsidR="00A13930">
        <w:tab/>
      </w:r>
      <w:r w:rsidR="00A13930">
        <w:tab/>
      </w:r>
      <w:r w:rsidR="00A13930">
        <w:tab/>
        <w:t>Person B</w:t>
      </w:r>
    </w:p>
    <w:p w:rsidR="00AC3363" w:rsidRDefault="00A13930" w:rsidP="00604FA1">
      <w:pPr>
        <w:pStyle w:val="ListParagraph"/>
        <w:numPr>
          <w:ilvl w:val="0"/>
          <w:numId w:val="2"/>
        </w:numPr>
      </w:pPr>
      <w:r>
        <w:t>Management – Add staff</w:t>
      </w:r>
      <w:r>
        <w:tab/>
      </w:r>
      <w:r>
        <w:tab/>
      </w:r>
      <w:r>
        <w:tab/>
      </w:r>
      <w:r>
        <w:tab/>
        <w:t>Person B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</w:t>
      </w:r>
      <w:r w:rsidR="00A13930">
        <w:t>anagement – Update staff</w:t>
      </w:r>
      <w:r w:rsidR="00A13930">
        <w:tab/>
      </w:r>
      <w:r w:rsidR="00A13930">
        <w:tab/>
      </w:r>
      <w:r w:rsidR="00A13930">
        <w:tab/>
      </w:r>
      <w:r w:rsidR="00A13930">
        <w:tab/>
        <w:t>Person B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</w:t>
      </w:r>
      <w:r w:rsidR="00A13930">
        <w:t>anagement – Delete staff</w:t>
      </w:r>
      <w:r w:rsidR="00A13930">
        <w:tab/>
      </w:r>
      <w:r w:rsidR="00A13930">
        <w:tab/>
      </w:r>
      <w:r w:rsidR="00A13930">
        <w:tab/>
      </w:r>
      <w:r w:rsidR="00A13930">
        <w:tab/>
        <w:t>Person B</w:t>
      </w:r>
    </w:p>
    <w:p w:rsidR="00A13930" w:rsidRDefault="00A13930" w:rsidP="00A13930">
      <w:pPr>
        <w:pStyle w:val="ListParagraph"/>
      </w:pP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View games</w:t>
      </w:r>
      <w:r w:rsidR="00A13930">
        <w:t xml:space="preserve"> – Management &amp; Staff</w:t>
      </w:r>
      <w:r w:rsidR="00A13930">
        <w:tab/>
      </w:r>
      <w:r w:rsidR="00A13930">
        <w:tab/>
      </w:r>
      <w:r w:rsidR="00A13930">
        <w:tab/>
        <w:t>Person C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Management – Add games</w:t>
      </w:r>
      <w:r w:rsidR="00A13930">
        <w:tab/>
      </w:r>
      <w:r w:rsidR="00A13930">
        <w:tab/>
      </w:r>
      <w:r w:rsidR="00A13930">
        <w:tab/>
      </w:r>
      <w:r w:rsidR="00A13930">
        <w:tab/>
        <w:t>Person C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Management – Update games</w:t>
      </w:r>
      <w:r w:rsidR="00A13930">
        <w:tab/>
      </w:r>
      <w:r w:rsidR="00A13930">
        <w:tab/>
      </w:r>
      <w:r w:rsidR="00A13930">
        <w:tab/>
      </w:r>
      <w:r w:rsidR="00A13930">
        <w:tab/>
        <w:t>Person C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Management – Delete games</w:t>
      </w:r>
      <w:r w:rsidR="00A13930">
        <w:tab/>
      </w:r>
      <w:r w:rsidR="00A13930">
        <w:tab/>
      </w:r>
      <w:r w:rsidR="00A13930">
        <w:tab/>
      </w:r>
      <w:r w:rsidR="00A13930">
        <w:tab/>
        <w:t>Person C</w:t>
      </w:r>
    </w:p>
    <w:p w:rsidR="00A13930" w:rsidRDefault="00A13930" w:rsidP="00A13930">
      <w:pPr>
        <w:pStyle w:val="ListParagraph"/>
      </w:pP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Management – Report on game catalogue</w:t>
      </w:r>
      <w:r w:rsidR="00A13930">
        <w:tab/>
      </w:r>
      <w:r w:rsidR="00A13930">
        <w:tab/>
        <w:t>Person A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Management – Report on overdue games</w:t>
      </w:r>
      <w:r w:rsidR="00A13930">
        <w:tab/>
      </w:r>
      <w:r w:rsidR="00A13930">
        <w:tab/>
        <w:t>Person B</w:t>
      </w:r>
    </w:p>
    <w:p w:rsidR="00AC3363" w:rsidRDefault="00AC3363" w:rsidP="00604FA1">
      <w:pPr>
        <w:pStyle w:val="ListParagraph"/>
        <w:numPr>
          <w:ilvl w:val="0"/>
          <w:numId w:val="2"/>
        </w:numPr>
      </w:pPr>
      <w:r>
        <w:t>Management – Report on account transactions</w:t>
      </w:r>
      <w:r w:rsidR="00A13930">
        <w:tab/>
      </w:r>
      <w:r w:rsidR="00A13930">
        <w:tab/>
        <w:t>Person C</w:t>
      </w:r>
    </w:p>
    <w:p w:rsidR="00587ABA" w:rsidRDefault="00587ABA" w:rsidP="00587ABA">
      <w:pPr>
        <w:pStyle w:val="ListParagraph"/>
      </w:pPr>
    </w:p>
    <w:p w:rsidR="00A13930" w:rsidRDefault="00A13930" w:rsidP="00A13930">
      <w:pPr>
        <w:pStyle w:val="ListParagraph"/>
        <w:numPr>
          <w:ilvl w:val="0"/>
          <w:numId w:val="2"/>
        </w:numPr>
      </w:pPr>
      <w:r>
        <w:t>Login</w:t>
      </w:r>
      <w:r>
        <w:tab/>
      </w:r>
      <w:r>
        <w:tab/>
      </w:r>
      <w:r>
        <w:tab/>
      </w:r>
      <w:r>
        <w:tab/>
      </w:r>
      <w:r>
        <w:tab/>
      </w:r>
      <w:r w:rsidR="00587ABA">
        <w:tab/>
      </w:r>
      <w:r w:rsidR="00587ABA">
        <w:tab/>
      </w:r>
      <w:r>
        <w:t>Person A</w:t>
      </w:r>
    </w:p>
    <w:p w:rsidR="00A13930" w:rsidRDefault="00587ABA" w:rsidP="00A13930">
      <w:pPr>
        <w:pStyle w:val="ListParagraph"/>
        <w:numPr>
          <w:ilvl w:val="0"/>
          <w:numId w:val="2"/>
        </w:numPr>
      </w:pPr>
      <w:r>
        <w:t>Staff – Enquire on game availability</w:t>
      </w:r>
      <w:r w:rsidR="00A13930">
        <w:tab/>
      </w:r>
      <w:r w:rsidR="00A13930">
        <w:tab/>
      </w:r>
      <w:r w:rsidR="00A13930">
        <w:tab/>
        <w:t>Person B</w:t>
      </w:r>
    </w:p>
    <w:p w:rsidR="00A13930" w:rsidRPr="006619FB" w:rsidRDefault="00587ABA" w:rsidP="00A13930">
      <w:pPr>
        <w:pStyle w:val="ListParagraph"/>
        <w:numPr>
          <w:ilvl w:val="0"/>
          <w:numId w:val="2"/>
        </w:numPr>
      </w:pPr>
      <w:r>
        <w:t>Main Page/Menu</w:t>
      </w:r>
      <w:r w:rsidR="00A13930">
        <w:tab/>
      </w:r>
      <w:r w:rsidR="00A13930">
        <w:tab/>
      </w:r>
      <w:r>
        <w:tab/>
      </w:r>
      <w:r>
        <w:tab/>
      </w:r>
      <w:r>
        <w:tab/>
      </w:r>
      <w:r w:rsidR="00A13930">
        <w:t>Person C</w:t>
      </w:r>
    </w:p>
    <w:p w:rsidR="00A13930" w:rsidRDefault="00A13930" w:rsidP="00A13930">
      <w:pPr>
        <w:pStyle w:val="ListParagraph"/>
        <w:numPr>
          <w:ilvl w:val="0"/>
          <w:numId w:val="2"/>
        </w:numPr>
      </w:pPr>
      <w:r>
        <w:t>Staff – Issue games</w:t>
      </w:r>
      <w:r>
        <w:tab/>
      </w:r>
      <w:r>
        <w:tab/>
      </w:r>
      <w:r>
        <w:tab/>
      </w:r>
      <w:r>
        <w:tab/>
      </w:r>
      <w:r>
        <w:tab/>
        <w:t>Person A</w:t>
      </w:r>
    </w:p>
    <w:p w:rsidR="00AC3363" w:rsidRDefault="00AC6FCA" w:rsidP="00604FA1">
      <w:pPr>
        <w:pStyle w:val="ListParagraph"/>
        <w:numPr>
          <w:ilvl w:val="0"/>
          <w:numId w:val="2"/>
        </w:numPr>
      </w:pPr>
      <w:r>
        <w:t>Staff – Reserve games</w:t>
      </w:r>
      <w:r w:rsidR="00A13930">
        <w:tab/>
      </w:r>
      <w:r w:rsidR="00A13930">
        <w:tab/>
      </w:r>
      <w:r w:rsidR="00A13930">
        <w:tab/>
      </w:r>
      <w:r w:rsidR="00A13930">
        <w:tab/>
      </w:r>
      <w:r w:rsidR="00A13930">
        <w:tab/>
        <w:t>Person B</w:t>
      </w:r>
    </w:p>
    <w:p w:rsidR="00AC6FCA" w:rsidRDefault="00AC6FCA" w:rsidP="00604FA1">
      <w:pPr>
        <w:pStyle w:val="ListParagraph"/>
        <w:numPr>
          <w:ilvl w:val="0"/>
          <w:numId w:val="2"/>
        </w:numPr>
      </w:pPr>
      <w:r>
        <w:t>Staff – Process returned games</w:t>
      </w:r>
      <w:r w:rsidR="00A13930">
        <w:tab/>
      </w:r>
      <w:r w:rsidR="00A13930">
        <w:tab/>
      </w:r>
      <w:r w:rsidR="00A13930">
        <w:tab/>
      </w:r>
      <w:r w:rsidR="00A13930">
        <w:tab/>
        <w:t>Person C</w:t>
      </w:r>
    </w:p>
    <w:p w:rsidR="003C1E1E" w:rsidRDefault="003C1E1E"/>
    <w:sectPr w:rsidR="003C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48A6"/>
    <w:multiLevelType w:val="hybridMultilevel"/>
    <w:tmpl w:val="8970F7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D1D6B"/>
    <w:multiLevelType w:val="hybridMultilevel"/>
    <w:tmpl w:val="AA1225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EF"/>
    <w:rsid w:val="000439C5"/>
    <w:rsid w:val="002A55EF"/>
    <w:rsid w:val="003C1E1E"/>
    <w:rsid w:val="00587ABA"/>
    <w:rsid w:val="00604FA1"/>
    <w:rsid w:val="006619FB"/>
    <w:rsid w:val="00A13930"/>
    <w:rsid w:val="00AC3363"/>
    <w:rsid w:val="00A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12606-EACA-4C09-971B-F31FBFF0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Suzanne O'Gorman</cp:lastModifiedBy>
  <cp:revision>2</cp:revision>
  <dcterms:created xsi:type="dcterms:W3CDTF">2015-03-19T09:22:00Z</dcterms:created>
  <dcterms:modified xsi:type="dcterms:W3CDTF">2015-03-19T09:22:00Z</dcterms:modified>
</cp:coreProperties>
</file>