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4F5F94" w:rsidP="1D4F5F94" w:rsidRDefault="1D4F5F94" w14:paraId="540F7E9E" w14:textId="4603F3FE">
      <w:pPr>
        <w:pStyle w:val="Normal"/>
        <w:bidi w:val="0"/>
        <w:spacing w:before="0" w:beforeAutospacing="off" w:after="160" w:afterAutospacing="off" w:line="259" w:lineRule="auto"/>
        <w:ind w:left="0" w:right="0"/>
        <w:jc w:val="left"/>
      </w:pPr>
      <w:proofErr w:type="spellStart"/>
      <w:r w:rsidRPr="1D4F5F94" w:rsidR="1D4F5F94">
        <w:rPr>
          <w:sz w:val="36"/>
          <w:szCs w:val="36"/>
        </w:rPr>
        <w:t>Teckro</w:t>
      </w:r>
      <w:proofErr w:type="spellEnd"/>
    </w:p>
    <w:p xmlns:wp14="http://schemas.microsoft.com/office/word/2010/wordml" w14:paraId="2C078E63" wp14:textId="482B3F7A">
      <w:bookmarkStart w:name="_GoBack" w:id="0"/>
      <w:bookmarkEnd w:id="0"/>
      <w:r w:rsidR="1D4F5F94">
        <w:rPr/>
        <w:t xml:space="preserve">My work placement was carried out at </w:t>
      </w:r>
      <w:proofErr w:type="spellStart"/>
      <w:r w:rsidR="1D4F5F94">
        <w:rPr/>
        <w:t>Teckro’s</w:t>
      </w:r>
      <w:proofErr w:type="spellEnd"/>
      <w:r w:rsidR="1D4F5F94">
        <w:rPr/>
        <w:t xml:space="preserve"> head office in Limerick. </w:t>
      </w:r>
    </w:p>
    <w:p w:rsidR="1D4F5F94" w:rsidP="1D4F5F94" w:rsidRDefault="1D4F5F94" w14:paraId="334F61EA" w14:textId="22E57DB4">
      <w:pPr>
        <w:pStyle w:val="Normal"/>
      </w:pPr>
      <w:proofErr w:type="spellStart"/>
      <w:r w:rsidR="1D4F5F94">
        <w:rPr/>
        <w:t>Teckro</w:t>
      </w:r>
      <w:proofErr w:type="spellEnd"/>
      <w:r w:rsidR="1D4F5F94">
        <w:rPr/>
        <w:t xml:space="preserve"> develops software to make running clinical trials easier and more efficient. </w:t>
      </w:r>
    </w:p>
    <w:p w:rsidR="1D4F5F94" w:rsidP="1D4F5F94" w:rsidRDefault="1D4F5F94" w14:noSpellErr="1" w14:paraId="5E033F5B" w14:textId="5596F6ED">
      <w:pPr>
        <w:pStyle w:val="Normal"/>
      </w:pPr>
      <w:r w:rsidR="1D4F5F94">
        <w:rPr/>
        <w:t xml:space="preserve">Most of the project management team is based in Limerick. They </w:t>
      </w:r>
      <w:proofErr w:type="gramStart"/>
      <w:r w:rsidR="1D4F5F94">
        <w:rPr/>
        <w:t>are in charge of</w:t>
      </w:r>
      <w:proofErr w:type="gramEnd"/>
      <w:r w:rsidR="1D4F5F94">
        <w:rPr/>
        <w:t xml:space="preserve"> </w:t>
      </w:r>
      <w:r w:rsidR="1D4F5F94">
        <w:rPr/>
        <w:t xml:space="preserve">communicating with customers and </w:t>
      </w:r>
      <w:r w:rsidR="1D4F5F94">
        <w:rPr/>
        <w:t>fulfilling</w:t>
      </w:r>
      <w:r w:rsidR="1D4F5F94">
        <w:rPr/>
        <w:t xml:space="preserve"> </w:t>
      </w:r>
      <w:r w:rsidR="1D4F5F94">
        <w:rPr/>
        <w:t>customers'</w:t>
      </w:r>
      <w:r w:rsidR="1D4F5F94">
        <w:rPr/>
        <w:t xml:space="preserve"> requests. </w:t>
      </w:r>
    </w:p>
    <w:p w:rsidR="1D4F5F94" w:rsidP="1D4F5F94" w:rsidRDefault="1D4F5F94" w14:noSpellErr="1" w14:paraId="4032194B" w14:textId="101225F6">
      <w:pPr>
        <w:pStyle w:val="Normal"/>
      </w:pPr>
      <w:r w:rsidR="1D4F5F94">
        <w:rPr/>
        <w:t xml:space="preserve">There is a team of </w:t>
      </w:r>
      <w:proofErr w:type="gramStart"/>
      <w:r w:rsidR="1D4F5F94">
        <w:rPr/>
        <w:t>CCSAs(</w:t>
      </w:r>
      <w:proofErr w:type="gramEnd"/>
      <w:r w:rsidR="1D4F5F94">
        <w:rPr/>
        <w:t xml:space="preserve">Clinical Client Support Associate) in charge of onboarding and engagement of users. </w:t>
      </w:r>
    </w:p>
    <w:p w:rsidR="1D4F5F94" w:rsidP="1D4F5F94" w:rsidRDefault="1D4F5F94" w14:noSpellErr="1" w14:paraId="277F67C5" w14:textId="59278C73">
      <w:pPr>
        <w:pStyle w:val="Normal"/>
        <w:bidi w:val="0"/>
        <w:spacing w:before="0" w:beforeAutospacing="off" w:after="160" w:afterAutospacing="off" w:line="259" w:lineRule="auto"/>
        <w:ind w:left="0" w:right="0"/>
        <w:jc w:val="left"/>
      </w:pPr>
      <w:r w:rsidR="1D4F5F94">
        <w:rPr/>
        <w:t xml:space="preserve">There is a small software development and DevOps that work with the main team in Dublin. </w:t>
      </w:r>
    </w:p>
    <w:p w:rsidR="1D4F5F94" w:rsidP="1D4F5F94" w:rsidRDefault="1D4F5F94" w14:paraId="0F3616C8" w14:textId="08BD5C0B">
      <w:pPr>
        <w:pStyle w:val="Normal"/>
        <w:bidi w:val="0"/>
        <w:spacing w:before="0" w:beforeAutospacing="off" w:after="160" w:afterAutospacing="off" w:line="259" w:lineRule="auto"/>
        <w:ind w:left="0" w:right="0"/>
        <w:jc w:val="left"/>
      </w:pPr>
      <w:r w:rsidR="1D4F5F94">
        <w:rPr/>
        <w:t xml:space="preserve">There is an </w:t>
      </w:r>
      <w:proofErr w:type="gramStart"/>
      <w:r w:rsidR="1D4F5F94">
        <w:rPr/>
        <w:t>IMA(</w:t>
      </w:r>
      <w:proofErr w:type="gramEnd"/>
      <w:r w:rsidR="1D4F5F94">
        <w:rPr/>
        <w:t xml:space="preserve">Information Maintenance Assistant) team. They </w:t>
      </w:r>
      <w:proofErr w:type="gramStart"/>
      <w:r w:rsidR="1D4F5F94">
        <w:rPr/>
        <w:t>are in charge of</w:t>
      </w:r>
      <w:proofErr w:type="gramEnd"/>
      <w:r w:rsidR="1D4F5F94">
        <w:rPr/>
        <w:t xml:space="preserve"> tracking user activity. This information gets used by other teams to improve </w:t>
      </w:r>
      <w:proofErr w:type="spellStart"/>
      <w:r w:rsidR="1D4F5F94">
        <w:rPr/>
        <w:t>Teckro’s</w:t>
      </w:r>
      <w:proofErr w:type="spellEnd"/>
      <w:r w:rsidR="1D4F5F94">
        <w:rPr/>
        <w:t xml:space="preserve"> software</w:t>
      </w:r>
      <w:r w:rsidR="1D4F5F94">
        <w:rPr/>
        <w:t xml:space="preserve">. The information is also used by the customer to improve the way they run their trials. </w:t>
      </w:r>
      <w:r w:rsidR="1D4F5F94">
        <w:rPr/>
        <w:t>I</w:t>
      </w:r>
      <w:r w:rsidR="1D4F5F94">
        <w:rPr/>
        <w:t xml:space="preserve"> was part of this team and I </w:t>
      </w:r>
      <w:r w:rsidR="1D4F5F94">
        <w:rPr/>
        <w:t xml:space="preserve">trained in new IMAs before ending my work placement. </w:t>
      </w:r>
    </w:p>
    <w:p w:rsidR="1D4F5F94" w:rsidP="1D4F5F94" w:rsidRDefault="1D4F5F94" w14:paraId="199A5800" w14:textId="7B0B70EF">
      <w:pPr>
        <w:pStyle w:val="Normal"/>
        <w:bidi w:val="0"/>
        <w:spacing w:before="0" w:beforeAutospacing="off" w:after="160" w:afterAutospacing="off" w:line="259" w:lineRule="auto"/>
        <w:ind w:left="0" w:right="0"/>
        <w:jc w:val="left"/>
      </w:pPr>
    </w:p>
    <w:p w:rsidR="1D4F5F94" w:rsidP="1D4F5F94" w:rsidRDefault="1D4F5F94" w14:noSpellErr="1" w14:paraId="79F88C19" w14:textId="34F24581">
      <w:pPr>
        <w:bidi w:val="0"/>
        <w:jc w:val="left"/>
        <w:rPr>
          <w:rFonts w:ascii="Calibri" w:hAnsi="Calibri" w:eastAsia="Calibri" w:cs="Calibri"/>
          <w:noProof w:val="0"/>
          <w:color w:val="333333"/>
          <w:sz w:val="36"/>
          <w:szCs w:val="36"/>
          <w:lang w:val="en-US"/>
        </w:rPr>
      </w:pPr>
      <w:r w:rsidRPr="1D4F5F94" w:rsidR="1D4F5F94">
        <w:rPr>
          <w:rFonts w:ascii="Calibri" w:hAnsi="Calibri" w:eastAsia="Calibri" w:cs="Calibri"/>
          <w:noProof w:val="0"/>
          <w:color w:val="333333"/>
          <w:sz w:val="36"/>
          <w:szCs w:val="36"/>
          <w:lang w:val="en-US"/>
        </w:rPr>
        <w:t>Work Placement Environment and Experience Summary</w:t>
      </w:r>
    </w:p>
    <w:p w:rsidR="1D4F5F94" w:rsidP="1D4F5F94" w:rsidRDefault="1D4F5F94" w14:noSpellErr="1" w14:paraId="31ECC62B" w14:textId="6D6250E6">
      <w:pPr>
        <w:bidi w:val="0"/>
        <w:jc w:val="left"/>
      </w:pPr>
      <w:r w:rsidR="1D4F5F94">
        <w:rPr/>
        <w:t xml:space="preserve">I reported to my manager Brian Deighan. He is the lead Project </w:t>
      </w:r>
      <w:proofErr w:type="gramStart"/>
      <w:r w:rsidR="1D4F5F94">
        <w:rPr/>
        <w:t>Manager.</w:t>
      </w:r>
      <w:proofErr w:type="gramEnd"/>
      <w:r w:rsidR="1D4F5F94">
        <w:rPr/>
        <w:t xml:space="preserve"> Our team </w:t>
      </w:r>
      <w:r w:rsidR="1D4F5F94">
        <w:rPr/>
        <w:t>consisted</w:t>
      </w:r>
      <w:r w:rsidR="1D4F5F94">
        <w:rPr/>
        <w:t xml:space="preserve"> of 3 intern IMAs. </w:t>
      </w:r>
    </w:p>
    <w:p w:rsidR="1D4F5F94" w:rsidP="1D4F5F94" w:rsidRDefault="1D4F5F94" w14:paraId="03E82857" w14:textId="396C4BC3">
      <w:pPr>
        <w:pStyle w:val="Normal"/>
        <w:bidi w:val="0"/>
        <w:jc w:val="left"/>
      </w:pPr>
      <w:r w:rsidR="1D4F5F94">
        <w:rPr/>
        <w:t xml:space="preserve">I was assigned a certain amount of studies, I had to track user activity for these studies. Every day I kept these up to date with the latest searches. Project Managers and CCSAs would often ask us questions about certain sites, studies, countries etc. They would also get us to do reports for customers based on their requests. </w:t>
      </w:r>
      <w:proofErr w:type="spellStart"/>
      <w:r w:rsidR="1D4F5F94">
        <w:rPr/>
        <w:t>E.g</w:t>
      </w:r>
      <w:proofErr w:type="spellEnd"/>
      <w:r w:rsidR="1D4F5F94">
        <w:rPr/>
        <w:t xml:space="preserve"> They might ask for user activity in a certain country. </w:t>
      </w:r>
    </w:p>
    <w:p w:rsidR="1D4F5F94" w:rsidP="1D4F5F94" w:rsidRDefault="1D4F5F94" w14:noSpellErr="1" w14:paraId="17BA7029" w14:textId="5F0B8659">
      <w:pPr>
        <w:pStyle w:val="Normal"/>
        <w:bidi w:val="0"/>
        <w:jc w:val="left"/>
      </w:pPr>
      <w:r w:rsidR="1D4F5F94">
        <w:rPr/>
        <w:t xml:space="preserve">I was put in charge of designing an excel document to improve and streamline our work. After many iterations I arrived at the Spreadsheet we currently use. It uses tables, slicers, pivot tables, many formulas and filters. The raw information is entered which then populates a dashboard with all sorts of useful information which the Project Managers and CCSAs use every day. </w:t>
      </w:r>
    </w:p>
    <w:p w:rsidR="1D4F5F94" w:rsidP="1D4F5F94" w:rsidRDefault="1D4F5F94" w14:paraId="1619BE88" w14:textId="42045B66">
      <w:pPr>
        <w:pStyle w:val="Normal"/>
        <w:bidi w:val="0"/>
        <w:jc w:val="left"/>
      </w:pPr>
      <w:r w:rsidR="1D4F5F94">
        <w:rPr/>
        <w:t xml:space="preserve">On many occasions we carried out functional testing on </w:t>
      </w:r>
      <w:proofErr w:type="spellStart"/>
      <w:r w:rsidR="1D4F5F94">
        <w:rPr/>
        <w:t>Teckro’s</w:t>
      </w:r>
      <w:proofErr w:type="spellEnd"/>
      <w:r w:rsidR="1D4F5F94">
        <w:rPr/>
        <w:t xml:space="preserve"> software.</w:t>
      </w:r>
    </w:p>
    <w:p w:rsidR="1D4F5F94" w:rsidP="1D4F5F94" w:rsidRDefault="1D4F5F94" w14:paraId="51C96A64" w14:textId="68EC7E71">
      <w:pPr>
        <w:pStyle w:val="Normal"/>
        <w:bidi w:val="0"/>
        <w:jc w:val="left"/>
      </w:pPr>
    </w:p>
    <w:p w:rsidR="1D4F5F94" w:rsidP="1D4F5F94" w:rsidRDefault="1D4F5F94" w14:noSpellErr="1" w14:paraId="70F5B5F1" w14:textId="581D392C">
      <w:pPr>
        <w:pStyle w:val="Normal"/>
        <w:bidi w:val="0"/>
        <w:jc w:val="left"/>
      </w:pPr>
      <w:r w:rsidR="1D4F5F94">
        <w:rPr/>
        <w:t xml:space="preserve">Week 1: </w:t>
      </w:r>
    </w:p>
    <w:p w:rsidR="1D4F5F94" w:rsidP="1D4F5F94" w:rsidRDefault="1D4F5F94" w14:noSpellErr="1" w14:paraId="65A94D5B" w14:textId="2A7CA3AD">
      <w:pPr>
        <w:pStyle w:val="Normal"/>
        <w:bidi w:val="0"/>
        <w:jc w:val="left"/>
      </w:pPr>
      <w:r w:rsidR="1D4F5F94">
        <w:rPr/>
        <w:t xml:space="preserve">We were given a tour of the building. We were given </w:t>
      </w:r>
      <w:proofErr w:type="gramStart"/>
      <w:r w:rsidR="1D4F5F94">
        <w:rPr/>
        <w:t>SOPs(</w:t>
      </w:r>
      <w:proofErr w:type="gramEnd"/>
      <w:r w:rsidR="1D4F5F94">
        <w:rPr/>
        <w:t>Standard Operating Procedures) to read. We were given a desk and a computer. We began working on our first studies. We had a meeting with the project managers to discuss our job.</w:t>
      </w:r>
    </w:p>
    <w:p w:rsidR="1D4F5F94" w:rsidP="1D4F5F94" w:rsidRDefault="1D4F5F94" w14:paraId="3FFD85E0" w14:textId="210F1811">
      <w:pPr>
        <w:pStyle w:val="Normal"/>
        <w:bidi w:val="0"/>
        <w:jc w:val="left"/>
      </w:pPr>
    </w:p>
    <w:p w:rsidR="1D4F5F94" w:rsidP="1D4F5F94" w:rsidRDefault="1D4F5F94" w14:noSpellErr="1" w14:paraId="49AEE0B4" w14:textId="0DA792D7">
      <w:pPr>
        <w:pStyle w:val="Normal"/>
        <w:bidi w:val="0"/>
        <w:jc w:val="left"/>
      </w:pPr>
      <w:r w:rsidR="1D4F5F94">
        <w:rPr/>
        <w:t>Week 2:</w:t>
      </w:r>
    </w:p>
    <w:p w:rsidR="1D4F5F94" w:rsidP="1D4F5F94" w:rsidRDefault="1D4F5F94" w14:paraId="2A82F55F" w14:textId="17FCFBD1">
      <w:pPr>
        <w:pStyle w:val="Normal"/>
        <w:bidi w:val="0"/>
        <w:jc w:val="left"/>
      </w:pPr>
      <w:r w:rsidRPr="1D4F5F94" w:rsidR="1D4F5F94">
        <w:rPr>
          <w:rFonts w:ascii="Calibri" w:hAnsi="Calibri" w:eastAsia="Calibri" w:cs="Calibri"/>
          <w:noProof w:val="0"/>
          <w:sz w:val="24"/>
          <w:szCs w:val="24"/>
          <w:lang w:val="en-GB"/>
        </w:rPr>
        <w:t xml:space="preserve"> I get given studies by a project manager. I go through the database using </w:t>
      </w:r>
      <w:proofErr w:type="spellStart"/>
      <w:r w:rsidRPr="1D4F5F94" w:rsidR="1D4F5F94">
        <w:rPr>
          <w:rFonts w:ascii="Calibri" w:hAnsi="Calibri" w:eastAsia="Calibri" w:cs="Calibri"/>
          <w:noProof w:val="0"/>
          <w:sz w:val="24"/>
          <w:szCs w:val="24"/>
          <w:lang w:val="en-GB"/>
        </w:rPr>
        <w:t>Kibi</w:t>
      </w:r>
      <w:proofErr w:type="spellEnd"/>
      <w:r w:rsidRPr="1D4F5F94" w:rsidR="1D4F5F94">
        <w:rPr>
          <w:rFonts w:ascii="Calibri" w:hAnsi="Calibri" w:eastAsia="Calibri" w:cs="Calibri"/>
          <w:noProof w:val="0"/>
          <w:sz w:val="24"/>
          <w:szCs w:val="24"/>
          <w:lang w:val="en-GB"/>
        </w:rPr>
        <w:t xml:space="preserve"> gathering searches from the users of the </w:t>
      </w:r>
      <w:proofErr w:type="spellStart"/>
      <w:r w:rsidRPr="1D4F5F94" w:rsidR="1D4F5F94">
        <w:rPr>
          <w:rFonts w:ascii="Calibri" w:hAnsi="Calibri" w:eastAsia="Calibri" w:cs="Calibri"/>
          <w:noProof w:val="0"/>
          <w:sz w:val="24"/>
          <w:szCs w:val="24"/>
          <w:lang w:val="en-GB"/>
        </w:rPr>
        <w:t>Teckro</w:t>
      </w:r>
      <w:proofErr w:type="spellEnd"/>
      <w:r w:rsidRPr="1D4F5F94" w:rsidR="1D4F5F94">
        <w:rPr>
          <w:rFonts w:ascii="Calibri" w:hAnsi="Calibri" w:eastAsia="Calibri" w:cs="Calibri"/>
          <w:noProof w:val="0"/>
          <w:sz w:val="24"/>
          <w:szCs w:val="24"/>
          <w:lang w:val="en-GB"/>
        </w:rPr>
        <w:t xml:space="preserve"> App. I organise them by date into Excel. I then create PowerPoint presentations which I will present to the relevant Project Managers and CCSAs. </w:t>
      </w:r>
    </w:p>
    <w:p w:rsidR="1D4F5F94" w:rsidP="1D4F5F94" w:rsidRDefault="1D4F5F94" w14:noSpellErr="1" w14:paraId="3EA79ADF" w14:textId="787A1CEE">
      <w:pPr>
        <w:pStyle w:val="Normal"/>
        <w:bidi w:val="0"/>
        <w:jc w:val="left"/>
        <w:rPr>
          <w:rFonts w:ascii="Calibri" w:hAnsi="Calibri" w:eastAsia="Calibri" w:cs="Calibri"/>
          <w:noProof w:val="0"/>
          <w:sz w:val="24"/>
          <w:szCs w:val="24"/>
          <w:lang w:val="en-GB"/>
        </w:rPr>
      </w:pPr>
      <w:r w:rsidRPr="1D4F5F94" w:rsidR="1D4F5F94">
        <w:rPr>
          <w:rFonts w:ascii="Calibri" w:hAnsi="Calibri" w:eastAsia="Calibri" w:cs="Calibri"/>
          <w:noProof w:val="0"/>
          <w:sz w:val="24"/>
          <w:szCs w:val="24"/>
          <w:lang w:val="en-GB"/>
        </w:rPr>
        <w:t>We had a meeting with a project manager based in Nashville. We discussed her job and her previous work a site coordinator.</w:t>
      </w:r>
    </w:p>
    <w:p w:rsidR="1D4F5F94" w:rsidP="1D4F5F94" w:rsidRDefault="1D4F5F94" w14:paraId="57FE5B4B" w14:textId="782F2D81">
      <w:pPr>
        <w:pStyle w:val="Normal"/>
        <w:bidi w:val="0"/>
        <w:jc w:val="left"/>
        <w:rPr>
          <w:rFonts w:ascii="Calibri" w:hAnsi="Calibri" w:eastAsia="Calibri" w:cs="Calibri"/>
          <w:noProof w:val="0"/>
          <w:sz w:val="24"/>
          <w:szCs w:val="24"/>
          <w:lang w:val="en-GB"/>
        </w:rPr>
      </w:pPr>
    </w:p>
    <w:p w:rsidR="1D4F5F94" w:rsidP="1D4F5F94" w:rsidRDefault="1D4F5F94" w14:noSpellErr="1" w14:paraId="035F5457" w14:textId="40DABA0F">
      <w:pPr>
        <w:pStyle w:val="Normal"/>
        <w:bidi w:val="0"/>
        <w:jc w:val="left"/>
        <w:rPr>
          <w:rFonts w:ascii="Calibri" w:hAnsi="Calibri" w:eastAsia="Calibri" w:cs="Calibri"/>
          <w:noProof w:val="0"/>
          <w:sz w:val="24"/>
          <w:szCs w:val="24"/>
          <w:lang w:val="en-GB"/>
        </w:rPr>
      </w:pPr>
      <w:r w:rsidRPr="1D4F5F94" w:rsidR="1D4F5F94">
        <w:rPr>
          <w:rFonts w:ascii="Calibri" w:hAnsi="Calibri" w:eastAsia="Calibri" w:cs="Calibri"/>
          <w:noProof w:val="0"/>
          <w:sz w:val="24"/>
          <w:szCs w:val="24"/>
          <w:lang w:val="en-GB"/>
        </w:rPr>
        <w:t>Week 3:</w:t>
      </w:r>
    </w:p>
    <w:p w:rsidR="1D4F5F94" w:rsidP="1D4F5F94" w:rsidRDefault="1D4F5F94" w14:paraId="1294CD17" w14:textId="43CE5F52">
      <w:pPr>
        <w:pStyle w:val="Normal"/>
        <w:bidi w:val="0"/>
        <w:jc w:val="left"/>
      </w:pPr>
      <w:r w:rsidR="1D4F5F94">
        <w:rPr/>
        <w:t xml:space="preserve">We had a meeting with our manager. We discussed our reporting and how to make our PowerPoint Presentations more consistent. I discussed what we do with the VP of Engineering. </w:t>
      </w:r>
    </w:p>
    <w:p w:rsidR="1D4F5F94" w:rsidP="1D4F5F94" w:rsidRDefault="1D4F5F94" w14:paraId="570F6E01" w14:textId="2C7D0614">
      <w:pPr>
        <w:pStyle w:val="Normal"/>
        <w:bidi w:val="0"/>
        <w:jc w:val="left"/>
      </w:pPr>
      <w:r w:rsidR="1D4F5F94">
        <w:rPr/>
        <w:t xml:space="preserve">We had a meeting with the QA Manager. She went through </w:t>
      </w:r>
      <w:proofErr w:type="spellStart"/>
      <w:r w:rsidR="1D4F5F94">
        <w:rPr/>
        <w:t>Teckro’s</w:t>
      </w:r>
      <w:proofErr w:type="spellEnd"/>
      <w:r w:rsidR="1D4F5F94">
        <w:rPr/>
        <w:t xml:space="preserve"> rules and policies with us.</w:t>
      </w:r>
    </w:p>
    <w:p w:rsidR="1D4F5F94" w:rsidP="1D4F5F94" w:rsidRDefault="1D4F5F94" w14:noSpellErr="1" w14:paraId="77D2657E" w14:textId="75128B52">
      <w:pPr>
        <w:pStyle w:val="Normal"/>
        <w:bidi w:val="0"/>
        <w:jc w:val="left"/>
      </w:pPr>
      <w:r w:rsidR="1D4F5F94">
        <w:rPr/>
        <w:t xml:space="preserve">I met with a couple of the Project Managers and we discussed their studies. </w:t>
      </w:r>
    </w:p>
    <w:p w:rsidR="1D4F5F94" w:rsidP="1D4F5F94" w:rsidRDefault="1D4F5F94" w14:noSpellErr="1" w14:paraId="7B846BC4" w14:textId="78BC8192">
      <w:pPr>
        <w:pStyle w:val="Normal"/>
        <w:bidi w:val="0"/>
        <w:jc w:val="left"/>
      </w:pPr>
    </w:p>
    <w:p w:rsidR="1D4F5F94" w:rsidP="1D4F5F94" w:rsidRDefault="1D4F5F94" w14:noSpellErr="1" w14:paraId="0BEE3124" w14:textId="5F72262F">
      <w:pPr>
        <w:pStyle w:val="Normal"/>
        <w:bidi w:val="0"/>
        <w:jc w:val="left"/>
      </w:pPr>
      <w:r w:rsidR="1D4F5F94">
        <w:rPr/>
        <w:t>Week 4:</w:t>
      </w:r>
    </w:p>
    <w:p w:rsidR="1D4F5F94" w:rsidP="1D4F5F94" w:rsidRDefault="1D4F5F94" w14:paraId="7F9EA8A8" w14:textId="2E9FAAA0">
      <w:pPr>
        <w:pStyle w:val="Normal"/>
        <w:bidi w:val="0"/>
        <w:jc w:val="left"/>
      </w:pPr>
      <w:r w:rsidR="1D4F5F94">
        <w:rPr/>
        <w:t xml:space="preserve">We started practicing demoing </w:t>
      </w:r>
      <w:proofErr w:type="spellStart"/>
      <w:r w:rsidR="1D4F5F94">
        <w:rPr/>
        <w:t>Teckro</w:t>
      </w:r>
      <w:proofErr w:type="spellEnd"/>
      <w:r w:rsidR="1D4F5F94">
        <w:rPr/>
        <w:t xml:space="preserve">. We use PowerPoints slides and give an overview of </w:t>
      </w:r>
      <w:proofErr w:type="spellStart"/>
      <w:r w:rsidR="1D4F5F94">
        <w:rPr/>
        <w:t>Teckro</w:t>
      </w:r>
      <w:proofErr w:type="spellEnd"/>
      <w:r w:rsidR="1D4F5F94">
        <w:rPr/>
        <w:t>.</w:t>
      </w:r>
    </w:p>
    <w:p w:rsidR="1D4F5F94" w:rsidP="1D4F5F94" w:rsidRDefault="1D4F5F94" w14:paraId="7AF4BD71" w14:textId="7358BEF7">
      <w:pPr>
        <w:pStyle w:val="Normal"/>
        <w:bidi w:val="0"/>
        <w:jc w:val="left"/>
      </w:pPr>
    </w:p>
    <w:p w:rsidR="1D4F5F94" w:rsidP="1D4F5F94" w:rsidRDefault="1D4F5F94" w14:noSpellErr="1" w14:paraId="54B22F08" w14:textId="35578DF1">
      <w:pPr>
        <w:pStyle w:val="Normal"/>
        <w:bidi w:val="0"/>
        <w:jc w:val="left"/>
      </w:pPr>
      <w:r w:rsidR="1D4F5F94">
        <w:rPr/>
        <w:t>Week 5:</w:t>
      </w:r>
    </w:p>
    <w:p w:rsidR="1D4F5F94" w:rsidP="1D4F5F94" w:rsidRDefault="1D4F5F94" w14:paraId="0CE27667" w14:textId="7F769376">
      <w:pPr>
        <w:pStyle w:val="Normal"/>
        <w:bidi w:val="0"/>
        <w:jc w:val="left"/>
      </w:pPr>
      <w:r w:rsidR="1D4F5F94">
        <w:rPr/>
        <w:t xml:space="preserve">We had a meeting with a new member of </w:t>
      </w:r>
      <w:proofErr w:type="spellStart"/>
      <w:r w:rsidR="1D4F5F94">
        <w:rPr/>
        <w:t>Teckro</w:t>
      </w:r>
      <w:proofErr w:type="spellEnd"/>
      <w:r w:rsidR="1D4F5F94">
        <w:rPr/>
        <w:t xml:space="preserve">. His job will be to automate what we do as it’s very manual and not scalable as </w:t>
      </w:r>
      <w:proofErr w:type="spellStart"/>
      <w:r w:rsidR="1D4F5F94">
        <w:rPr/>
        <w:t>Teckro</w:t>
      </w:r>
      <w:proofErr w:type="spellEnd"/>
      <w:r w:rsidR="1D4F5F94">
        <w:rPr/>
        <w:t xml:space="preserve"> grows. </w:t>
      </w:r>
    </w:p>
    <w:p w:rsidR="1D4F5F94" w:rsidP="1D4F5F94" w:rsidRDefault="1D4F5F94" w14:paraId="5ED538C8" w14:textId="05CD7E4A">
      <w:pPr>
        <w:pStyle w:val="Normal"/>
        <w:bidi w:val="0"/>
        <w:jc w:val="left"/>
      </w:pPr>
    </w:p>
    <w:p w:rsidR="1D4F5F94" w:rsidP="1D4F5F94" w:rsidRDefault="1D4F5F94" w14:noSpellErr="1" w14:paraId="02DB335B" w14:textId="6314ACA9">
      <w:pPr>
        <w:pStyle w:val="Normal"/>
        <w:bidi w:val="0"/>
        <w:jc w:val="left"/>
      </w:pPr>
      <w:r w:rsidR="1D4F5F94">
        <w:rPr/>
        <w:t>Week 6:</w:t>
      </w:r>
    </w:p>
    <w:p w:rsidR="1D4F5F94" w:rsidP="1D4F5F94" w:rsidRDefault="1D4F5F94" w14:noSpellErr="1" w14:paraId="78047A48" w14:textId="387F8FDF">
      <w:pPr>
        <w:pStyle w:val="Normal"/>
        <w:bidi w:val="0"/>
        <w:jc w:val="left"/>
      </w:pPr>
      <w:r w:rsidR="1D4F5F94">
        <w:rPr/>
        <w:t>I met with a CCSA for one of my studies and we discussed which sites, user and countries I should profile.</w:t>
      </w:r>
    </w:p>
    <w:p w:rsidR="1D4F5F94" w:rsidP="1D4F5F94" w:rsidRDefault="1D4F5F94" w14:paraId="3ED27B16" w14:textId="6BFDE10F">
      <w:pPr>
        <w:pStyle w:val="Normal"/>
        <w:bidi w:val="0"/>
        <w:jc w:val="left"/>
      </w:pPr>
    </w:p>
    <w:p w:rsidR="1D4F5F94" w:rsidP="1D4F5F94" w:rsidRDefault="1D4F5F94" w14:noSpellErr="1" w14:paraId="461E5EFF" w14:textId="5D4E79CA">
      <w:pPr>
        <w:pStyle w:val="Normal"/>
        <w:bidi w:val="0"/>
        <w:jc w:val="left"/>
      </w:pPr>
      <w:r w:rsidR="1D4F5F94">
        <w:rPr/>
        <w:t>Week 7:</w:t>
      </w:r>
    </w:p>
    <w:p w:rsidR="1D4F5F94" w:rsidP="1D4F5F94" w:rsidRDefault="1D4F5F94" w14:noSpellErr="1" w14:paraId="201BF76B" w14:textId="7F5AD9FC">
      <w:pPr>
        <w:pStyle w:val="Normal"/>
        <w:bidi w:val="0"/>
        <w:jc w:val="left"/>
      </w:pPr>
      <w:r w:rsidR="1D4F5F94">
        <w:rPr/>
        <w:t>We continued with our work, practicing presentations and meeting with PMs and CCSA.</w:t>
      </w:r>
    </w:p>
    <w:p w:rsidR="1D4F5F94" w:rsidP="1D4F5F94" w:rsidRDefault="1D4F5F94" w14:noSpellErr="1" w14:paraId="2B536B2D" w14:textId="6BCCC308">
      <w:pPr>
        <w:pStyle w:val="Normal"/>
        <w:bidi w:val="0"/>
        <w:jc w:val="left"/>
      </w:pPr>
    </w:p>
    <w:p w:rsidR="1D4F5F94" w:rsidP="1D4F5F94" w:rsidRDefault="1D4F5F94" w14:noSpellErr="1" w14:paraId="707F6BAD" w14:textId="6C63DEC8">
      <w:pPr>
        <w:pStyle w:val="Normal"/>
        <w:bidi w:val="0"/>
        <w:jc w:val="left"/>
      </w:pPr>
      <w:r w:rsidR="1D4F5F94">
        <w:rPr/>
        <w:t>Week 8:</w:t>
      </w:r>
    </w:p>
    <w:p w:rsidR="1D4F5F94" w:rsidP="1D4F5F94" w:rsidRDefault="1D4F5F94" w14:noSpellErr="1" w14:paraId="5D9814DC" w14:textId="0919E1E3">
      <w:pPr>
        <w:bidi w:val="0"/>
        <w:rPr>
          <w:rFonts w:ascii="Calibri" w:hAnsi="Calibri" w:eastAsia="Calibri" w:cs="Calibri"/>
          <w:noProof w:val="0"/>
          <w:sz w:val="24"/>
          <w:szCs w:val="24"/>
          <w:lang w:val="en-US"/>
        </w:rPr>
      </w:pPr>
      <w:r w:rsidRPr="1D4F5F94" w:rsidR="1D4F5F94">
        <w:rPr>
          <w:rFonts w:ascii="Calibri" w:hAnsi="Calibri" w:eastAsia="Calibri" w:cs="Calibri"/>
          <w:noProof w:val="0"/>
          <w:sz w:val="24"/>
          <w:szCs w:val="24"/>
          <w:lang w:val="en-GB"/>
        </w:rPr>
        <w:t xml:space="preserve">We have taken a new approach to our data analysis. We are now updating each study daily. This allows the Project Managers and CCSAs to access </w:t>
      </w:r>
      <w:proofErr w:type="gramStart"/>
      <w:r w:rsidRPr="1D4F5F94" w:rsidR="1D4F5F94">
        <w:rPr>
          <w:rFonts w:ascii="Calibri" w:hAnsi="Calibri" w:eastAsia="Calibri" w:cs="Calibri"/>
          <w:noProof w:val="0"/>
          <w:sz w:val="24"/>
          <w:szCs w:val="24"/>
          <w:lang w:val="en-GB"/>
        </w:rPr>
        <w:t>nearly real</w:t>
      </w:r>
      <w:proofErr w:type="gramEnd"/>
      <w:r w:rsidRPr="1D4F5F94" w:rsidR="1D4F5F94">
        <w:rPr>
          <w:rFonts w:ascii="Calibri" w:hAnsi="Calibri" w:eastAsia="Calibri" w:cs="Calibri"/>
          <w:noProof w:val="0"/>
          <w:sz w:val="24"/>
          <w:szCs w:val="24"/>
          <w:lang w:val="en-GB"/>
        </w:rPr>
        <w:t xml:space="preserve"> time end user search data for their studies. </w:t>
      </w:r>
    </w:p>
    <w:p w:rsidR="1D4F5F94" w:rsidP="1D4F5F94" w:rsidRDefault="1D4F5F94" w14:noSpellErr="1" w14:paraId="13B650CF" w14:textId="39EC19D9">
      <w:pPr>
        <w:bidi w:val="0"/>
        <w:rPr>
          <w:rFonts w:ascii="Calibri" w:hAnsi="Calibri" w:eastAsia="Calibri" w:cs="Calibri"/>
          <w:noProof w:val="0"/>
          <w:sz w:val="24"/>
          <w:szCs w:val="24"/>
          <w:lang w:val="en-US"/>
        </w:rPr>
      </w:pPr>
      <w:r w:rsidRPr="1D4F5F94" w:rsidR="1D4F5F94">
        <w:rPr>
          <w:rFonts w:ascii="Calibri" w:hAnsi="Calibri" w:eastAsia="Calibri" w:cs="Calibri"/>
          <w:noProof w:val="0"/>
          <w:sz w:val="24"/>
          <w:szCs w:val="24"/>
          <w:lang w:val="en-US"/>
        </w:rPr>
        <w:t xml:space="preserve">We helped another team test a new version of the protocol for a study. </w:t>
      </w:r>
    </w:p>
    <w:p w:rsidR="1D4F5F94" w:rsidP="1D4F5F94" w:rsidRDefault="1D4F5F94" w14:paraId="7814768E" w14:textId="61DCCD43">
      <w:pPr>
        <w:pStyle w:val="Normal"/>
        <w:bidi w:val="0"/>
        <w:jc w:val="left"/>
      </w:pPr>
    </w:p>
    <w:p w:rsidR="1D4F5F94" w:rsidP="1D4F5F94" w:rsidRDefault="1D4F5F94" w14:noSpellErr="1" w14:paraId="2BF410B5" w14:textId="7BB5FF68">
      <w:pPr>
        <w:pStyle w:val="Normal"/>
        <w:bidi w:val="0"/>
        <w:jc w:val="left"/>
      </w:pPr>
      <w:r w:rsidR="1D4F5F94">
        <w:rPr/>
        <w:t>Week 9:</w:t>
      </w:r>
    </w:p>
    <w:p w:rsidR="1D4F5F94" w:rsidP="1D4F5F94" w:rsidRDefault="1D4F5F94" w14:noSpellErr="1" w14:paraId="2FDE6B3B" w14:textId="6ECCB75C">
      <w:pPr>
        <w:pStyle w:val="Normal"/>
        <w:bidi w:val="0"/>
        <w:jc w:val="left"/>
      </w:pPr>
      <w:r w:rsidR="1D4F5F94">
        <w:rPr/>
        <w:t>We helped the development team with functional testing.</w:t>
      </w:r>
    </w:p>
    <w:p w:rsidR="1D4F5F94" w:rsidP="1D4F5F94" w:rsidRDefault="1D4F5F94" w14:paraId="7A58ABC4" w14:textId="3E072F46">
      <w:pPr>
        <w:pStyle w:val="Normal"/>
        <w:bidi w:val="0"/>
        <w:jc w:val="left"/>
      </w:pPr>
    </w:p>
    <w:p w:rsidR="1D4F5F94" w:rsidP="1D4F5F94" w:rsidRDefault="1D4F5F94" w14:noSpellErr="1" w14:paraId="006C5901" w14:textId="1B83693D">
      <w:pPr>
        <w:pStyle w:val="Normal"/>
        <w:bidi w:val="0"/>
        <w:jc w:val="left"/>
      </w:pPr>
      <w:r w:rsidR="1D4F5F94">
        <w:rPr/>
        <w:t>Week 10:</w:t>
      </w:r>
    </w:p>
    <w:p w:rsidR="1D4F5F94" w:rsidP="1D4F5F94" w:rsidRDefault="1D4F5F94" w14:noSpellErr="1" w14:paraId="0600E343" w14:textId="3DD58B1C">
      <w:pPr>
        <w:pStyle w:val="Normal"/>
        <w:bidi w:val="0"/>
        <w:jc w:val="left"/>
      </w:pPr>
      <w:r w:rsidR="1D4F5F94">
        <w:rPr/>
        <w:t xml:space="preserve">We completed the functional testing. </w:t>
      </w:r>
    </w:p>
    <w:p w:rsidR="1D4F5F94" w:rsidP="1D4F5F94" w:rsidRDefault="1D4F5F94" w14:noSpellErr="1" w14:paraId="16407979" w14:textId="073A0F26">
      <w:pPr>
        <w:pStyle w:val="Normal"/>
        <w:bidi w:val="0"/>
        <w:jc w:val="left"/>
      </w:pPr>
      <w:r w:rsidR="1D4F5F94">
        <w:rPr/>
        <w:t>We gave a presentation to the entire company including the Nashville &amp; Dublin offices. We gave an overview of what IMAs do and what use our work is to the company.</w:t>
      </w:r>
    </w:p>
    <w:p w:rsidR="1D4F5F94" w:rsidP="1D4F5F94" w:rsidRDefault="1D4F5F94" w14:paraId="03DE3B63" w14:textId="6481C106">
      <w:pPr>
        <w:pStyle w:val="Normal"/>
        <w:bidi w:val="0"/>
        <w:jc w:val="left"/>
      </w:pPr>
    </w:p>
    <w:p w:rsidR="1D4F5F94" w:rsidP="1D4F5F94" w:rsidRDefault="1D4F5F94" w14:noSpellErr="1" w14:paraId="76062644" w14:textId="21120651">
      <w:pPr>
        <w:pStyle w:val="Normal"/>
        <w:bidi w:val="0"/>
        <w:jc w:val="left"/>
      </w:pPr>
      <w:r w:rsidR="1D4F5F94">
        <w:rPr/>
        <w:t>Week 11:</w:t>
      </w:r>
    </w:p>
    <w:p w:rsidR="1D4F5F94" w:rsidP="1D4F5F94" w:rsidRDefault="1D4F5F94" w14:noSpellErr="1" w14:paraId="325F25E6" w14:textId="7220D204">
      <w:pPr>
        <w:pStyle w:val="Normal"/>
        <w:bidi w:val="0"/>
        <w:jc w:val="left"/>
      </w:pPr>
      <w:r w:rsidR="1D4F5F94">
        <w:rPr/>
        <w:t xml:space="preserve">We </w:t>
      </w:r>
      <w:proofErr w:type="gramStart"/>
      <w:r w:rsidR="1D4F5F94">
        <w:rPr/>
        <w:t>helped out</w:t>
      </w:r>
      <w:proofErr w:type="gramEnd"/>
      <w:r w:rsidR="1D4F5F94">
        <w:rPr/>
        <w:t xml:space="preserve"> with some more functional testing.</w:t>
      </w:r>
    </w:p>
    <w:p w:rsidR="1D4F5F94" w:rsidP="1D4F5F94" w:rsidRDefault="1D4F5F94" w14:noSpellErr="1" w14:paraId="23C065A6" w14:textId="6C6BB73F">
      <w:pPr>
        <w:pStyle w:val="Normal"/>
        <w:bidi w:val="0"/>
        <w:jc w:val="left"/>
      </w:pPr>
      <w:r>
        <w:br/>
      </w:r>
      <w:r w:rsidR="1D4F5F94">
        <w:rPr/>
        <w:t>Week 12:</w:t>
      </w:r>
    </w:p>
    <w:p w:rsidR="1D4F5F94" w:rsidP="1D4F5F94" w:rsidRDefault="1D4F5F94" w14:noSpellErr="1" w14:paraId="66C6363F" w14:textId="43DDEC91">
      <w:pPr>
        <w:bidi w:val="0"/>
        <w:rPr>
          <w:rFonts w:ascii="Calibri" w:hAnsi="Calibri" w:eastAsia="Calibri" w:cs="Calibri"/>
          <w:noProof w:val="0"/>
          <w:sz w:val="24"/>
          <w:szCs w:val="24"/>
          <w:lang w:val="en-US"/>
        </w:rPr>
      </w:pPr>
      <w:r w:rsidRPr="1D4F5F94" w:rsidR="1D4F5F94">
        <w:rPr>
          <w:rFonts w:ascii="Calibri" w:hAnsi="Calibri" w:eastAsia="Calibri" w:cs="Calibri"/>
          <w:noProof w:val="0"/>
          <w:sz w:val="24"/>
          <w:szCs w:val="24"/>
          <w:lang w:val="en-GB"/>
        </w:rPr>
        <w:t xml:space="preserve">We gathered the top 25 searches for </w:t>
      </w:r>
      <w:proofErr w:type="gramStart"/>
      <w:r w:rsidRPr="1D4F5F94" w:rsidR="1D4F5F94">
        <w:rPr>
          <w:rFonts w:ascii="Calibri" w:hAnsi="Calibri" w:eastAsia="Calibri" w:cs="Calibri"/>
          <w:noProof w:val="0"/>
          <w:sz w:val="24"/>
          <w:szCs w:val="24"/>
          <w:lang w:val="en-GB"/>
        </w:rPr>
        <w:t>all of</w:t>
      </w:r>
      <w:proofErr w:type="gramEnd"/>
      <w:r w:rsidRPr="1D4F5F94" w:rsidR="1D4F5F94">
        <w:rPr>
          <w:rFonts w:ascii="Calibri" w:hAnsi="Calibri" w:eastAsia="Calibri" w:cs="Calibri"/>
          <w:noProof w:val="0"/>
          <w:sz w:val="24"/>
          <w:szCs w:val="24"/>
          <w:lang w:val="en-GB"/>
        </w:rPr>
        <w:t xml:space="preserve"> our studies. This will be used to identify what parts of the app are most </w:t>
      </w:r>
      <w:proofErr w:type="gramStart"/>
      <w:r w:rsidRPr="1D4F5F94" w:rsidR="1D4F5F94">
        <w:rPr>
          <w:rFonts w:ascii="Calibri" w:hAnsi="Calibri" w:eastAsia="Calibri" w:cs="Calibri"/>
          <w:noProof w:val="0"/>
          <w:sz w:val="24"/>
          <w:szCs w:val="24"/>
          <w:lang w:val="en-GB"/>
        </w:rPr>
        <w:t>popular</w:t>
      </w:r>
      <w:proofErr w:type="gramEnd"/>
      <w:r w:rsidRPr="1D4F5F94" w:rsidR="1D4F5F94">
        <w:rPr>
          <w:rFonts w:ascii="Calibri" w:hAnsi="Calibri" w:eastAsia="Calibri" w:cs="Calibri"/>
          <w:noProof w:val="0"/>
          <w:sz w:val="24"/>
          <w:szCs w:val="24"/>
          <w:lang w:val="en-GB"/>
        </w:rPr>
        <w:t xml:space="preserve"> so development can be focused on the important areas.</w:t>
      </w:r>
    </w:p>
    <w:p w:rsidR="1D4F5F94" w:rsidP="1D4F5F94" w:rsidRDefault="1D4F5F94" w14:noSpellErr="1" w14:paraId="4B3CAF4A" w14:textId="73C9794E">
      <w:pPr>
        <w:pStyle w:val="Normal"/>
        <w:bidi w:val="0"/>
        <w:jc w:val="left"/>
      </w:pPr>
      <w:r w:rsidR="1D4F5F94">
        <w:rPr/>
        <w:t>Week 13:</w:t>
      </w:r>
    </w:p>
    <w:p w:rsidR="1D4F5F94" w:rsidP="1D4F5F94" w:rsidRDefault="1D4F5F94" w14:noSpellErr="1" w14:paraId="4FC388BF" w14:textId="5175601E">
      <w:pPr>
        <w:pStyle w:val="Normal"/>
        <w:bidi w:val="0"/>
        <w:jc w:val="left"/>
      </w:pPr>
      <w:r w:rsidR="1D4F5F94">
        <w:rPr/>
        <w:t xml:space="preserve">I spent the week finding ways to automate and speed up our weekly reports. I began designing </w:t>
      </w:r>
      <w:r w:rsidR="1D4F5F94">
        <w:rPr/>
        <w:t>a</w:t>
      </w:r>
      <w:r w:rsidR="1D4F5F94">
        <w:rPr/>
        <w:t xml:space="preserve"> Monthly Report Excel Template.</w:t>
      </w:r>
    </w:p>
    <w:p w:rsidR="1D4F5F94" w:rsidP="1D4F5F94" w:rsidRDefault="1D4F5F94" w14:noSpellErr="1" w14:paraId="65323820" w14:textId="6CF23B48">
      <w:pPr>
        <w:pStyle w:val="Normal"/>
        <w:bidi w:val="0"/>
        <w:jc w:val="left"/>
      </w:pPr>
      <w:r w:rsidR="1D4F5F94">
        <w:rPr/>
        <w:t>Week 14:</w:t>
      </w:r>
    </w:p>
    <w:p w:rsidR="1D4F5F94" w:rsidP="1D4F5F94" w:rsidRDefault="1D4F5F94" w14:noSpellErr="1" w14:paraId="3A8F70A0" w14:textId="338DFB92">
      <w:pPr>
        <w:bidi w:val="0"/>
        <w:spacing w:after="160" w:line="259" w:lineRule="auto"/>
        <w:rPr>
          <w:rFonts w:ascii="Calibri" w:hAnsi="Calibri" w:eastAsia="Calibri" w:cs="Calibri"/>
          <w:noProof w:val="0"/>
          <w:sz w:val="22"/>
          <w:szCs w:val="22"/>
          <w:lang w:val="en-US"/>
        </w:rPr>
      </w:pPr>
      <w:r w:rsidRPr="1D4F5F94" w:rsidR="1D4F5F94">
        <w:rPr>
          <w:rFonts w:ascii="Calibri" w:hAnsi="Calibri" w:eastAsia="Calibri" w:cs="Calibri"/>
          <w:noProof w:val="0"/>
          <w:color w:val="333333"/>
          <w:sz w:val="22"/>
          <w:szCs w:val="22"/>
          <w:lang w:val="en-GB"/>
        </w:rPr>
        <w:t xml:space="preserve">I learned how to use Pivot Tables and Data Models in excel. This allowed me to simplify and automate large parts of our work which we had been doing manually. </w:t>
      </w:r>
    </w:p>
    <w:p w:rsidR="1D4F5F94" w:rsidP="1D4F5F94" w:rsidRDefault="1D4F5F94" w14:noSpellErr="1" w14:paraId="3E95DAC7" w14:textId="03CCA937">
      <w:pPr>
        <w:pStyle w:val="Normal"/>
        <w:bidi w:val="0"/>
        <w:jc w:val="left"/>
      </w:pPr>
      <w:r w:rsidR="1D4F5F94">
        <w:rPr/>
        <w:t>Week 15:</w:t>
      </w:r>
    </w:p>
    <w:p w:rsidR="1D4F5F94" w:rsidP="1D4F5F94" w:rsidRDefault="1D4F5F94" w14:noSpellErr="1" w14:paraId="51F02B1D" w14:textId="5C60CE2B">
      <w:pPr>
        <w:pStyle w:val="Normal"/>
        <w:bidi w:val="0"/>
        <w:jc w:val="left"/>
      </w:pPr>
      <w:r w:rsidR="1D4F5F94">
        <w:rPr/>
        <w:t>I took suggestions from the PMs and other IMAs for improvements to the Template.</w:t>
      </w:r>
    </w:p>
    <w:p w:rsidR="1D4F5F94" w:rsidP="1D4F5F94" w:rsidRDefault="1D4F5F94" w14:noSpellErr="1" w14:paraId="4F4A9EA8" w14:textId="602C850C">
      <w:pPr>
        <w:pStyle w:val="Normal"/>
        <w:bidi w:val="0"/>
        <w:jc w:val="left"/>
      </w:pPr>
      <w:r w:rsidR="1D4F5F94">
        <w:rPr/>
        <w:t>Week 16:</w:t>
      </w:r>
    </w:p>
    <w:p w:rsidR="1D4F5F94" w:rsidP="1D4F5F94" w:rsidRDefault="1D4F5F94" w14:paraId="769501CA" w14:textId="73858676">
      <w:pPr>
        <w:pStyle w:val="Normal"/>
        <w:bidi w:val="0"/>
        <w:jc w:val="left"/>
      </w:pPr>
      <w:r w:rsidR="1D4F5F94">
        <w:rPr/>
        <w:t xml:space="preserve">We started using my reports </w:t>
      </w:r>
      <w:proofErr w:type="spellStart"/>
      <w:r w:rsidR="1D4F5F94">
        <w:rPr/>
        <w:t>tempalte</w:t>
      </w:r>
      <w:proofErr w:type="spellEnd"/>
      <w:r w:rsidR="1D4F5F94">
        <w:rPr/>
        <w:t xml:space="preserve">. This has made our work </w:t>
      </w:r>
      <w:r w:rsidR="1D4F5F94">
        <w:rPr/>
        <w:t>easier</w:t>
      </w:r>
      <w:r w:rsidR="1D4F5F94">
        <w:rPr/>
        <w:t xml:space="preserve"> and more efficient. I will keep improving it.</w:t>
      </w:r>
    </w:p>
    <w:p w:rsidR="1D4F5F94" w:rsidP="1D4F5F94" w:rsidRDefault="1D4F5F94" w14:noSpellErr="1" w14:paraId="35F775A2" w14:textId="76509163">
      <w:pPr>
        <w:pStyle w:val="Normal"/>
        <w:bidi w:val="0"/>
        <w:jc w:val="left"/>
      </w:pPr>
      <w:r w:rsidR="1D4F5F94">
        <w:rPr/>
        <w:t>Week 17, 18, 19:</w:t>
      </w:r>
    </w:p>
    <w:p w:rsidR="1D4F5F94" w:rsidP="1D4F5F94" w:rsidRDefault="1D4F5F94" w14:noSpellErr="1" w14:paraId="5760D6AE" w14:textId="6F093F1E">
      <w:pPr>
        <w:bidi w:val="0"/>
        <w:jc w:val="left"/>
      </w:pPr>
      <w:r w:rsidRPr="1D4F5F94" w:rsidR="1D4F5F94">
        <w:rPr>
          <w:rFonts w:ascii="Calibri" w:hAnsi="Calibri" w:eastAsia="Calibri" w:cs="Calibri"/>
          <w:noProof w:val="0"/>
          <w:sz w:val="22"/>
          <w:szCs w:val="22"/>
          <w:lang w:val="en-US"/>
        </w:rPr>
        <w:t xml:space="preserve">I continued with my daily reporting work. We had a weekly meeting with our manager to discuss our work and ways of improving it. </w:t>
      </w:r>
    </w:p>
    <w:p w:rsidR="1D4F5F94" w:rsidP="1D4F5F94" w:rsidRDefault="1D4F5F94" w14:noSpellErr="1" w14:paraId="01E8E7F7" w14:textId="1476383A">
      <w:pPr>
        <w:pStyle w:val="Normal"/>
        <w:bidi w:val="0"/>
        <w:jc w:val="left"/>
        <w:rPr>
          <w:rFonts w:ascii="Calibri" w:hAnsi="Calibri" w:eastAsia="Calibri" w:cs="Calibri"/>
          <w:noProof w:val="0"/>
          <w:sz w:val="22"/>
          <w:szCs w:val="22"/>
          <w:lang w:val="en-US"/>
        </w:rPr>
      </w:pPr>
      <w:r w:rsidRPr="1D4F5F94" w:rsidR="1D4F5F94">
        <w:rPr>
          <w:rFonts w:ascii="Calibri" w:hAnsi="Calibri" w:eastAsia="Calibri" w:cs="Calibri"/>
          <w:noProof w:val="0"/>
          <w:sz w:val="22"/>
          <w:szCs w:val="22"/>
          <w:lang w:val="en-US"/>
        </w:rPr>
        <w:t>Week 20:</w:t>
      </w:r>
    </w:p>
    <w:p w:rsidR="1D4F5F94" w:rsidP="1D4F5F94" w:rsidRDefault="1D4F5F94" w14:noSpellErr="1" w14:paraId="3A9ECAC8" w14:textId="5C7E5035">
      <w:pPr>
        <w:pStyle w:val="Normal"/>
        <w:bidi w:val="0"/>
        <w:jc w:val="left"/>
        <w:rPr>
          <w:rFonts w:ascii="Calibri" w:hAnsi="Calibri" w:eastAsia="Calibri" w:cs="Calibri"/>
          <w:noProof w:val="0"/>
          <w:sz w:val="22"/>
          <w:szCs w:val="22"/>
          <w:lang w:val="en-US"/>
        </w:rPr>
      </w:pPr>
      <w:r w:rsidRPr="1D4F5F94" w:rsidR="1D4F5F94">
        <w:rPr>
          <w:rFonts w:ascii="Calibri" w:hAnsi="Calibri" w:eastAsia="Calibri" w:cs="Calibri"/>
          <w:noProof w:val="0"/>
          <w:sz w:val="22"/>
          <w:szCs w:val="22"/>
          <w:lang w:val="en-US"/>
        </w:rPr>
        <w:t xml:space="preserve">Two of the </w:t>
      </w:r>
      <w:r w:rsidRPr="1D4F5F94" w:rsidR="1D4F5F94">
        <w:rPr>
          <w:rFonts w:ascii="Calibri" w:hAnsi="Calibri" w:eastAsia="Calibri" w:cs="Calibri"/>
          <w:noProof w:val="0"/>
          <w:sz w:val="22"/>
          <w:szCs w:val="22"/>
          <w:lang w:val="en-US"/>
        </w:rPr>
        <w:t>interns</w:t>
      </w:r>
      <w:r w:rsidRPr="1D4F5F94" w:rsidR="1D4F5F94">
        <w:rPr>
          <w:rFonts w:ascii="Calibri" w:hAnsi="Calibri" w:eastAsia="Calibri" w:cs="Calibri"/>
          <w:noProof w:val="0"/>
          <w:sz w:val="22"/>
          <w:szCs w:val="22"/>
          <w:lang w:val="en-US"/>
        </w:rPr>
        <w:t xml:space="preserve"> finished their work placements. I took over their studies. </w:t>
      </w:r>
    </w:p>
    <w:p w:rsidR="1D4F5F94" w:rsidP="1D4F5F94" w:rsidRDefault="1D4F5F94" w14:noSpellErr="1" w14:paraId="6BE8B104" w14:textId="7747444F">
      <w:pPr>
        <w:pStyle w:val="Normal"/>
        <w:bidi w:val="0"/>
        <w:jc w:val="left"/>
      </w:pPr>
      <w:r w:rsidR="1D4F5F94">
        <w:rPr/>
        <w:t>Week 21:</w:t>
      </w:r>
    </w:p>
    <w:p w:rsidR="1D4F5F94" w:rsidP="1D4F5F94" w:rsidRDefault="1D4F5F94" w14:paraId="2C2CD50A" w14:textId="1A4C0C4C">
      <w:pPr>
        <w:bidi w:val="0"/>
        <w:jc w:val="left"/>
      </w:pPr>
      <w:r w:rsidRPr="1D4F5F94" w:rsidR="1D4F5F94">
        <w:rPr>
          <w:rFonts w:ascii="Calibri" w:hAnsi="Calibri" w:eastAsia="Calibri" w:cs="Calibri"/>
          <w:noProof w:val="0"/>
          <w:sz w:val="22"/>
          <w:szCs w:val="22"/>
          <w:lang w:val="en-US"/>
        </w:rPr>
        <w:t xml:space="preserve">I trained in a new hire. I showed him how to use </w:t>
      </w:r>
      <w:proofErr w:type="spellStart"/>
      <w:r w:rsidRPr="1D4F5F94" w:rsidR="1D4F5F94">
        <w:rPr>
          <w:rFonts w:ascii="Calibri" w:hAnsi="Calibri" w:eastAsia="Calibri" w:cs="Calibri"/>
          <w:noProof w:val="0"/>
          <w:sz w:val="22"/>
          <w:szCs w:val="22"/>
          <w:lang w:val="en-US"/>
        </w:rPr>
        <w:t>Kibi</w:t>
      </w:r>
      <w:proofErr w:type="spellEnd"/>
      <w:r w:rsidRPr="1D4F5F94" w:rsidR="1D4F5F94">
        <w:rPr>
          <w:rFonts w:ascii="Calibri" w:hAnsi="Calibri" w:eastAsia="Calibri" w:cs="Calibri"/>
          <w:noProof w:val="0"/>
          <w:sz w:val="22"/>
          <w:szCs w:val="22"/>
          <w:lang w:val="en-US"/>
        </w:rPr>
        <w:t xml:space="preserve">, use my Excel template and all the other parts of the job. He will be taking over my work when I leave. I will also be available in the future to train in any new IMAs. </w:t>
      </w:r>
    </w:p>
    <w:p w:rsidR="1D4F5F94" w:rsidP="1D4F5F94" w:rsidRDefault="1D4F5F94" w14:paraId="63FBAAAE" w14:textId="5CF8C34E">
      <w:pPr>
        <w:pStyle w:val="Normal"/>
        <w:bidi w:val="0"/>
        <w:jc w:val="left"/>
      </w:pPr>
    </w:p>
    <w:p w:rsidR="1D4F5F94" w:rsidP="1D4F5F94" w:rsidRDefault="1D4F5F94" w14:paraId="4B4F737D" w14:textId="66986D04">
      <w:pPr>
        <w:pStyle w:val="Normal"/>
        <w:bidi w:val="0"/>
        <w:jc w:val="left"/>
      </w:pPr>
    </w:p>
    <w:p w:rsidR="1D4F5F94" w:rsidP="1D4F5F94" w:rsidRDefault="1D4F5F94" w14:noSpellErr="1" w14:paraId="76CB86C7" w14:textId="5A6DF7D9">
      <w:pPr>
        <w:bidi w:val="0"/>
        <w:jc w:val="left"/>
        <w:rPr>
          <w:rFonts w:ascii="Calibri" w:hAnsi="Calibri" w:eastAsia="Calibri" w:cs="Calibri"/>
          <w:noProof w:val="0"/>
          <w:color w:val="333333"/>
          <w:sz w:val="36"/>
          <w:szCs w:val="36"/>
          <w:lang w:val="en-US"/>
        </w:rPr>
      </w:pPr>
      <w:r w:rsidRPr="1D4F5F94" w:rsidR="1D4F5F94">
        <w:rPr>
          <w:rFonts w:ascii="Calibri" w:hAnsi="Calibri" w:eastAsia="Calibri" w:cs="Calibri"/>
          <w:noProof w:val="0"/>
          <w:color w:val="333333"/>
          <w:sz w:val="36"/>
          <w:szCs w:val="36"/>
          <w:lang w:val="en-US"/>
        </w:rPr>
        <w:t>Learning and Experience Self Evaluation</w:t>
      </w:r>
    </w:p>
    <w:p w:rsidR="1D4F5F94" w:rsidP="1D4F5F94" w:rsidRDefault="1D4F5F94" w14:paraId="0309D02F" w14:textId="40C58B34">
      <w:pPr>
        <w:bidi w:val="0"/>
        <w:jc w:val="left"/>
      </w:pPr>
    </w:p>
    <w:p w:rsidR="1D4F5F94" w:rsidP="1D4F5F94" w:rsidRDefault="1D4F5F94" w14:paraId="383E8B18" w14:textId="1B5758D1">
      <w:pPr>
        <w:bidi w:val="0"/>
        <w:jc w:val="left"/>
      </w:pPr>
      <w:r w:rsidR="1D4F5F94">
        <w:rPr/>
        <w:t xml:space="preserve">I used Excel, </w:t>
      </w:r>
      <w:proofErr w:type="spellStart"/>
      <w:r w:rsidR="1D4F5F94">
        <w:rPr/>
        <w:t>Kibi</w:t>
      </w:r>
      <w:proofErr w:type="spellEnd"/>
      <w:r w:rsidR="1D4F5F94">
        <w:rPr/>
        <w:t xml:space="preserve">(Relational Search and Analytics) and various in-house tools. </w:t>
      </w:r>
    </w:p>
    <w:p w:rsidR="1D4F5F94" w:rsidP="1D4F5F94" w:rsidRDefault="1D4F5F94" w14:noSpellErr="1" w14:paraId="4F8E8804" w14:textId="3FCBBA4C">
      <w:pPr>
        <w:pStyle w:val="Normal"/>
        <w:bidi w:val="0"/>
        <w:jc w:val="left"/>
      </w:pPr>
      <w:r w:rsidR="1D4F5F94">
        <w:rPr/>
        <w:t xml:space="preserve">I used </w:t>
      </w:r>
      <w:proofErr w:type="gramStart"/>
      <w:r w:rsidR="1D4F5F94">
        <w:rPr/>
        <w:t>my</w:t>
      </w:r>
      <w:proofErr w:type="gramEnd"/>
      <w:r w:rsidR="1D4F5F94">
        <w:rPr/>
        <w:t xml:space="preserve"> </w:t>
      </w:r>
    </w:p>
    <w:p w:rsidR="1D4F5F94" w:rsidP="1D4F5F94" w:rsidRDefault="1D4F5F94" w14:noSpellErr="1" w14:paraId="088E2652" w14:textId="2313B02F">
      <w:pPr>
        <w:pStyle w:val="Normal"/>
        <w:bidi w:val="0"/>
        <w:jc w:val="left"/>
      </w:pPr>
    </w:p>
    <w:p w:rsidR="1D4F5F94" w:rsidP="1D4F5F94" w:rsidRDefault="1D4F5F94" w14:paraId="1B6E12AA" w14:textId="12F76964">
      <w:pPr>
        <w:pStyle w:val="Normal"/>
        <w:bidi w:val="0"/>
        <w:spacing w:before="0" w:beforeAutospacing="off" w:after="160" w:afterAutospacing="off" w:line="259" w:lineRule="auto"/>
        <w:ind w:left="0" w:right="0"/>
        <w:jc w:val="left"/>
      </w:pPr>
    </w:p>
    <w:p w:rsidR="1D4F5F94" w:rsidP="1D4F5F94" w:rsidRDefault="1D4F5F94" w14:paraId="75F601A9" w14:textId="20E6942B">
      <w:pPr>
        <w:pStyle w:val="Normal"/>
        <w:bidi w:val="0"/>
        <w:spacing w:before="0" w:beforeAutospacing="off" w:after="160" w:afterAutospacing="off" w:line="259" w:lineRule="auto"/>
        <w:ind w:left="0" w:right="0"/>
        <w:jc w:val="left"/>
      </w:pPr>
    </w:p>
    <w:p w:rsidR="1D4F5F94" w:rsidP="1D4F5F94" w:rsidRDefault="1D4F5F94" w14:paraId="272E589A" w14:textId="73D68776">
      <w:pPr>
        <w:pStyle w:val="Normal"/>
        <w:bidi w:val="0"/>
        <w:spacing w:before="0" w:beforeAutospacing="off" w:after="160" w:afterAutospacing="off" w:line="259" w:lineRule="auto"/>
        <w:ind w:left="0" w:right="0"/>
        <w:jc w:val="left"/>
      </w:pPr>
    </w:p>
    <w:p w:rsidR="1D4F5F94" w:rsidP="1D4F5F94" w:rsidRDefault="1D4F5F94" w14:paraId="2130B439" w14:textId="6C37A2B8">
      <w:pPr>
        <w:pStyle w:val="Normal"/>
        <w:bidi w:val="0"/>
        <w:spacing w:before="0" w:beforeAutospacing="off" w:after="160" w:afterAutospacing="off" w:line="259" w:lineRule="auto"/>
        <w:ind w:left="0" w:right="0"/>
        <w:jc w:val="left"/>
      </w:pPr>
    </w:p>
    <w:p w:rsidR="1D4F5F94" w:rsidP="1D4F5F94" w:rsidRDefault="1D4F5F94" w14:paraId="2EA9FB0A" w14:textId="53600BF9">
      <w:pPr>
        <w:pStyle w:val="Normal"/>
        <w:bidi w:val="0"/>
        <w:spacing w:before="0" w:beforeAutospacing="off" w:after="160" w:afterAutospacing="off" w:line="259" w:lineRule="auto"/>
        <w:ind w:left="0" w:right="0"/>
        <w:jc w:val="left"/>
      </w:pPr>
    </w:p>
    <w:p w:rsidR="1D4F5F94" w:rsidP="1D4F5F94" w:rsidRDefault="1D4F5F94" w14:paraId="25817BD9" w14:textId="7399124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76AF99"/>
  <w15:docId w15:val="{a108bd6e-6f3b-4632-8072-176ebf7b6927}"/>
  <w:rsids>
    <w:rsidRoot w:val="5276AF99"/>
    <w:rsid w:val="1D4F5F94"/>
    <w:rsid w:val="5276AF9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2018-09-07T08:32:46.3321057Z</dcterms:created>
  <dcterms:modified xsi:type="dcterms:W3CDTF">2018-09-07T15:11:34.8440054Z</dcterms:modified>
  <dc:creator>Colin Maher</dc:creator>
  <lastModifiedBy>Colin Maher</lastModifiedBy>
</coreProperties>
</file>