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F9697" w14:textId="52CF3F8D" w:rsidR="00AB701C" w:rsidRPr="00AB701C" w:rsidRDefault="00AB701C">
      <w:pPr>
        <w:rPr>
          <w:b/>
          <w:sz w:val="28"/>
          <w:szCs w:val="28"/>
        </w:rPr>
      </w:pPr>
      <w:r w:rsidRPr="00AB701C">
        <w:rPr>
          <w:b/>
          <w:sz w:val="28"/>
          <w:szCs w:val="28"/>
        </w:rPr>
        <w:t>Frequency Tables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AB701C" w:rsidRPr="00AB701C" w14:paraId="6E543BA1" w14:textId="77777777" w:rsidTr="00AB701C">
        <w:trPr>
          <w:trHeight w:val="40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1D3F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C317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34F5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4830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2137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701C" w:rsidRPr="00AB701C" w14:paraId="240D9549" w14:textId="77777777" w:rsidTr="00AB701C">
        <w:trPr>
          <w:trHeight w:val="402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08AF9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Frequency Table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0331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Has Meningitis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FCB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4CD4AD38" w14:textId="77777777" w:rsidTr="00AB701C">
        <w:trPr>
          <w:trHeight w:val="402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4D4F5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80A80C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14:paraId="45FA96CD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807E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426904E1" w14:textId="77777777" w:rsidTr="00AB701C">
        <w:trPr>
          <w:trHeight w:val="402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0617E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Age Group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F67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Baby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96A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898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3649A5C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AB701C" w:rsidRPr="00AB701C" w14:paraId="3DC3C6B6" w14:textId="77777777" w:rsidTr="00AB701C">
        <w:trPr>
          <w:trHeight w:val="40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CF9D0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3884B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Toddler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413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C7A9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2BF05398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AB701C" w:rsidRPr="00AB701C" w14:paraId="02D33EEF" w14:textId="77777777" w:rsidTr="00AB701C">
        <w:trPr>
          <w:trHeight w:val="40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AFB74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D419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Child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383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874D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04887A94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AB701C" w:rsidRPr="00AB701C" w14:paraId="0874AFA6" w14:textId="77777777" w:rsidTr="00AB701C">
        <w:trPr>
          <w:trHeight w:val="40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220F04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71580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Youth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A27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CC2D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0369AF3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AB701C" w:rsidRPr="00AB701C" w14:paraId="34C4D0D3" w14:textId="77777777" w:rsidTr="00AB701C">
        <w:trPr>
          <w:trHeight w:val="40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8329C6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6932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Student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33A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855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61AFEA8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</w:t>
            </w:r>
          </w:p>
        </w:tc>
      </w:tr>
      <w:tr w:rsidR="00AB701C" w:rsidRPr="00AB701C" w14:paraId="5D291E31" w14:textId="77777777" w:rsidTr="00AB701C">
        <w:trPr>
          <w:trHeight w:val="40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C06B1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E99E8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Adult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5094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110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534D725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AB701C" w:rsidRPr="00AB701C" w14:paraId="0FBC66B3" w14:textId="77777777" w:rsidTr="00AB701C">
        <w:trPr>
          <w:trHeight w:val="40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37C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0E8C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35EEA3B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1F0C38CB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32EB80E4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20</w:t>
            </w:r>
          </w:p>
        </w:tc>
      </w:tr>
      <w:tr w:rsidR="00AB701C" w:rsidRPr="00AB701C" w14:paraId="4171AF2A" w14:textId="77777777" w:rsidTr="00AB701C">
        <w:trPr>
          <w:trHeight w:val="40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9986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81DE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19D6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E7B4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D0BC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701C" w:rsidRPr="00AB701C" w14:paraId="0530F385" w14:textId="77777777" w:rsidTr="00AB701C">
        <w:trPr>
          <w:trHeight w:val="402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9A331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Frequency Table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66CD6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Has Meningitis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260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353F328E" w14:textId="77777777" w:rsidTr="00AB701C">
        <w:trPr>
          <w:trHeight w:val="402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AF229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328D540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14:paraId="6089E79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688E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111FECDF" w14:textId="77777777" w:rsidTr="00AB701C">
        <w:trPr>
          <w:trHeight w:val="402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83383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Fever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center"/>
            <w:hideMark/>
          </w:tcPr>
          <w:p w14:paraId="49118760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5A7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A8D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2E265F3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12</w:t>
            </w:r>
          </w:p>
        </w:tc>
      </w:tr>
      <w:tr w:rsidR="00AB701C" w:rsidRPr="00AB701C" w14:paraId="42956FA0" w14:textId="77777777" w:rsidTr="00AB701C">
        <w:trPr>
          <w:trHeight w:val="40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CECE5A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8F8F"/>
            <w:noWrap/>
            <w:vAlign w:val="center"/>
            <w:hideMark/>
          </w:tcPr>
          <w:p w14:paraId="68CF1408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5FBB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673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2774B01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AB701C" w:rsidRPr="00AB701C" w14:paraId="64C342DD" w14:textId="77777777" w:rsidTr="00AB701C">
        <w:trPr>
          <w:trHeight w:val="40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8293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1DF8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4368E88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2AAD5C8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57C2BC6B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20</w:t>
            </w:r>
          </w:p>
        </w:tc>
      </w:tr>
      <w:tr w:rsidR="00AB701C" w:rsidRPr="00AB701C" w14:paraId="3A326192" w14:textId="77777777" w:rsidTr="00AB701C">
        <w:trPr>
          <w:trHeight w:val="40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0B00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DC5C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9BB3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F98C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2955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701C" w:rsidRPr="00AB701C" w14:paraId="7D0CBC22" w14:textId="77777777" w:rsidTr="00AB701C">
        <w:trPr>
          <w:trHeight w:val="402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5E0A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Frequency Table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82C80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Has Meningitis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00F6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3411D591" w14:textId="77777777" w:rsidTr="00AB701C">
        <w:trPr>
          <w:trHeight w:val="402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A6800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A94A761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14:paraId="33E63D48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9D58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3E3BB08F" w14:textId="77777777" w:rsidTr="00AB701C">
        <w:trPr>
          <w:trHeight w:val="402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3AEBA0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Stiff Neck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center"/>
            <w:hideMark/>
          </w:tcPr>
          <w:p w14:paraId="0E6E2BB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2BF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CC6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0BCFCEC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AB701C" w:rsidRPr="00AB701C" w14:paraId="5B69ED8C" w14:textId="77777777" w:rsidTr="00AB701C">
        <w:trPr>
          <w:trHeight w:val="40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12DC0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8F8F"/>
            <w:noWrap/>
            <w:vAlign w:val="center"/>
            <w:hideMark/>
          </w:tcPr>
          <w:p w14:paraId="4974E36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40F21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275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7AC4652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14</w:t>
            </w:r>
          </w:p>
        </w:tc>
      </w:tr>
      <w:tr w:rsidR="00AB701C" w:rsidRPr="00AB701C" w14:paraId="3A793108" w14:textId="77777777" w:rsidTr="00AB701C">
        <w:trPr>
          <w:trHeight w:val="40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064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C9348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796B018D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19277A9B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1A9753D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20</w:t>
            </w:r>
          </w:p>
        </w:tc>
      </w:tr>
      <w:tr w:rsidR="00AB701C" w:rsidRPr="00AB701C" w14:paraId="4D36E12D" w14:textId="77777777" w:rsidTr="00AB701C">
        <w:trPr>
          <w:trHeight w:val="40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E16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78DD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B7AF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A917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9C24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701C" w:rsidRPr="00AB701C" w14:paraId="3FE14796" w14:textId="77777777" w:rsidTr="00AB701C">
        <w:trPr>
          <w:trHeight w:val="402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95BDB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Frequency Table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5B899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Has Meningitis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7AFD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6325BB9E" w14:textId="77777777" w:rsidTr="00AB701C">
        <w:trPr>
          <w:trHeight w:val="402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40ABA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49C551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14:paraId="1C7A27A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1881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7DE13715" w14:textId="77777777" w:rsidTr="00AB701C">
        <w:trPr>
          <w:trHeight w:val="402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9B836D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Skin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DBD1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Normal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388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567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61867271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AB701C" w:rsidRPr="00AB701C" w14:paraId="66F6CBD4" w14:textId="77777777" w:rsidTr="00AB701C">
        <w:trPr>
          <w:trHeight w:val="40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0B1F42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AFFE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Rash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A52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876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202C84F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AB701C" w:rsidRPr="00AB701C" w14:paraId="7FB30342" w14:textId="77777777" w:rsidTr="00AB701C">
        <w:trPr>
          <w:trHeight w:val="40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66FC4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A6D5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Blotchy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C8B0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095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4E431CC1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AB701C" w:rsidRPr="00AB701C" w14:paraId="44BEB014" w14:textId="77777777" w:rsidTr="00AB701C">
        <w:trPr>
          <w:trHeight w:val="40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90F171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8B3646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Pale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D41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C30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3F1FDF1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AB701C" w:rsidRPr="00AB701C" w14:paraId="2789EBEB" w14:textId="77777777" w:rsidTr="00AB701C">
        <w:trPr>
          <w:trHeight w:val="40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5BB9E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B79C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Spots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EDC1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DCA0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762FEC5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AB701C" w:rsidRPr="00AB701C" w14:paraId="30EBABB0" w14:textId="77777777" w:rsidTr="00AB701C">
        <w:trPr>
          <w:trHeight w:val="40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C6006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CB539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3B712D0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7FD9B098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5D58C0D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20</w:t>
            </w:r>
          </w:p>
        </w:tc>
      </w:tr>
      <w:tr w:rsidR="00AB701C" w:rsidRPr="00AB701C" w14:paraId="519D69BB" w14:textId="77777777" w:rsidTr="00AB701C">
        <w:trPr>
          <w:trHeight w:val="40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DB92" w14:textId="77777777" w:rsid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1B620631" w14:textId="77777777" w:rsid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5C264AC3" w14:textId="7289612E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1426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D292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D992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882A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701C" w:rsidRPr="00AB701C" w14:paraId="74CC78F0" w14:textId="77777777" w:rsidTr="00AB701C">
        <w:trPr>
          <w:trHeight w:val="402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E06C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lastRenderedPageBreak/>
              <w:t>Frequency Table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78E1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Has Meningitis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3A561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710371A2" w14:textId="77777777" w:rsidTr="00AB701C">
        <w:trPr>
          <w:trHeight w:val="402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8954F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94D6E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14:paraId="5306637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3BC81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12324882" w14:textId="77777777" w:rsidTr="00AB701C">
        <w:trPr>
          <w:trHeight w:val="402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2B4CB6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Headache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center"/>
            <w:hideMark/>
          </w:tcPr>
          <w:p w14:paraId="142ABB8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3874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85E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70FF6E2B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12</w:t>
            </w:r>
          </w:p>
        </w:tc>
      </w:tr>
      <w:tr w:rsidR="00AB701C" w:rsidRPr="00AB701C" w14:paraId="4C3E1E32" w14:textId="77777777" w:rsidTr="00AB701C">
        <w:trPr>
          <w:trHeight w:val="40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145175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8F8F"/>
            <w:noWrap/>
            <w:vAlign w:val="center"/>
            <w:hideMark/>
          </w:tcPr>
          <w:p w14:paraId="5C85D21D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8FD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9EED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2E569FD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AB701C" w:rsidRPr="00AB701C" w14:paraId="0201BB29" w14:textId="77777777" w:rsidTr="00AB701C">
        <w:trPr>
          <w:trHeight w:val="40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3504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38D8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592A55C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4829A14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001D603D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20</w:t>
            </w:r>
          </w:p>
        </w:tc>
      </w:tr>
    </w:tbl>
    <w:p w14:paraId="7CDB0241" w14:textId="0B7FF467" w:rsidR="00AB701C" w:rsidRDefault="00AB701C" w:rsidP="00AB701C">
      <w:pPr>
        <w:rPr>
          <w:sz w:val="20"/>
          <w:szCs w:val="20"/>
        </w:rPr>
      </w:pPr>
    </w:p>
    <w:p w14:paraId="01F0788B" w14:textId="77777777" w:rsidR="00AB701C" w:rsidRDefault="00AB701C" w:rsidP="00AB701C">
      <w:pPr>
        <w:rPr>
          <w:b/>
          <w:sz w:val="28"/>
          <w:szCs w:val="28"/>
        </w:rPr>
      </w:pPr>
    </w:p>
    <w:p w14:paraId="46CFC89E" w14:textId="50AFC39F" w:rsidR="00AB701C" w:rsidRPr="00AB701C" w:rsidRDefault="00AB701C" w:rsidP="00AB701C">
      <w:pPr>
        <w:rPr>
          <w:b/>
          <w:sz w:val="28"/>
          <w:szCs w:val="28"/>
        </w:rPr>
      </w:pPr>
      <w:r w:rsidRPr="00AB701C">
        <w:rPr>
          <w:b/>
          <w:sz w:val="28"/>
          <w:szCs w:val="28"/>
        </w:rPr>
        <w:t>Likelihood Tables</w:t>
      </w:r>
    </w:p>
    <w:p w14:paraId="0772CF8B" w14:textId="77777777" w:rsidR="00AB701C" w:rsidRDefault="00AB701C" w:rsidP="00AB701C">
      <w:pPr>
        <w:rPr>
          <w:sz w:val="20"/>
          <w:szCs w:val="20"/>
        </w:rPr>
      </w:pPr>
    </w:p>
    <w:tbl>
      <w:tblPr>
        <w:tblW w:w="7200" w:type="dxa"/>
        <w:tblLook w:val="04A0" w:firstRow="1" w:lastRow="0" w:firstColumn="1" w:lastColumn="0" w:noHBand="0" w:noVBand="1"/>
      </w:tblPr>
      <w:tblGrid>
        <w:gridCol w:w="1649"/>
        <w:gridCol w:w="1231"/>
        <w:gridCol w:w="1600"/>
        <w:gridCol w:w="1280"/>
        <w:gridCol w:w="1440"/>
      </w:tblGrid>
      <w:tr w:rsidR="00AB701C" w:rsidRPr="00AB701C" w14:paraId="5FEF3F7E" w14:textId="77777777" w:rsidTr="00AB701C">
        <w:trPr>
          <w:trHeight w:val="402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B6A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Likelihood Table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B6CD8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Has Meningitis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8E4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528DE113" w14:textId="77777777" w:rsidTr="00AB701C">
        <w:trPr>
          <w:trHeight w:val="402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3BA08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4E4CF60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14:paraId="78F4631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BA6E1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36D920CA" w14:textId="77777777" w:rsidTr="00AB701C">
        <w:trPr>
          <w:trHeight w:val="402"/>
        </w:trPr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007FD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Age Group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A1E4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Baby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7D8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35E8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0/7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2D79DB2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1/20</w:t>
            </w:r>
          </w:p>
        </w:tc>
      </w:tr>
      <w:tr w:rsidR="00AB701C" w:rsidRPr="00AB701C" w14:paraId="2D0B3F07" w14:textId="77777777" w:rsidTr="00AB701C">
        <w:trPr>
          <w:trHeight w:val="402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BB302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3476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Toddler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597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6EA9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0/7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45D23A16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3/20</w:t>
            </w:r>
          </w:p>
        </w:tc>
      </w:tr>
      <w:tr w:rsidR="00AB701C" w:rsidRPr="00AB701C" w14:paraId="14B99AE1" w14:textId="77777777" w:rsidTr="00AB701C">
        <w:trPr>
          <w:trHeight w:val="402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ABA3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599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Child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CE3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45A04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2/7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7BDE2836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3/20</w:t>
            </w:r>
          </w:p>
        </w:tc>
      </w:tr>
      <w:tr w:rsidR="00AB701C" w:rsidRPr="00AB701C" w14:paraId="70F4FC77" w14:textId="77777777" w:rsidTr="00AB701C">
        <w:trPr>
          <w:trHeight w:val="402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75593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A5D9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Youth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273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10F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1/7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2D92B9F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1/20</w:t>
            </w:r>
          </w:p>
        </w:tc>
      </w:tr>
      <w:tr w:rsidR="00AB701C" w:rsidRPr="00AB701C" w14:paraId="21A3D076" w14:textId="77777777" w:rsidTr="00AB701C">
        <w:trPr>
          <w:trHeight w:val="402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642DE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E5D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Student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1C8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7D6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1/7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324BD129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7/20</w:t>
            </w:r>
          </w:p>
        </w:tc>
      </w:tr>
      <w:tr w:rsidR="00AB701C" w:rsidRPr="00AB701C" w14:paraId="6B8B7540" w14:textId="77777777" w:rsidTr="00AB701C">
        <w:trPr>
          <w:trHeight w:val="402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10C0C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DF49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Adult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AC76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2CD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3/7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679C202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5/20</w:t>
            </w:r>
          </w:p>
        </w:tc>
      </w:tr>
      <w:tr w:rsidR="00AB701C" w:rsidRPr="00AB701C" w14:paraId="18B31A30" w14:textId="77777777" w:rsidTr="00AB701C">
        <w:trPr>
          <w:trHeight w:val="402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E11B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A3786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435109A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13/20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16EC8D8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7/20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D8A66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54A0CE59" w14:textId="77777777" w:rsidTr="00AB701C">
        <w:trPr>
          <w:trHeight w:val="402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609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EFFF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E880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287A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B015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701C" w:rsidRPr="00AB701C" w14:paraId="715D3E91" w14:textId="77777777" w:rsidTr="00AB701C">
        <w:trPr>
          <w:trHeight w:val="402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9196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Likelihood Table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1566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Has Meningitis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D2F5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418B7823" w14:textId="77777777" w:rsidTr="00AB701C">
        <w:trPr>
          <w:trHeight w:val="402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64274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9A026B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14:paraId="4FF94A3D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1DC41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0F47C741" w14:textId="77777777" w:rsidTr="00AB701C">
        <w:trPr>
          <w:trHeight w:val="402"/>
        </w:trPr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8CBE58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Fever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center"/>
            <w:hideMark/>
          </w:tcPr>
          <w:p w14:paraId="186EF17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21E3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43A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4/7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1894608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12/20</w:t>
            </w:r>
          </w:p>
        </w:tc>
      </w:tr>
      <w:tr w:rsidR="00AB701C" w:rsidRPr="00AB701C" w14:paraId="25E433FF" w14:textId="77777777" w:rsidTr="00AB701C">
        <w:trPr>
          <w:trHeight w:val="402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3C288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8F8F"/>
            <w:noWrap/>
            <w:vAlign w:val="center"/>
            <w:hideMark/>
          </w:tcPr>
          <w:p w14:paraId="3E3AC4E8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C88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D17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3/7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7326785B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8/20</w:t>
            </w:r>
          </w:p>
        </w:tc>
      </w:tr>
      <w:tr w:rsidR="00AB701C" w:rsidRPr="00AB701C" w14:paraId="6B01F89E" w14:textId="77777777" w:rsidTr="00AB701C">
        <w:trPr>
          <w:trHeight w:val="402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77B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C2BD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7ACA2C0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13/20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3907AB0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7/20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5AD8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4856D4A5" w14:textId="77777777" w:rsidTr="00AB701C">
        <w:trPr>
          <w:trHeight w:val="402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B1D2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98D5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1187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1BF9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CE36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701C" w:rsidRPr="00AB701C" w14:paraId="3DA57769" w14:textId="77777777" w:rsidTr="00AB701C">
        <w:trPr>
          <w:trHeight w:val="402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8A56B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Likelihood Table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ECDCB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Has Meningitis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9A901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29780726" w14:textId="77777777" w:rsidTr="00AB701C">
        <w:trPr>
          <w:trHeight w:val="402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2CE4A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B10A9E1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14:paraId="1951CAA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8E938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3270954A" w14:textId="77777777" w:rsidTr="00AB701C">
        <w:trPr>
          <w:trHeight w:val="402"/>
        </w:trPr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B715B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Stiff Neck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center"/>
            <w:hideMark/>
          </w:tcPr>
          <w:p w14:paraId="16CA0B2B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2EE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922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0/7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480CE9C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6/20</w:t>
            </w:r>
          </w:p>
        </w:tc>
      </w:tr>
      <w:tr w:rsidR="00AB701C" w:rsidRPr="00AB701C" w14:paraId="1543D158" w14:textId="77777777" w:rsidTr="00AB701C">
        <w:trPr>
          <w:trHeight w:val="402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1BFB3F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8F8F"/>
            <w:noWrap/>
            <w:vAlign w:val="center"/>
            <w:hideMark/>
          </w:tcPr>
          <w:p w14:paraId="60825EAD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F4E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1F6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7/7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0D83D30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14/20</w:t>
            </w:r>
          </w:p>
        </w:tc>
      </w:tr>
      <w:tr w:rsidR="00AB701C" w:rsidRPr="00AB701C" w14:paraId="42720F1F" w14:textId="77777777" w:rsidTr="00AB701C">
        <w:trPr>
          <w:trHeight w:val="402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E4F9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713A8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5619B66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13/20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3378356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7/20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E85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19DC2BFF" w14:textId="77777777" w:rsidTr="00AB701C">
        <w:trPr>
          <w:trHeight w:val="402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F6F9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D1A8" w14:textId="77777777" w:rsid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6CD1414C" w14:textId="77777777" w:rsid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7BA75877" w14:textId="77777777" w:rsid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51BB5EF9" w14:textId="77777777" w:rsid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109A6A96" w14:textId="77777777" w:rsid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516854C5" w14:textId="77777777" w:rsid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62D06433" w14:textId="77777777" w:rsid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08BE85CC" w14:textId="77777777" w:rsid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1BA178B7" w14:textId="6FA0D955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B82F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A349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1AE9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701C" w:rsidRPr="00AB701C" w14:paraId="6492E645" w14:textId="77777777" w:rsidTr="00AB701C">
        <w:trPr>
          <w:trHeight w:val="402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96D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Likelihood Table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F6F789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Has Meningitis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34FA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31680681" w14:textId="77777777" w:rsidTr="00AB701C">
        <w:trPr>
          <w:trHeight w:val="402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DEE6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DAC04B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14:paraId="7B3E586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2DCA9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50B2E8B1" w14:textId="77777777" w:rsidTr="00AB701C">
        <w:trPr>
          <w:trHeight w:val="402"/>
        </w:trPr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CE44C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Skin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24051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Normal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4729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9A4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2/7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2A7474D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4/20</w:t>
            </w:r>
          </w:p>
        </w:tc>
      </w:tr>
      <w:tr w:rsidR="00AB701C" w:rsidRPr="00AB701C" w14:paraId="5DEE6DC7" w14:textId="77777777" w:rsidTr="00AB701C">
        <w:trPr>
          <w:trHeight w:val="402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95BBEB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71C9B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Rash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586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199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1/7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1413FD70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5/20</w:t>
            </w:r>
          </w:p>
        </w:tc>
      </w:tr>
      <w:tr w:rsidR="00AB701C" w:rsidRPr="00AB701C" w14:paraId="49B7C500" w14:textId="77777777" w:rsidTr="00AB701C">
        <w:trPr>
          <w:trHeight w:val="402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65F0F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A98E46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Blotchy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0CBD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8B7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2/7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57D962F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4/20</w:t>
            </w:r>
          </w:p>
        </w:tc>
      </w:tr>
      <w:tr w:rsidR="00AB701C" w:rsidRPr="00AB701C" w14:paraId="155984D7" w14:textId="77777777" w:rsidTr="00AB701C">
        <w:trPr>
          <w:trHeight w:val="402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0D6E36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9E5F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Pale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C7C4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762E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1/7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73EAE4D4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5/20</w:t>
            </w:r>
          </w:p>
        </w:tc>
      </w:tr>
      <w:tr w:rsidR="00AB701C" w:rsidRPr="00AB701C" w14:paraId="38C90180" w14:textId="77777777" w:rsidTr="00AB701C">
        <w:trPr>
          <w:trHeight w:val="402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49EE45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68F73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Spots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2C6F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7695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1/7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63E08E89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3/20</w:t>
            </w:r>
          </w:p>
        </w:tc>
      </w:tr>
      <w:tr w:rsidR="00AB701C" w:rsidRPr="00AB701C" w14:paraId="6B610ADE" w14:textId="77777777" w:rsidTr="00AB701C">
        <w:trPr>
          <w:trHeight w:val="402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B5C4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FBBEC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0C794C6A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13/20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247545C4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7/20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24014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4254CE89" w14:textId="77777777" w:rsidTr="00AB701C">
        <w:trPr>
          <w:trHeight w:val="402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CB0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9AD9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4A9A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D2A2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5EC7" w14:textId="77777777" w:rsidR="00AB701C" w:rsidRPr="00AB701C" w:rsidRDefault="00AB701C" w:rsidP="00AB7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701C" w:rsidRPr="00AB701C" w14:paraId="2F3728BF" w14:textId="77777777" w:rsidTr="00AB701C">
        <w:trPr>
          <w:trHeight w:val="402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43A3B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Likelihood Table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AC8D1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Has Meningitis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DC89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56533259" w14:textId="77777777" w:rsidTr="00AB701C">
        <w:trPr>
          <w:trHeight w:val="402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2EAF8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09D262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14:paraId="67CD7BF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656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AB701C" w:rsidRPr="00AB701C" w14:paraId="35637C9A" w14:textId="77777777" w:rsidTr="00AB701C">
        <w:trPr>
          <w:trHeight w:val="402"/>
        </w:trPr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F60B0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Headache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center"/>
            <w:hideMark/>
          </w:tcPr>
          <w:p w14:paraId="58ED3067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D1E9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A019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3/7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45FDD1B9" w14:textId="080BA9FB" w:rsidR="00AB701C" w:rsidRPr="00AB701C" w:rsidRDefault="00856FE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12</w:t>
            </w:r>
            <w:r w:rsidR="00AB701C"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/20</w:t>
            </w:r>
          </w:p>
        </w:tc>
      </w:tr>
      <w:tr w:rsidR="00AB701C" w:rsidRPr="00AB701C" w14:paraId="3315C250" w14:textId="77777777" w:rsidTr="00AB701C">
        <w:trPr>
          <w:trHeight w:val="402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FE3FB" w14:textId="77777777" w:rsidR="00AB701C" w:rsidRPr="00AB701C" w:rsidRDefault="00AB701C" w:rsidP="00AB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8F8F"/>
            <w:noWrap/>
            <w:vAlign w:val="center"/>
            <w:hideMark/>
          </w:tcPr>
          <w:p w14:paraId="2AC9EB54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B282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4/13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F986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4/7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6E4A4A6A" w14:textId="3E525417" w:rsidR="00AB701C" w:rsidRPr="00AB701C" w:rsidRDefault="00856FE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</w:t>
            </w:r>
            <w:r w:rsidR="00AB701C"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/20</w:t>
            </w:r>
          </w:p>
        </w:tc>
      </w:tr>
      <w:tr w:rsidR="00AB701C" w:rsidRPr="00AB701C" w14:paraId="79235BFB" w14:textId="77777777" w:rsidTr="00AB701C">
        <w:trPr>
          <w:trHeight w:val="402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5000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0125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0606A690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13/20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FA"/>
            <w:noWrap/>
            <w:vAlign w:val="center"/>
            <w:hideMark/>
          </w:tcPr>
          <w:p w14:paraId="483085AE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B70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7/20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33DD" w14:textId="77777777" w:rsidR="00AB701C" w:rsidRPr="00AB701C" w:rsidRDefault="00AB701C" w:rsidP="00AB7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7BAE06E9" w14:textId="29DE0A3B" w:rsidR="00AB701C" w:rsidRDefault="00AB701C" w:rsidP="00AB701C">
      <w:pPr>
        <w:rPr>
          <w:sz w:val="20"/>
          <w:szCs w:val="20"/>
        </w:rPr>
      </w:pPr>
    </w:p>
    <w:p w14:paraId="042FC366" w14:textId="77777777" w:rsidR="00AB701C" w:rsidRDefault="00AB701C" w:rsidP="00AB701C">
      <w:pPr>
        <w:rPr>
          <w:b/>
          <w:sz w:val="28"/>
          <w:szCs w:val="28"/>
        </w:rPr>
      </w:pPr>
    </w:p>
    <w:p w14:paraId="463B3706" w14:textId="014D0E71" w:rsidR="00AB701C" w:rsidRPr="00AB701C" w:rsidRDefault="00AB701C" w:rsidP="00AB701C">
      <w:pPr>
        <w:rPr>
          <w:b/>
          <w:sz w:val="28"/>
          <w:szCs w:val="28"/>
        </w:rPr>
      </w:pPr>
      <w:r w:rsidRPr="00AB701C">
        <w:rPr>
          <w:b/>
          <w:sz w:val="28"/>
          <w:szCs w:val="28"/>
        </w:rPr>
        <w:t>Probabilities</w:t>
      </w:r>
    </w:p>
    <w:p w14:paraId="46728223" w14:textId="584C2180" w:rsidR="0002008E" w:rsidRPr="00AB701C" w:rsidRDefault="0002008E" w:rsidP="00AB701C">
      <w:r w:rsidRPr="00AB701C">
        <w:t>Is a CHILD, does NOT have a HEADACHE what is the probability that they have MENINGITIS</w:t>
      </w:r>
      <w:r w:rsidRPr="00AB701C">
        <w:t>:</w:t>
      </w:r>
    </w:p>
    <w:p w14:paraId="61E670BD" w14:textId="401FF72E" w:rsidR="00AB701C" w:rsidRDefault="00AB701C" w:rsidP="0002008E">
      <w:pPr>
        <w:rPr>
          <w:sz w:val="20"/>
          <w:szCs w:val="20"/>
        </w:rPr>
      </w:pPr>
      <w:r>
        <w:rPr>
          <w:sz w:val="20"/>
          <w:szCs w:val="20"/>
        </w:rPr>
        <w:t>(1/13 * 4/13</w:t>
      </w:r>
      <w:r w:rsidR="00BB5CA9">
        <w:rPr>
          <w:sz w:val="20"/>
          <w:szCs w:val="20"/>
        </w:rPr>
        <w:t xml:space="preserve"> * 13/20</w:t>
      </w:r>
      <w:r>
        <w:rPr>
          <w:sz w:val="20"/>
          <w:szCs w:val="20"/>
        </w:rPr>
        <w:t xml:space="preserve">) / (3/20 * 6/20) = </w:t>
      </w:r>
      <w:r w:rsidR="00BB5CA9">
        <w:rPr>
          <w:sz w:val="20"/>
          <w:szCs w:val="20"/>
        </w:rPr>
        <w:t>0.34</w:t>
      </w:r>
    </w:p>
    <w:p w14:paraId="255A737C" w14:textId="1A0D125F" w:rsidR="00BB5CA9" w:rsidRDefault="00BB5CA9" w:rsidP="0002008E">
      <w:pPr>
        <w:rPr>
          <w:sz w:val="20"/>
          <w:szCs w:val="20"/>
        </w:rPr>
      </w:pPr>
    </w:p>
    <w:p w14:paraId="02869471" w14:textId="59F0F6ED" w:rsidR="00BB5CA9" w:rsidRDefault="00BB5CA9" w:rsidP="0002008E">
      <w:pPr>
        <w:rPr>
          <w:sz w:val="20"/>
          <w:szCs w:val="20"/>
        </w:rPr>
      </w:pPr>
      <w:r w:rsidRPr="00BB5CA9">
        <w:rPr>
          <w:sz w:val="20"/>
          <w:szCs w:val="20"/>
        </w:rPr>
        <w:t>Is a TODDLER, has a FEVER and Pale SKIN what is the probability that they have MENINGITIS:</w:t>
      </w:r>
    </w:p>
    <w:p w14:paraId="578B68BE" w14:textId="1C415E21" w:rsidR="00BB5CA9" w:rsidRDefault="00BB5CA9" w:rsidP="0002008E">
      <w:pPr>
        <w:rPr>
          <w:sz w:val="20"/>
          <w:szCs w:val="20"/>
        </w:rPr>
      </w:pPr>
      <w:r w:rsidRPr="00BB5CA9">
        <w:rPr>
          <w:sz w:val="20"/>
          <w:szCs w:val="20"/>
        </w:rPr>
        <w:t>(3/13</w:t>
      </w:r>
      <w:r>
        <w:rPr>
          <w:sz w:val="20"/>
          <w:szCs w:val="20"/>
        </w:rPr>
        <w:t xml:space="preserve"> </w:t>
      </w:r>
      <w:r w:rsidRPr="00BB5CA9">
        <w:rPr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r w:rsidRPr="00BB5CA9">
        <w:rPr>
          <w:sz w:val="20"/>
          <w:szCs w:val="20"/>
        </w:rPr>
        <w:t>8/13</w:t>
      </w:r>
      <w:r>
        <w:rPr>
          <w:sz w:val="20"/>
          <w:szCs w:val="20"/>
        </w:rPr>
        <w:t xml:space="preserve"> </w:t>
      </w:r>
      <w:r w:rsidRPr="00BB5CA9">
        <w:rPr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r w:rsidRPr="00BB5CA9">
        <w:rPr>
          <w:sz w:val="20"/>
          <w:szCs w:val="20"/>
        </w:rPr>
        <w:t>4/13</w:t>
      </w:r>
      <w:r>
        <w:rPr>
          <w:sz w:val="20"/>
          <w:szCs w:val="20"/>
        </w:rPr>
        <w:t xml:space="preserve"> </w:t>
      </w:r>
      <w:r w:rsidRPr="00BB5CA9">
        <w:rPr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r w:rsidRPr="00BB5CA9">
        <w:rPr>
          <w:sz w:val="20"/>
          <w:szCs w:val="20"/>
        </w:rPr>
        <w:t>13/20)</w:t>
      </w:r>
      <w:r>
        <w:rPr>
          <w:sz w:val="20"/>
          <w:szCs w:val="20"/>
        </w:rPr>
        <w:t xml:space="preserve"> </w:t>
      </w:r>
      <w:r w:rsidRPr="00BB5CA9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BB5CA9">
        <w:rPr>
          <w:sz w:val="20"/>
          <w:szCs w:val="20"/>
        </w:rPr>
        <w:t>(3/20</w:t>
      </w:r>
      <w:r>
        <w:rPr>
          <w:sz w:val="20"/>
          <w:szCs w:val="20"/>
        </w:rPr>
        <w:t xml:space="preserve"> </w:t>
      </w:r>
      <w:r w:rsidRPr="00BB5CA9">
        <w:rPr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r w:rsidRPr="00BB5CA9">
        <w:rPr>
          <w:sz w:val="20"/>
          <w:szCs w:val="20"/>
        </w:rPr>
        <w:t>12/20</w:t>
      </w:r>
      <w:r>
        <w:rPr>
          <w:sz w:val="20"/>
          <w:szCs w:val="20"/>
        </w:rPr>
        <w:t xml:space="preserve"> </w:t>
      </w:r>
      <w:r w:rsidRPr="00BB5CA9">
        <w:rPr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r w:rsidRPr="00BB5CA9">
        <w:rPr>
          <w:sz w:val="20"/>
          <w:szCs w:val="20"/>
        </w:rPr>
        <w:t>5/20</w:t>
      </w:r>
      <w:proofErr w:type="gramStart"/>
      <w:r w:rsidRPr="00BB5CA9">
        <w:rPr>
          <w:sz w:val="20"/>
          <w:szCs w:val="20"/>
        </w:rPr>
        <w:t>)</w:t>
      </w:r>
      <w:r>
        <w:rPr>
          <w:sz w:val="20"/>
          <w:szCs w:val="20"/>
        </w:rPr>
        <w:t xml:space="preserve">  =</w:t>
      </w:r>
      <w:proofErr w:type="gramEnd"/>
      <w:r>
        <w:rPr>
          <w:sz w:val="20"/>
          <w:szCs w:val="20"/>
        </w:rPr>
        <w:t xml:space="preserve"> 1.26</w:t>
      </w:r>
    </w:p>
    <w:p w14:paraId="12C4C94B" w14:textId="226B09A8" w:rsidR="00856FEC" w:rsidRDefault="00856FEC" w:rsidP="0002008E">
      <w:pPr>
        <w:rPr>
          <w:sz w:val="20"/>
          <w:szCs w:val="20"/>
        </w:rPr>
      </w:pPr>
    </w:p>
    <w:p w14:paraId="7F5E297A" w14:textId="60A2A4DF" w:rsidR="00856FEC" w:rsidRDefault="00856FEC" w:rsidP="0002008E">
      <w:pPr>
        <w:rPr>
          <w:sz w:val="20"/>
          <w:szCs w:val="20"/>
        </w:rPr>
      </w:pPr>
      <w:r w:rsidRPr="00856FEC">
        <w:rPr>
          <w:sz w:val="20"/>
          <w:szCs w:val="20"/>
        </w:rPr>
        <w:t>Has a HEADACHE, FEVER and a Stiff Neck what is the probability that the</w:t>
      </w:r>
      <w:bookmarkStart w:id="0" w:name="_GoBack"/>
      <w:bookmarkEnd w:id="0"/>
      <w:r w:rsidRPr="00856FEC">
        <w:rPr>
          <w:sz w:val="20"/>
          <w:szCs w:val="20"/>
        </w:rPr>
        <w:t>y have MENINGITIS</w:t>
      </w:r>
      <w:r>
        <w:rPr>
          <w:sz w:val="20"/>
          <w:szCs w:val="20"/>
        </w:rPr>
        <w:t>:</w:t>
      </w:r>
    </w:p>
    <w:p w14:paraId="5A9BF732" w14:textId="1D49713C" w:rsidR="00856FEC" w:rsidRDefault="00856FEC" w:rsidP="0002008E">
      <w:pPr>
        <w:rPr>
          <w:sz w:val="20"/>
          <w:szCs w:val="20"/>
        </w:rPr>
      </w:pPr>
      <w:r w:rsidRPr="00856FEC">
        <w:rPr>
          <w:sz w:val="20"/>
          <w:szCs w:val="20"/>
        </w:rPr>
        <w:t>(9/13 * 8/13 * 6/13 * 13/20) / (12/20 * 12/20 *6/20)</w:t>
      </w:r>
      <w:r>
        <w:rPr>
          <w:sz w:val="20"/>
          <w:szCs w:val="20"/>
        </w:rPr>
        <w:t xml:space="preserve"> = 1.18</w:t>
      </w:r>
    </w:p>
    <w:p w14:paraId="2589C4DE" w14:textId="315249B9" w:rsidR="00856FEC" w:rsidRDefault="00856FEC" w:rsidP="0002008E">
      <w:pPr>
        <w:rPr>
          <w:sz w:val="20"/>
          <w:szCs w:val="20"/>
        </w:rPr>
      </w:pPr>
    </w:p>
    <w:p w14:paraId="3CE30637" w14:textId="6033B021" w:rsidR="00856FEC" w:rsidRDefault="00856FEC" w:rsidP="0002008E">
      <w:pPr>
        <w:rPr>
          <w:sz w:val="20"/>
          <w:szCs w:val="20"/>
        </w:rPr>
      </w:pPr>
      <w:r w:rsidRPr="00856FEC">
        <w:rPr>
          <w:sz w:val="20"/>
          <w:szCs w:val="20"/>
        </w:rPr>
        <w:t>Has a HEADACHE, FEVER and a Stiff Neck what is the probability that the Patients does NOT have MENINGITIS</w:t>
      </w:r>
      <w:r>
        <w:rPr>
          <w:sz w:val="20"/>
          <w:szCs w:val="20"/>
        </w:rPr>
        <w:t>:</w:t>
      </w:r>
    </w:p>
    <w:p w14:paraId="26CD2E8F" w14:textId="297F8FC5" w:rsidR="00AB701C" w:rsidRDefault="005649A4" w:rsidP="0002008E">
      <w:pPr>
        <w:rPr>
          <w:sz w:val="20"/>
          <w:szCs w:val="20"/>
        </w:rPr>
      </w:pPr>
      <w:r w:rsidRPr="005649A4">
        <w:rPr>
          <w:sz w:val="20"/>
          <w:szCs w:val="20"/>
        </w:rPr>
        <w:t>(3/7 * 4/</w:t>
      </w:r>
      <w:proofErr w:type="gramStart"/>
      <w:r w:rsidRPr="005649A4">
        <w:rPr>
          <w:sz w:val="20"/>
          <w:szCs w:val="20"/>
        </w:rPr>
        <w:t>7  *</w:t>
      </w:r>
      <w:proofErr w:type="gramEnd"/>
      <w:r w:rsidRPr="005649A4">
        <w:rPr>
          <w:sz w:val="20"/>
          <w:szCs w:val="20"/>
        </w:rPr>
        <w:t xml:space="preserve"> 0/7 * 7/20) / (12/20 * 12/20 * 6/20)</w:t>
      </w:r>
      <w:r>
        <w:rPr>
          <w:sz w:val="20"/>
          <w:szCs w:val="20"/>
        </w:rPr>
        <w:t xml:space="preserve"> = 0</w:t>
      </w:r>
    </w:p>
    <w:p w14:paraId="59E1409A" w14:textId="77777777" w:rsidR="00BB5CA9" w:rsidRDefault="00BB5CA9" w:rsidP="0002008E">
      <w:pPr>
        <w:rPr>
          <w:sz w:val="20"/>
          <w:szCs w:val="20"/>
        </w:rPr>
      </w:pPr>
    </w:p>
    <w:p w14:paraId="741B9A4C" w14:textId="52AC8966" w:rsidR="0002008E" w:rsidRDefault="0002008E" w:rsidP="0002008E">
      <w:pPr>
        <w:rPr>
          <w:sz w:val="20"/>
          <w:szCs w:val="20"/>
        </w:rPr>
      </w:pPr>
    </w:p>
    <w:p w14:paraId="240DA5DB" w14:textId="77777777" w:rsidR="00AB701C" w:rsidRDefault="00AB701C" w:rsidP="0002008E">
      <w:pPr>
        <w:rPr>
          <w:sz w:val="20"/>
          <w:szCs w:val="20"/>
        </w:rPr>
      </w:pPr>
    </w:p>
    <w:p w14:paraId="6D621C6E" w14:textId="77777777" w:rsidR="00AB701C" w:rsidRPr="0002008E" w:rsidRDefault="00AB701C" w:rsidP="0002008E">
      <w:pPr>
        <w:rPr>
          <w:sz w:val="20"/>
          <w:szCs w:val="20"/>
        </w:rPr>
      </w:pPr>
    </w:p>
    <w:p w14:paraId="6E1DE0F5" w14:textId="77777777" w:rsidR="00CF1C41" w:rsidRDefault="00CF1C41" w:rsidP="0087543B">
      <w:pPr>
        <w:jc w:val="center"/>
      </w:pPr>
    </w:p>
    <w:sectPr w:rsidR="00CF1C41" w:rsidSect="00CF1C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D22A1" w14:textId="77777777" w:rsidR="005A4522" w:rsidRDefault="005A4522" w:rsidP="00CF1C41">
      <w:pPr>
        <w:spacing w:after="0" w:line="240" w:lineRule="auto"/>
      </w:pPr>
      <w:r>
        <w:separator/>
      </w:r>
    </w:p>
  </w:endnote>
  <w:endnote w:type="continuationSeparator" w:id="0">
    <w:p w14:paraId="0EAC9418" w14:textId="77777777" w:rsidR="005A4522" w:rsidRDefault="005A4522" w:rsidP="00CF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9ACED" w14:textId="77777777" w:rsidR="00CF1C41" w:rsidRDefault="00CF1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BDD23" w14:textId="77777777" w:rsidR="00CF1C41" w:rsidRDefault="00CF1C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11786" w14:textId="77777777" w:rsidR="00CF1C41" w:rsidRDefault="00CF1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0A861" w14:textId="77777777" w:rsidR="005A4522" w:rsidRDefault="005A4522" w:rsidP="00CF1C41">
      <w:pPr>
        <w:spacing w:after="0" w:line="240" w:lineRule="auto"/>
      </w:pPr>
      <w:r>
        <w:separator/>
      </w:r>
    </w:p>
  </w:footnote>
  <w:footnote w:type="continuationSeparator" w:id="0">
    <w:p w14:paraId="4D1D8386" w14:textId="77777777" w:rsidR="005A4522" w:rsidRDefault="005A4522" w:rsidP="00CF1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9696" w14:textId="77777777" w:rsidR="00CF1C41" w:rsidRDefault="00CF1C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C71FB" w14:textId="2533398F" w:rsidR="00CF1C41" w:rsidRDefault="00CF1C41">
    <w:pPr>
      <w:pStyle w:val="Header"/>
    </w:pPr>
    <w:r>
      <w:t xml:space="preserve">Lab 7 – Bayesian Models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74097" w14:textId="77777777" w:rsidR="00CF1C41" w:rsidRDefault="00CF1C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F0446"/>
    <w:multiLevelType w:val="hybridMultilevel"/>
    <w:tmpl w:val="ADE84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4C"/>
    <w:rsid w:val="0002008E"/>
    <w:rsid w:val="000A6352"/>
    <w:rsid w:val="001D143B"/>
    <w:rsid w:val="003C6D59"/>
    <w:rsid w:val="004E1F82"/>
    <w:rsid w:val="005649A4"/>
    <w:rsid w:val="005A4522"/>
    <w:rsid w:val="006E5009"/>
    <w:rsid w:val="00856FEC"/>
    <w:rsid w:val="0087543B"/>
    <w:rsid w:val="00AB701C"/>
    <w:rsid w:val="00BB5CA9"/>
    <w:rsid w:val="00C91E8B"/>
    <w:rsid w:val="00CF1C41"/>
    <w:rsid w:val="00E5004C"/>
    <w:rsid w:val="00FD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AE61"/>
  <w15:chartTrackingRefBased/>
  <w15:docId w15:val="{941D29C5-12E7-4050-9055-AE1CE7F2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1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41"/>
  </w:style>
  <w:style w:type="paragraph" w:styleId="Footer">
    <w:name w:val="footer"/>
    <w:basedOn w:val="Normal"/>
    <w:link w:val="FooterChar"/>
    <w:uiPriority w:val="99"/>
    <w:unhideWhenUsed/>
    <w:rsid w:val="00CF1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41"/>
  </w:style>
  <w:style w:type="paragraph" w:styleId="ListParagraph">
    <w:name w:val="List Paragraph"/>
    <w:basedOn w:val="Normal"/>
    <w:uiPriority w:val="34"/>
    <w:qFormat/>
    <w:rsid w:val="0002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2BCF4-B238-40F3-83B3-340E6EB9E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3</cp:revision>
  <dcterms:created xsi:type="dcterms:W3CDTF">2019-03-12T10:23:00Z</dcterms:created>
  <dcterms:modified xsi:type="dcterms:W3CDTF">2019-03-12T15:08:00Z</dcterms:modified>
</cp:coreProperties>
</file>