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C70C" w14:textId="5C27FBAB" w:rsidR="0094493E" w:rsidRPr="0094493E" w:rsidRDefault="0094493E" w:rsidP="00F77A3A">
      <w:pPr>
        <w:rPr>
          <w:b/>
          <w:sz w:val="24"/>
          <w:szCs w:val="24"/>
        </w:rPr>
      </w:pPr>
      <w:r w:rsidRPr="0094493E">
        <w:rPr>
          <w:b/>
          <w:sz w:val="24"/>
          <w:szCs w:val="24"/>
        </w:rPr>
        <w:t>Part 1</w:t>
      </w:r>
    </w:p>
    <w:p w14:paraId="28DB7915" w14:textId="19C74F10" w:rsidR="00F77A3A" w:rsidRDefault="00F77A3A" w:rsidP="00F77A3A">
      <w:r>
        <w:rPr>
          <w:b/>
        </w:rPr>
        <w:t xml:space="preserve">Characteristics: </w:t>
      </w:r>
      <w:r>
        <w:t xml:space="preserve">DOB, race, number of mild offenses, medium offenses, severe offenses, disciplinary record. </w:t>
      </w:r>
      <w:bookmarkStart w:id="0" w:name="_GoBack"/>
      <w:bookmarkEnd w:id="0"/>
    </w:p>
    <w:p w14:paraId="02BD6EF4" w14:textId="77777777" w:rsidR="005B00D5" w:rsidRDefault="005B00D5" w:rsidP="005B00D5">
      <w:pPr>
        <w:rPr>
          <w:b/>
        </w:rPr>
      </w:pPr>
    </w:p>
    <w:p w14:paraId="7294C875" w14:textId="50DB28EA" w:rsidR="005B00D5" w:rsidRPr="0094493E" w:rsidRDefault="005B00D5" w:rsidP="005B00D5">
      <w:pPr>
        <w:rPr>
          <w:b/>
          <w:sz w:val="24"/>
          <w:szCs w:val="24"/>
        </w:rPr>
      </w:pPr>
      <w:r w:rsidRPr="0094493E">
        <w:rPr>
          <w:b/>
          <w:sz w:val="24"/>
          <w:szCs w:val="24"/>
        </w:rPr>
        <w:t>Part 2</w:t>
      </w:r>
    </w:p>
    <w:p w14:paraId="2B409868" w14:textId="3856473B" w:rsidR="005B00D5" w:rsidRDefault="005B00D5" w:rsidP="005B00D5">
      <w:r>
        <w:t>The analytical solution chosen by management is the following:</w:t>
      </w:r>
    </w:p>
    <w:p w14:paraId="35B24C2F" w14:textId="60F76BF0" w:rsidR="005B00D5" w:rsidRDefault="005B00D5" w:rsidP="005B00D5">
      <w:r>
        <w:t>Potential Re-offending Prediction Model</w:t>
      </w:r>
    </w:p>
    <w:p w14:paraId="32FC7408" w14:textId="609B19F7" w:rsidR="005B00D5" w:rsidRDefault="005B00D5" w:rsidP="005B00D5">
      <w:r>
        <w:t>A model should be built which would predict the likelihood of an inmate re-offending after release within two years.</w:t>
      </w:r>
    </w:p>
    <w:p w14:paraId="35CCEBFA" w14:textId="39400933" w:rsidR="005B00D5" w:rsidRDefault="005B00D5" w:rsidP="005B00D5">
      <w:r>
        <w:t xml:space="preserve">This model will assist prison wardens making judgement </w:t>
      </w:r>
      <w:proofErr w:type="gramStart"/>
      <w:r>
        <w:t>with regard to</w:t>
      </w:r>
      <w:proofErr w:type="gramEnd"/>
      <w:r>
        <w:t xml:space="preserve"> early releases or the establishment of programmes to counteract negative impacts on prisoners nearing release.</w:t>
      </w:r>
    </w:p>
    <w:p w14:paraId="38A92AFF" w14:textId="68ADB5A7" w:rsidR="005B00D5" w:rsidRDefault="005B00D5" w:rsidP="005B00D5">
      <w:r>
        <w:t xml:space="preserve">It could also be used to highlight potential </w:t>
      </w:r>
      <w:proofErr w:type="gramStart"/>
      <w:r>
        <w:t>high risk</w:t>
      </w:r>
      <w:proofErr w:type="gramEnd"/>
      <w:r>
        <w:t xml:space="preserve"> re-offenders to parole officers and for them to take corrective action.</w:t>
      </w:r>
    </w:p>
    <w:p w14:paraId="46A0D259" w14:textId="6B1EB67C" w:rsidR="005B00D5" w:rsidRDefault="005B00D5" w:rsidP="005B00D5">
      <w:r>
        <w:t>The hope is that the mode should provide the following assistance to prison authorities and parole officers:</w:t>
      </w:r>
    </w:p>
    <w:p w14:paraId="22B276CD" w14:textId="77777777" w:rsidR="005B00D5" w:rsidRDefault="005B00D5" w:rsidP="005B00D5">
      <w:r>
        <w:t>Assist in the discussion around the potential early release of Prisoners</w:t>
      </w:r>
    </w:p>
    <w:p w14:paraId="3384617A" w14:textId="77777777" w:rsidR="005B00D5" w:rsidRDefault="005B00D5" w:rsidP="005B00D5">
      <w:r>
        <w:t xml:space="preserve">Help in the creation of a </w:t>
      </w:r>
      <w:proofErr w:type="gramStart"/>
      <w:r>
        <w:t>high risk</w:t>
      </w:r>
      <w:proofErr w:type="gramEnd"/>
      <w:r>
        <w:t xml:space="preserve"> re-offenders list for prisoners on parole</w:t>
      </w:r>
    </w:p>
    <w:p w14:paraId="789C5856" w14:textId="77777777" w:rsidR="005B00D5" w:rsidRDefault="005B00D5" w:rsidP="005B00D5">
      <w:r>
        <w:t xml:space="preserve">Help in the creation of a </w:t>
      </w:r>
      <w:proofErr w:type="gramStart"/>
      <w:r>
        <w:t>high risk</w:t>
      </w:r>
      <w:proofErr w:type="gramEnd"/>
      <w:r>
        <w:t xml:space="preserve"> re-offenders list for prisoners released within the last two years</w:t>
      </w:r>
    </w:p>
    <w:p w14:paraId="20F5E556" w14:textId="77777777" w:rsidR="005B00D5" w:rsidRDefault="005B00D5" w:rsidP="005B00D5">
      <w:r>
        <w:t xml:space="preserve">Help in the creation of a </w:t>
      </w:r>
      <w:proofErr w:type="gramStart"/>
      <w:r>
        <w:t>high risk</w:t>
      </w:r>
      <w:proofErr w:type="gramEnd"/>
      <w:r>
        <w:t xml:space="preserve"> prisoners list – those who need addressing while in prison so as to try alter their potential for re-offending</w:t>
      </w:r>
    </w:p>
    <w:p w14:paraId="6701597B" w14:textId="2D976BA8" w:rsidR="005B00D5" w:rsidRDefault="005B00D5" w:rsidP="005B00D5">
      <w:r>
        <w:t>Assist in highlighting prisoners who need to go on specific programmes prior to release.</w:t>
      </w:r>
    </w:p>
    <w:p w14:paraId="56C46262" w14:textId="39D2B1AE" w:rsidR="00FE48D8" w:rsidRDefault="005B00D5" w:rsidP="005B00D5">
      <w:r>
        <w:t xml:space="preserve"> You are now building the ABT table for the Potential Re-offending Prediction Model</w:t>
      </w:r>
    </w:p>
    <w:sectPr w:rsidR="00FE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D8"/>
    <w:rsid w:val="005B00D5"/>
    <w:rsid w:val="0094493E"/>
    <w:rsid w:val="00A0409D"/>
    <w:rsid w:val="00F77A3A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C90"/>
  <w15:chartTrackingRefBased/>
  <w15:docId w15:val="{D4641048-9494-4FA5-ACBF-85DDD7A6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K00186813</cp:lastModifiedBy>
  <cp:revision>4</cp:revision>
  <dcterms:created xsi:type="dcterms:W3CDTF">2019-03-07T14:47:00Z</dcterms:created>
  <dcterms:modified xsi:type="dcterms:W3CDTF">2019-03-12T10:44:00Z</dcterms:modified>
</cp:coreProperties>
</file>