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EFED" w14:textId="1C887DB5" w:rsidR="008B6F84" w:rsidRDefault="008B6F84">
      <w:pPr>
        <w:rPr>
          <w:b/>
        </w:rPr>
      </w:pPr>
      <w:r w:rsidRPr="000350A6">
        <w:rPr>
          <w:b/>
          <w:sz w:val="28"/>
          <w:szCs w:val="28"/>
        </w:rPr>
        <w:t>S</w:t>
      </w:r>
      <w:r w:rsidRPr="008B6F84">
        <w:rPr>
          <w:b/>
        </w:rPr>
        <w:t>ingle Responsibility Princip</w:t>
      </w:r>
      <w:r w:rsidR="009B6FB2">
        <w:rPr>
          <w:b/>
        </w:rPr>
        <w:t>le</w:t>
      </w:r>
    </w:p>
    <w:p w14:paraId="2B5CB751" w14:textId="77777777" w:rsidR="009B6FB2" w:rsidRDefault="009B6FB2">
      <w:r w:rsidRPr="009B6FB2">
        <w:t>This principl</w:t>
      </w:r>
      <w:r>
        <w:t>e</w:t>
      </w:r>
      <w:r w:rsidRPr="009B6FB2">
        <w:t xml:space="preserve"> states that every module, class or function should have a single responsibility. </w:t>
      </w:r>
      <w:r w:rsidR="00A80A95">
        <w:t>The order</w:t>
      </w:r>
      <w:r w:rsidR="005F32DF">
        <w:t xml:space="preserve"> and program</w:t>
      </w:r>
      <w:r w:rsidR="00A80A95">
        <w:t xml:space="preserve"> class</w:t>
      </w:r>
      <w:r w:rsidR="00490D9A">
        <w:t>es</w:t>
      </w:r>
      <w:r w:rsidR="00A80A95">
        <w:t xml:space="preserve"> violate </w:t>
      </w:r>
      <w:r>
        <w:t>this principle</w:t>
      </w:r>
      <w:r w:rsidR="00A80A95">
        <w:t>.</w:t>
      </w:r>
      <w:r>
        <w:t xml:space="preserve"> </w:t>
      </w:r>
    </w:p>
    <w:p w14:paraId="58F82A81" w14:textId="7BD166AB" w:rsidR="00A14205" w:rsidRDefault="00FF4D7A">
      <w:r>
        <w:t>C</w:t>
      </w:r>
      <w:r w:rsidR="00490D9A">
        <w:t xml:space="preserve">ode handling logging errors and orders has been moved to the </w:t>
      </w:r>
      <w:r>
        <w:t>L</w:t>
      </w:r>
      <w:r w:rsidR="00490D9A">
        <w:t>ogger class.</w:t>
      </w:r>
      <w:r w:rsidR="00BF1657">
        <w:t xml:space="preserve"> The program class now has the single responsibility of generating orders. </w:t>
      </w:r>
    </w:p>
    <w:p w14:paraId="6790EC7B" w14:textId="78967A50" w:rsidR="00FF4D7A" w:rsidRDefault="00FF4D7A">
      <w:r>
        <w:t xml:space="preserve">Code handling database interactions has been moved out of the Order class to the </w:t>
      </w:r>
      <w:proofErr w:type="spellStart"/>
      <w:r>
        <w:t>OrdersDB</w:t>
      </w:r>
      <w:proofErr w:type="spellEnd"/>
      <w:r>
        <w:t xml:space="preserve"> class. This means the Order class now only has the single responsibility of </w:t>
      </w:r>
      <w:r w:rsidR="009B6FB2">
        <w:t xml:space="preserve">taking in and </w:t>
      </w:r>
      <w:r>
        <w:t xml:space="preserve">storing an orders information. </w:t>
      </w:r>
    </w:p>
    <w:p w14:paraId="7A7C51BD" w14:textId="0E58A916" w:rsidR="0068092B" w:rsidRDefault="0068092B"/>
    <w:p w14:paraId="7A5B7A58" w14:textId="4A337A04" w:rsidR="0068092B" w:rsidRDefault="0068092B">
      <w:pPr>
        <w:rPr>
          <w:b/>
        </w:rPr>
      </w:pPr>
      <w:r w:rsidRPr="000350A6">
        <w:rPr>
          <w:b/>
          <w:sz w:val="28"/>
          <w:szCs w:val="28"/>
        </w:rPr>
        <w:t>O</w:t>
      </w:r>
      <w:r w:rsidRPr="0068092B">
        <w:rPr>
          <w:b/>
        </w:rPr>
        <w:t>pen Closed Princip</w:t>
      </w:r>
      <w:r w:rsidR="009B6FB2">
        <w:rPr>
          <w:b/>
        </w:rPr>
        <w:t>le</w:t>
      </w:r>
    </w:p>
    <w:p w14:paraId="2733B30E" w14:textId="672EEE8F" w:rsidR="0068092B" w:rsidRPr="00397D75" w:rsidRDefault="00040CFF">
      <w:r w:rsidRPr="00397D75">
        <w:t xml:space="preserve">This principle states that </w:t>
      </w:r>
      <w:r w:rsidR="00397D75" w:rsidRPr="00397D75">
        <w:t>entities should be open for extension</w:t>
      </w:r>
      <w:r w:rsidR="00397D75">
        <w:t xml:space="preserve"> but</w:t>
      </w:r>
      <w:r w:rsidR="00397D75" w:rsidRPr="00397D75">
        <w:t xml:space="preserve"> closed for modification</w:t>
      </w:r>
      <w:r w:rsidR="00397D75">
        <w:t>. To allow extension</w:t>
      </w:r>
      <w:r w:rsidR="009B6FB2">
        <w:t xml:space="preserve"> </w:t>
      </w:r>
      <w:r w:rsidR="00397D75">
        <w:t>without modification,</w:t>
      </w:r>
      <w:r w:rsidR="009B6FB2">
        <w:t xml:space="preserve"> each class now has an interface which can be used to extend the functionality of the class.</w:t>
      </w:r>
    </w:p>
    <w:p w14:paraId="74677983" w14:textId="3CDC3978" w:rsidR="000350A6" w:rsidRDefault="000350A6">
      <w:pPr>
        <w:rPr>
          <w:b/>
        </w:rPr>
      </w:pPr>
      <w:r>
        <w:rPr>
          <w:b/>
        </w:rPr>
        <w:t xml:space="preserve"> </w:t>
      </w:r>
    </w:p>
    <w:p w14:paraId="24E76630" w14:textId="0F736799" w:rsidR="0068092B" w:rsidRDefault="0068092B">
      <w:pPr>
        <w:rPr>
          <w:b/>
        </w:rPr>
      </w:pPr>
      <w:proofErr w:type="spellStart"/>
      <w:r w:rsidRPr="000350A6">
        <w:rPr>
          <w:b/>
          <w:sz w:val="28"/>
          <w:szCs w:val="28"/>
        </w:rPr>
        <w:t>L</w:t>
      </w:r>
      <w:r>
        <w:rPr>
          <w:b/>
        </w:rPr>
        <w:t>iskov</w:t>
      </w:r>
      <w:proofErr w:type="spellEnd"/>
      <w:r>
        <w:rPr>
          <w:b/>
        </w:rPr>
        <w:t xml:space="preserve"> Substitution Princip</w:t>
      </w:r>
      <w:r w:rsidR="009B6FB2">
        <w:rPr>
          <w:b/>
        </w:rPr>
        <w:t>le</w:t>
      </w:r>
    </w:p>
    <w:p w14:paraId="18055165" w14:textId="4FC393E9" w:rsidR="0068092B" w:rsidRPr="00807C3E" w:rsidRDefault="00807C3E">
      <w:r w:rsidRPr="00807C3E">
        <w:t>This principle pertains</w:t>
      </w:r>
      <w:r w:rsidR="009B6FB2">
        <w:t xml:space="preserve"> states that </w:t>
      </w:r>
      <w:r w:rsidR="009B6FB2" w:rsidRPr="009B6FB2">
        <w:t>functions that use pointers to base classes must be able to use objects of derived classes without knowing it</w:t>
      </w:r>
      <w:r w:rsidR="009B6FB2">
        <w:t>.</w:t>
      </w:r>
      <w:r w:rsidRPr="00807C3E">
        <w:t xml:space="preserve"> This program does not have any inheritance</w:t>
      </w:r>
      <w:r w:rsidR="009B6FB2">
        <w:t xml:space="preserve"> therefore</w:t>
      </w:r>
      <w:r w:rsidR="00192AD5">
        <w:t xml:space="preserve"> it </w:t>
      </w:r>
      <w:r w:rsidR="009B6FB2">
        <w:t>does not apply</w:t>
      </w:r>
      <w:r w:rsidR="00192AD5">
        <w:t>.</w:t>
      </w:r>
      <w:bookmarkStart w:id="0" w:name="_GoBack"/>
      <w:bookmarkEnd w:id="0"/>
    </w:p>
    <w:p w14:paraId="5E6D7C44" w14:textId="77777777" w:rsidR="000350A6" w:rsidRDefault="000350A6">
      <w:pPr>
        <w:rPr>
          <w:b/>
        </w:rPr>
      </w:pPr>
    </w:p>
    <w:p w14:paraId="5209AAF5" w14:textId="2F9B9139" w:rsidR="0068092B" w:rsidRDefault="0068092B">
      <w:pPr>
        <w:rPr>
          <w:b/>
        </w:rPr>
      </w:pPr>
      <w:r w:rsidRPr="000350A6">
        <w:rPr>
          <w:b/>
          <w:sz w:val="28"/>
          <w:szCs w:val="28"/>
        </w:rPr>
        <w:t>I</w:t>
      </w:r>
      <w:r>
        <w:rPr>
          <w:b/>
        </w:rPr>
        <w:t>nterface Segregation Princip</w:t>
      </w:r>
      <w:r w:rsidR="009B6FB2">
        <w:rPr>
          <w:b/>
        </w:rPr>
        <w:t>le</w:t>
      </w:r>
    </w:p>
    <w:p w14:paraId="76F0AB5E" w14:textId="674DC48E" w:rsidR="0068092B" w:rsidRPr="00807C3E" w:rsidRDefault="00807C3E">
      <w:r w:rsidRPr="00807C3E">
        <w:t xml:space="preserve">This principle sates that no client should be forced to depend on methods it does not use. Large interfaces should be split into smaller more specific ones. This program now only has one interface and it can be ignored </w:t>
      </w:r>
      <w:r w:rsidR="003C1A91">
        <w:t xml:space="preserve">if it’s not needed. </w:t>
      </w:r>
    </w:p>
    <w:p w14:paraId="5F2D4E3D" w14:textId="77777777" w:rsidR="000350A6" w:rsidRDefault="000350A6">
      <w:pPr>
        <w:rPr>
          <w:b/>
        </w:rPr>
      </w:pPr>
    </w:p>
    <w:p w14:paraId="209581FF" w14:textId="4CF755A8" w:rsidR="0068092B" w:rsidRDefault="0068092B">
      <w:pPr>
        <w:rPr>
          <w:b/>
        </w:rPr>
      </w:pPr>
      <w:r w:rsidRPr="000350A6">
        <w:rPr>
          <w:b/>
          <w:sz w:val="28"/>
          <w:szCs w:val="28"/>
        </w:rPr>
        <w:t>D</w:t>
      </w:r>
      <w:r>
        <w:rPr>
          <w:b/>
        </w:rPr>
        <w:t>ependency Inversion Princip</w:t>
      </w:r>
      <w:r w:rsidR="009B6FB2">
        <w:rPr>
          <w:b/>
        </w:rPr>
        <w:t>le</w:t>
      </w:r>
    </w:p>
    <w:p w14:paraId="4E8477D5" w14:textId="4E668F20" w:rsidR="0068092B" w:rsidRPr="00A955B7" w:rsidRDefault="00BA7BB1">
      <w:r>
        <w:t>This principle states that higher level modules should not depend on low level modules. I c</w:t>
      </w:r>
      <w:r w:rsidR="00C92E92" w:rsidRPr="00A955B7">
        <w:t>reated</w:t>
      </w:r>
      <w:r>
        <w:t xml:space="preserve"> a</w:t>
      </w:r>
      <w:r w:rsidR="00C92E92" w:rsidRPr="00A955B7">
        <w:t xml:space="preserve"> Static class called Factory. This class is responsible for </w:t>
      </w:r>
      <w:proofErr w:type="spellStart"/>
      <w:r w:rsidR="00C92E92" w:rsidRPr="00A955B7">
        <w:t>newing</w:t>
      </w:r>
      <w:proofErr w:type="spellEnd"/>
      <w:r w:rsidR="00C92E92" w:rsidRPr="00A955B7">
        <w:t xml:space="preserve"> up </w:t>
      </w:r>
      <w:r w:rsidR="00D95722" w:rsidRPr="00A955B7">
        <w:t xml:space="preserve">classes. </w:t>
      </w:r>
      <w:r>
        <w:t xml:space="preserve">Classes such as logger are passed into the constructor of </w:t>
      </w:r>
      <w:r w:rsidR="004B1501">
        <w:t xml:space="preserve">classes that require it. This breaks the dependency between classes. </w:t>
      </w:r>
    </w:p>
    <w:p w14:paraId="34145F68" w14:textId="77777777" w:rsidR="0068092B" w:rsidRDefault="0068092B"/>
    <w:p w14:paraId="1683194A" w14:textId="77777777" w:rsidR="00490D9A" w:rsidRDefault="00490D9A"/>
    <w:sectPr w:rsidR="0049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2D"/>
    <w:rsid w:val="000350A6"/>
    <w:rsid w:val="00040CFF"/>
    <w:rsid w:val="00192AD5"/>
    <w:rsid w:val="002D5F62"/>
    <w:rsid w:val="00397D75"/>
    <w:rsid w:val="003C1A91"/>
    <w:rsid w:val="00490D9A"/>
    <w:rsid w:val="004B1501"/>
    <w:rsid w:val="005D778D"/>
    <w:rsid w:val="005F32DF"/>
    <w:rsid w:val="0068092B"/>
    <w:rsid w:val="00807C3E"/>
    <w:rsid w:val="008B6F84"/>
    <w:rsid w:val="00913115"/>
    <w:rsid w:val="009B6FB2"/>
    <w:rsid w:val="009E5D2D"/>
    <w:rsid w:val="00A14205"/>
    <w:rsid w:val="00A80A95"/>
    <w:rsid w:val="00A955B7"/>
    <w:rsid w:val="00BA7BB1"/>
    <w:rsid w:val="00BF1657"/>
    <w:rsid w:val="00C92E92"/>
    <w:rsid w:val="00D95722"/>
    <w:rsid w:val="00FF4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D270"/>
  <w15:chartTrackingRefBased/>
  <w15:docId w15:val="{9F75AE9F-E07B-4542-9D59-83C28E92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K00186813</cp:lastModifiedBy>
  <cp:revision>12</cp:revision>
  <dcterms:created xsi:type="dcterms:W3CDTF">2019-03-14T15:27:00Z</dcterms:created>
  <dcterms:modified xsi:type="dcterms:W3CDTF">2019-03-15T12:48:00Z</dcterms:modified>
</cp:coreProperties>
</file>