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188" w:rsidRDefault="006B5188" w:rsidP="006B5188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                                                                                          </w:t>
      </w:r>
      <w:r w:rsidR="00E80E9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John </w:t>
      </w:r>
      <w:proofErr w:type="spellStart"/>
      <w:r w:rsidR="00E80E9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Ellefson</w:t>
      </w:r>
      <w:proofErr w:type="spellEnd"/>
    </w:p>
    <w:p w:rsidR="006B5188" w:rsidRPr="006B5188" w:rsidRDefault="006B5188" w:rsidP="006B5188">
      <w:pPr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6B5188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u w:val="single"/>
        </w:rPr>
        <w:t>Site Plan</w:t>
      </w:r>
    </w:p>
    <w:p w:rsidR="00897369" w:rsidRPr="00FA3432" w:rsidRDefault="00AB6EAD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FA3432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u w:val="single"/>
        </w:rPr>
        <w:t>Site Purpose:</w:t>
      </w:r>
    </w:p>
    <w:p w:rsidR="00AB6EAD" w:rsidRPr="00FA3432" w:rsidRDefault="00AB6EA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A34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Our purpose is to inform tourists visiting</w:t>
      </w:r>
      <w:r w:rsidR="002A1B98" w:rsidRPr="00FA34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A34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Cozumel of </w:t>
      </w:r>
      <w:r w:rsidR="00337EB7" w:rsidRPr="00FA34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best scooter rentals on the island, Scoots</w:t>
      </w:r>
      <w:r w:rsidR="00E05656" w:rsidRPr="00FA34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9D05A7" w:rsidRPr="00FA34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Tourists</w:t>
      </w:r>
      <w:r w:rsidR="00E05656" w:rsidRPr="00FA34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D05A7" w:rsidRPr="00FA34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need a cheap and flexible means of transportation which Scoots can supply at each of our </w:t>
      </w:r>
      <w:r w:rsidR="002F29F1" w:rsidRPr="00FA34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two </w:t>
      </w:r>
      <w:r w:rsidR="009D05A7" w:rsidRPr="00FA34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locations on the island.</w:t>
      </w:r>
      <w:r w:rsidR="002F29F1" w:rsidRPr="00FA34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57619" w:rsidRPr="00FA34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Users can learn of </w:t>
      </w:r>
      <w:r w:rsidR="00EA449C" w:rsidRPr="00FA34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="00857619" w:rsidRPr="00FA34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various rentals</w:t>
      </w:r>
      <w:r w:rsidR="00EA449C" w:rsidRPr="00FA34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available and even set up reservations through our website</w:t>
      </w:r>
      <w:r w:rsidR="00857619" w:rsidRPr="00FA34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2F29F1" w:rsidRPr="00FA34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 also provide possible sites to visit as well as some interesting facts about the island.</w:t>
      </w:r>
    </w:p>
    <w:p w:rsidR="00897369" w:rsidRDefault="00897369">
      <w:pPr>
        <w:rPr>
          <w:rFonts w:ascii="Times New Roman" w:hAnsi="Times New Roman" w:cs="Times New Roman"/>
          <w:color w:val="000000" w:themeColor="text1"/>
          <w:spacing w:val="2"/>
          <w:sz w:val="25"/>
          <w:szCs w:val="25"/>
          <w:shd w:val="clear" w:color="auto" w:fill="FFFAFA"/>
        </w:rPr>
      </w:pPr>
    </w:p>
    <w:p w:rsidR="007C19EA" w:rsidRPr="00FA3432" w:rsidRDefault="007C19EA" w:rsidP="007C19EA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FA3432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u w:val="single"/>
        </w:rPr>
        <w:t>Target Audience:</w:t>
      </w:r>
    </w:p>
    <w:p w:rsidR="007C19EA" w:rsidRDefault="007C19E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A34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Our target audience </w:t>
      </w:r>
      <w:r w:rsidR="007A4D2B" w:rsidRPr="00FA34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are those interested in </w:t>
      </w:r>
      <w:r w:rsidRPr="00FA34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visiting Cozumel Island</w:t>
      </w:r>
      <w:r w:rsidR="00E44A56" w:rsidRPr="00FA34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individuals, </w:t>
      </w:r>
      <w:r w:rsidR="00342DC5" w:rsidRPr="00FA34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couples</w:t>
      </w:r>
      <w:r w:rsidR="00E44A56" w:rsidRPr="00FA34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342DC5" w:rsidRPr="00FA34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families</w:t>
      </w:r>
      <w:r w:rsidR="00E44A56" w:rsidRPr="00FA34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corporate outings, etc</w:t>
      </w:r>
      <w:r w:rsidR="00113B4B" w:rsidRPr="00FA34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D6016E" w:rsidRPr="00FA3432" w:rsidRDefault="00D6016E" w:rsidP="009266D6">
      <w:pPr>
        <w:spacing w:before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ADDED: Tourists are not our only audience however, we also cater to locals who need a temporary, cheap and easy means of travel around the island.</w:t>
      </w:r>
    </w:p>
    <w:p w:rsidR="00E85080" w:rsidRPr="00E85080" w:rsidRDefault="00E85080" w:rsidP="00E8508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6E1F7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P</w:t>
      </w:r>
      <w:r w:rsidRPr="00E8508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ersona 1:</w:t>
      </w:r>
    </w:p>
    <w:p w:rsidR="00E85080" w:rsidRPr="00E85080" w:rsidRDefault="00E85080" w:rsidP="00FA3432">
      <w:pPr>
        <w:tabs>
          <w:tab w:val="left" w:pos="1763"/>
        </w:tabs>
        <w:spacing w:before="24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E1F7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Name:</w:t>
      </w:r>
      <w:r w:rsidRPr="006E1F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54579" w:rsidRPr="006E1F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Julian </w:t>
      </w:r>
      <w:r w:rsidR="00DB6F59" w:rsidRPr="006E1F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Miller</w:t>
      </w:r>
      <w:r w:rsidRPr="00E8508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E8508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6E1F7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Occupation:</w:t>
      </w:r>
      <w:r w:rsidR="00CF5819" w:rsidRPr="006E1F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Construction Architect</w:t>
      </w:r>
      <w:r w:rsidRPr="00E8508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E8508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="00087788" w:rsidRPr="006E1F7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Age</w:t>
      </w:r>
      <w:r w:rsidRPr="006E1F7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E8508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6E1F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53117" w:rsidRPr="006E1F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28</w:t>
      </w:r>
      <w:r w:rsidRPr="00E8508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E8508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6E1F7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Marital Status:</w:t>
      </w:r>
      <w:r w:rsidRPr="00E8508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="00940301" w:rsidRPr="006E1F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Engaged</w:t>
      </w:r>
      <w:r w:rsidRPr="00E8508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E8508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6E1F7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Overview:</w:t>
      </w:r>
      <w:r w:rsidRPr="00E8508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="00744BDB" w:rsidRPr="006E1F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Has a degree</w:t>
      </w:r>
      <w:r w:rsidR="004C49DF" w:rsidRPr="006E1F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a</w:t>
      </w:r>
      <w:r w:rsidR="00DA196D" w:rsidRPr="006E1F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rchitecture </w:t>
      </w:r>
      <w:r w:rsidR="00BE1A21" w:rsidRPr="006E1F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 is engaged. He and his fiancée are planning a trip to the Caribbean for their honeymoon.</w:t>
      </w:r>
      <w:r w:rsidR="00C553D6" w:rsidRPr="006E1F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They are both interested in tropical fish, the outdoors, and would like to learn how to snorkel.</w:t>
      </w:r>
    </w:p>
    <w:p w:rsidR="00897369" w:rsidRPr="00E85080" w:rsidRDefault="00897369">
      <w:pPr>
        <w:rPr>
          <w:rFonts w:ascii="Times New Roman" w:hAnsi="Times New Roman" w:cs="Times New Roman"/>
          <w:color w:val="000000" w:themeColor="text1"/>
          <w:spacing w:val="2"/>
          <w:sz w:val="25"/>
          <w:szCs w:val="25"/>
          <w:shd w:val="clear" w:color="auto" w:fill="FFFAFA"/>
        </w:rPr>
      </w:pPr>
    </w:p>
    <w:p w:rsidR="00E85080" w:rsidRPr="00E85080" w:rsidRDefault="00E85080">
      <w:pPr>
        <w:rPr>
          <w:rFonts w:ascii="Times New Roman" w:hAnsi="Times New Roman" w:cs="Times New Roman"/>
          <w:color w:val="000000" w:themeColor="text1"/>
          <w:spacing w:val="2"/>
          <w:sz w:val="25"/>
          <w:szCs w:val="25"/>
          <w:shd w:val="clear" w:color="auto" w:fill="FFFAFA"/>
        </w:rPr>
      </w:pPr>
    </w:p>
    <w:p w:rsidR="00E85080" w:rsidRPr="00E85080" w:rsidRDefault="00E85080" w:rsidP="00E8508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6E1F7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Persona 2</w:t>
      </w:r>
      <w:r w:rsidRPr="00E8508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:</w:t>
      </w:r>
    </w:p>
    <w:p w:rsidR="000D6188" w:rsidRPr="000D6188" w:rsidRDefault="00E85080" w:rsidP="000D6188">
      <w:pPr>
        <w:tabs>
          <w:tab w:val="left" w:pos="176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E1F7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Name:</w:t>
      </w:r>
      <w:r w:rsidR="002C5585" w:rsidRPr="006E1F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Alice</w:t>
      </w:r>
      <w:r w:rsidR="00D54579" w:rsidRPr="006E1F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C5585" w:rsidRPr="006E1F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Banks</w:t>
      </w:r>
      <w:r w:rsidRPr="00E8508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E8508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6E1F7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Occupation:</w:t>
      </w:r>
      <w:r w:rsidRPr="00E8508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="00CF25BF" w:rsidRPr="006E1F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Retired </w:t>
      </w:r>
      <w:r w:rsidR="00DD61EB" w:rsidRPr="006E1F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Nurse</w:t>
      </w:r>
      <w:r w:rsidRPr="00E8508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E8508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="00087788" w:rsidRPr="006E1F7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Age</w:t>
      </w:r>
      <w:r w:rsidRPr="006E1F7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E8508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6E1F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0C30" w:rsidRPr="006E1F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74</w:t>
      </w:r>
      <w:r w:rsidRPr="00E8508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E8508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6E1F7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Marital Status:</w:t>
      </w:r>
      <w:r w:rsidR="00DD61EB" w:rsidRPr="006E1F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Married, has three</w:t>
      </w:r>
      <w:r w:rsidRPr="00E8508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adult children</w:t>
      </w:r>
      <w:r w:rsidRPr="00E8508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E8508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6E1F7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Overview:</w:t>
      </w:r>
      <w:r w:rsidRPr="00E8508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="003E180D" w:rsidRPr="006E1F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Alice</w:t>
      </w:r>
      <w:r w:rsidR="003E6947" w:rsidRPr="006E1F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her husband are taking a trip to the Caribbean </w:t>
      </w:r>
      <w:r w:rsidR="00026651" w:rsidRPr="006E1F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celebrate their 5</w:t>
      </w:r>
      <w:r w:rsidR="003E6947" w:rsidRPr="006E1F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0th anniversary</w:t>
      </w:r>
      <w:r w:rsidR="00DD61EB" w:rsidRPr="006E1F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with their three children and their spouses</w:t>
      </w:r>
      <w:r w:rsidR="003E6947" w:rsidRPr="006E1F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2A4264" w:rsidRPr="006E1F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E6947" w:rsidRPr="006E1F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They are planning on visiting </w:t>
      </w:r>
      <w:r w:rsidR="003E6947" w:rsidRPr="00FA34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Cozumel Island during their</w:t>
      </w:r>
      <w:r w:rsidR="00901F24" w:rsidRPr="00FA34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visit</w:t>
      </w:r>
      <w:r w:rsidR="00DD61EB" w:rsidRPr="00FA34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would like a group tour of the island</w:t>
      </w:r>
      <w:r w:rsidR="002B0AF7" w:rsidRPr="00FA34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0D6188" w:rsidRDefault="000D6188">
      <w:pPr>
        <w:rPr>
          <w:rFonts w:ascii="Times New Roman" w:hAnsi="Times New Roman" w:cs="Times New Roman"/>
          <w:color w:val="000000" w:themeColor="text1"/>
          <w:spacing w:val="2"/>
          <w:sz w:val="25"/>
          <w:szCs w:val="25"/>
          <w:shd w:val="clear" w:color="auto" w:fill="FFFAFA"/>
        </w:rPr>
      </w:pPr>
    </w:p>
    <w:p w:rsidR="003F47EA" w:rsidRDefault="003F47EA" w:rsidP="003F47EA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u w:val="single"/>
        </w:rPr>
        <w:t>Site Map</w:t>
      </w:r>
      <w:r w:rsidRPr="00FA3432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u w:val="single"/>
        </w:rPr>
        <w:t>:</w:t>
      </w:r>
    </w:p>
    <w:p w:rsidR="003F47EA" w:rsidRDefault="003F47EA">
      <w:pPr>
        <w:rPr>
          <w:rFonts w:ascii="Times New Roman" w:hAnsi="Times New Roman" w:cs="Times New Roman"/>
          <w:color w:val="000000" w:themeColor="text1"/>
          <w:spacing w:val="2"/>
          <w:sz w:val="25"/>
          <w:szCs w:val="25"/>
          <w:shd w:val="clear" w:color="auto" w:fill="FFFAFA"/>
        </w:rPr>
      </w:pPr>
    </w:p>
    <w:p w:rsidR="000D6188" w:rsidRDefault="000D6188">
      <w:pPr>
        <w:rPr>
          <w:rFonts w:ascii="Times New Roman" w:hAnsi="Times New Roman" w:cs="Times New Roman"/>
          <w:color w:val="000000" w:themeColor="text1"/>
          <w:spacing w:val="2"/>
          <w:sz w:val="25"/>
          <w:szCs w:val="25"/>
          <w:shd w:val="clear" w:color="auto" w:fill="FFFAFA"/>
        </w:rPr>
      </w:pPr>
    </w:p>
    <w:p w:rsidR="003F47EA" w:rsidRDefault="003F47EA">
      <w:pPr>
        <w:rPr>
          <w:rFonts w:ascii="Times New Roman" w:hAnsi="Times New Roman" w:cs="Times New Roman"/>
          <w:color w:val="000000" w:themeColor="text1"/>
          <w:spacing w:val="2"/>
          <w:sz w:val="25"/>
          <w:szCs w:val="25"/>
          <w:shd w:val="clear" w:color="auto" w:fill="FFFAFA"/>
        </w:rPr>
      </w:pPr>
    </w:p>
    <w:p w:rsidR="000D6188" w:rsidRDefault="000D6188">
      <w:pPr>
        <w:rPr>
          <w:rFonts w:ascii="Times New Roman" w:hAnsi="Times New Roman" w:cs="Times New Roman"/>
          <w:color w:val="000000" w:themeColor="text1"/>
          <w:spacing w:val="2"/>
          <w:sz w:val="25"/>
          <w:szCs w:val="25"/>
          <w:shd w:val="clear" w:color="auto" w:fill="FFFAFA"/>
        </w:rPr>
      </w:pPr>
    </w:p>
    <w:p w:rsidR="000D6188" w:rsidRDefault="000D6188">
      <w:pPr>
        <w:rPr>
          <w:rFonts w:ascii="Times New Roman" w:hAnsi="Times New Roman" w:cs="Times New Roman"/>
          <w:color w:val="000000" w:themeColor="text1"/>
          <w:spacing w:val="2"/>
          <w:sz w:val="25"/>
          <w:szCs w:val="25"/>
          <w:shd w:val="clear" w:color="auto" w:fill="FFFAFA"/>
        </w:rPr>
      </w:pPr>
    </w:p>
    <w:p w:rsidR="000D6188" w:rsidRDefault="000D6188">
      <w:pPr>
        <w:rPr>
          <w:rFonts w:ascii="Times New Roman" w:hAnsi="Times New Roman" w:cs="Times New Roman"/>
          <w:color w:val="000000" w:themeColor="text1"/>
          <w:spacing w:val="2"/>
          <w:sz w:val="25"/>
          <w:szCs w:val="25"/>
          <w:shd w:val="clear" w:color="auto" w:fill="FFFAFA"/>
        </w:rPr>
      </w:pPr>
    </w:p>
    <w:p w:rsidR="000D6188" w:rsidRDefault="000D6188">
      <w:pPr>
        <w:rPr>
          <w:rFonts w:ascii="Times New Roman" w:hAnsi="Times New Roman" w:cs="Times New Roman"/>
          <w:color w:val="000000" w:themeColor="text1"/>
          <w:spacing w:val="2"/>
          <w:sz w:val="25"/>
          <w:szCs w:val="25"/>
          <w:shd w:val="clear" w:color="auto" w:fill="FFFAFA"/>
        </w:rPr>
      </w:pPr>
    </w:p>
    <w:p w:rsidR="000D45FF" w:rsidRDefault="000D45FF" w:rsidP="000D45FF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FA3432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u w:val="single"/>
        </w:rPr>
        <w:t>Color Scheme:</w:t>
      </w:r>
    </w:p>
    <w:p w:rsidR="00FC6371" w:rsidRPr="00FA3432" w:rsidRDefault="00FC6371" w:rsidP="000D45FF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u w:val="single"/>
        </w:rPr>
      </w:pPr>
    </w:p>
    <w:p w:rsidR="000D45FF" w:rsidRDefault="000D45FF">
      <w:pPr>
        <w:rPr>
          <w:rFonts w:ascii="Times New Roman" w:hAnsi="Times New Roman" w:cs="Times New Roman"/>
          <w:color w:val="000000" w:themeColor="text1"/>
          <w:spacing w:val="2"/>
          <w:sz w:val="25"/>
          <w:szCs w:val="25"/>
          <w:shd w:val="clear" w:color="auto" w:fill="FFFAFA"/>
        </w:rPr>
      </w:pPr>
    </w:p>
    <w:p w:rsidR="000D45FF" w:rsidRDefault="000D45FF">
      <w:pPr>
        <w:rPr>
          <w:rFonts w:ascii="Times New Roman" w:hAnsi="Times New Roman" w:cs="Times New Roman"/>
          <w:color w:val="000000" w:themeColor="text1"/>
          <w:spacing w:val="2"/>
          <w:sz w:val="25"/>
          <w:szCs w:val="25"/>
          <w:shd w:val="clear" w:color="auto" w:fill="FFFAFA"/>
        </w:rPr>
      </w:pPr>
    </w:p>
    <w:p w:rsidR="000D6188" w:rsidRDefault="000D6188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u w:val="single"/>
        </w:rPr>
      </w:pPr>
    </w:p>
    <w:p w:rsidR="000D6188" w:rsidRDefault="000D6188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u w:val="single"/>
        </w:rPr>
      </w:pPr>
    </w:p>
    <w:p w:rsidR="000D6188" w:rsidRDefault="000D6188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u w:val="single"/>
        </w:rPr>
      </w:pPr>
    </w:p>
    <w:p w:rsidR="000D6188" w:rsidRDefault="000D6188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u w:val="single"/>
        </w:rPr>
      </w:pPr>
    </w:p>
    <w:p w:rsidR="000D6188" w:rsidRDefault="000D6188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u w:val="single"/>
        </w:rPr>
      </w:pPr>
    </w:p>
    <w:p w:rsidR="00102B77" w:rsidRDefault="00102B77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u w:val="single"/>
        </w:rPr>
      </w:pPr>
    </w:p>
    <w:p w:rsidR="00FC6371" w:rsidRDefault="00FC6371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FC6371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u w:val="single"/>
        </w:rPr>
        <w:t>Typography:</w:t>
      </w:r>
    </w:p>
    <w:p w:rsidR="000D6188" w:rsidRPr="00FC6371" w:rsidRDefault="000D6188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u w:val="single"/>
        </w:rPr>
      </w:pPr>
    </w:p>
    <w:p w:rsidR="000D45FF" w:rsidRDefault="00341D7F" w:rsidP="00FC637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3931219" cy="510820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99" cy="5111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F91" w:rsidRPr="00E85080" w:rsidRDefault="00537F91">
      <w:pPr>
        <w:rPr>
          <w:rFonts w:ascii="Times New Roman" w:hAnsi="Times New Roman" w:cs="Times New Roman"/>
          <w:color w:val="000000" w:themeColor="text1"/>
          <w:spacing w:val="2"/>
          <w:sz w:val="25"/>
          <w:szCs w:val="25"/>
          <w:shd w:val="clear" w:color="auto" w:fill="FFFAFA"/>
        </w:rPr>
      </w:pPr>
    </w:p>
    <w:p w:rsidR="00897369" w:rsidRDefault="00897369">
      <w:pPr>
        <w:rPr>
          <w:rFonts w:ascii="Times New Roman" w:hAnsi="Times New Roman" w:cs="Times New Roman"/>
          <w:color w:val="000000" w:themeColor="text1"/>
          <w:spacing w:val="2"/>
          <w:sz w:val="25"/>
          <w:szCs w:val="25"/>
          <w:shd w:val="clear" w:color="auto" w:fill="FFFAFA"/>
        </w:rPr>
      </w:pPr>
    </w:p>
    <w:p w:rsidR="00897369" w:rsidRDefault="00AB6EAD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FA3432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u w:val="single"/>
        </w:rPr>
        <w:t>Wireframes:</w:t>
      </w:r>
    </w:p>
    <w:p w:rsidR="00543B5C" w:rsidRDefault="00543B5C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  <w:r w:rsidRPr="00543B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Large:</w:t>
      </w:r>
    </w:p>
    <w:p w:rsidR="00543B5C" w:rsidRDefault="00543B5C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543B5C" w:rsidRDefault="00543B5C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ab/>
        <w:t>Medium</w:t>
      </w:r>
      <w:r w:rsidRPr="00543B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543B5C" w:rsidRPr="00543B5C" w:rsidRDefault="00543B5C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  <w:t>Small</w:t>
      </w:r>
      <w:r w:rsidRPr="00543B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:</w:t>
      </w:r>
    </w:p>
    <w:sectPr w:rsidR="00543B5C" w:rsidRPr="00543B5C" w:rsidSect="009D7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/>
  <w:rsids>
    <w:rsidRoot w:val="00434310"/>
    <w:rsid w:val="00026651"/>
    <w:rsid w:val="00044A19"/>
    <w:rsid w:val="0008630A"/>
    <w:rsid w:val="00087788"/>
    <w:rsid w:val="000D45FF"/>
    <w:rsid w:val="000D6188"/>
    <w:rsid w:val="00102B77"/>
    <w:rsid w:val="00113B4B"/>
    <w:rsid w:val="00216668"/>
    <w:rsid w:val="002224CA"/>
    <w:rsid w:val="002A1B98"/>
    <w:rsid w:val="002A4264"/>
    <w:rsid w:val="002B0AF7"/>
    <w:rsid w:val="002B1C53"/>
    <w:rsid w:val="002C5585"/>
    <w:rsid w:val="002C68B1"/>
    <w:rsid w:val="002D03D9"/>
    <w:rsid w:val="002D04AD"/>
    <w:rsid w:val="002F29F1"/>
    <w:rsid w:val="00337EB7"/>
    <w:rsid w:val="003412D8"/>
    <w:rsid w:val="00341D7F"/>
    <w:rsid w:val="00342DC5"/>
    <w:rsid w:val="003855DB"/>
    <w:rsid w:val="003C1370"/>
    <w:rsid w:val="003E180D"/>
    <w:rsid w:val="003E6947"/>
    <w:rsid w:val="003F47EA"/>
    <w:rsid w:val="0042641B"/>
    <w:rsid w:val="00434310"/>
    <w:rsid w:val="004C49DF"/>
    <w:rsid w:val="004E7CE2"/>
    <w:rsid w:val="00510C2C"/>
    <w:rsid w:val="005222CD"/>
    <w:rsid w:val="00537F91"/>
    <w:rsid w:val="00543B5C"/>
    <w:rsid w:val="006B5188"/>
    <w:rsid w:val="006E1F70"/>
    <w:rsid w:val="006E1FA9"/>
    <w:rsid w:val="00744BDB"/>
    <w:rsid w:val="007A4D2B"/>
    <w:rsid w:val="007C19EA"/>
    <w:rsid w:val="007E4182"/>
    <w:rsid w:val="00824B3D"/>
    <w:rsid w:val="008457AB"/>
    <w:rsid w:val="008520D6"/>
    <w:rsid w:val="00857619"/>
    <w:rsid w:val="00894332"/>
    <w:rsid w:val="00897369"/>
    <w:rsid w:val="008E3D92"/>
    <w:rsid w:val="00901F24"/>
    <w:rsid w:val="009266D6"/>
    <w:rsid w:val="00940301"/>
    <w:rsid w:val="0096174F"/>
    <w:rsid w:val="009D05A7"/>
    <w:rsid w:val="009D7E56"/>
    <w:rsid w:val="00A27963"/>
    <w:rsid w:val="00A813F1"/>
    <w:rsid w:val="00AB6EAD"/>
    <w:rsid w:val="00AB7333"/>
    <w:rsid w:val="00AD2796"/>
    <w:rsid w:val="00B4633B"/>
    <w:rsid w:val="00B53117"/>
    <w:rsid w:val="00B90C30"/>
    <w:rsid w:val="00B91F05"/>
    <w:rsid w:val="00BD359E"/>
    <w:rsid w:val="00BE1A21"/>
    <w:rsid w:val="00BF0C65"/>
    <w:rsid w:val="00C17E69"/>
    <w:rsid w:val="00C40DE3"/>
    <w:rsid w:val="00C553D6"/>
    <w:rsid w:val="00C9775D"/>
    <w:rsid w:val="00CF25BF"/>
    <w:rsid w:val="00CF5819"/>
    <w:rsid w:val="00CF6B61"/>
    <w:rsid w:val="00D54579"/>
    <w:rsid w:val="00D6016E"/>
    <w:rsid w:val="00D81C8B"/>
    <w:rsid w:val="00D93159"/>
    <w:rsid w:val="00D93B6B"/>
    <w:rsid w:val="00DA196D"/>
    <w:rsid w:val="00DB6F59"/>
    <w:rsid w:val="00DD61EB"/>
    <w:rsid w:val="00E05656"/>
    <w:rsid w:val="00E0628F"/>
    <w:rsid w:val="00E07280"/>
    <w:rsid w:val="00E44A56"/>
    <w:rsid w:val="00E62DD2"/>
    <w:rsid w:val="00E80E97"/>
    <w:rsid w:val="00E85080"/>
    <w:rsid w:val="00EA449C"/>
    <w:rsid w:val="00EF27FA"/>
    <w:rsid w:val="00F10757"/>
    <w:rsid w:val="00F30B99"/>
    <w:rsid w:val="00F53311"/>
    <w:rsid w:val="00FA3432"/>
    <w:rsid w:val="00FC6371"/>
    <w:rsid w:val="00FD7C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E56"/>
  </w:style>
  <w:style w:type="paragraph" w:styleId="Heading2">
    <w:name w:val="heading 2"/>
    <w:basedOn w:val="Normal"/>
    <w:link w:val="Heading2Char"/>
    <w:uiPriority w:val="9"/>
    <w:qFormat/>
    <w:rsid w:val="00E850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3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3431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9736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7369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85080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left-align">
    <w:name w:val="left-align"/>
    <w:basedOn w:val="Normal"/>
    <w:rsid w:val="00E85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B1C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89433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4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85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1903</TotalTime>
  <Pages>4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102</cp:revision>
  <dcterms:created xsi:type="dcterms:W3CDTF">2020-07-10T22:08:00Z</dcterms:created>
  <dcterms:modified xsi:type="dcterms:W3CDTF">2020-07-15T00:22:00Z</dcterms:modified>
</cp:coreProperties>
</file>