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t xml:space="preserve">Longhair Kittens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Birman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24/02/15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24/02/15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9/10/14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Seal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Seal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Blue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Neuter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20/12/14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Tabby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6/02/15</w:t>
            </w:r>
          </w:p>
          <w:p w:rsidR="00CA02C7" w:rsidRDefault="00AC566A">
            <w:pPr>
              <w:pStyle w:val="CatDetails"/>
            </w:pPr>
            <w:r>
              <w:t xml:space="preserve">13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8/09/14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Tabby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Seal Tabby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 xml:space="preserve">Blue </w:t>
            </w:r>
            <w:proofErr w:type="spellStart"/>
            <w:r>
              <w:t>Tortie</w:t>
            </w:r>
            <w:proofErr w:type="spellEnd"/>
            <w:r>
              <w:t xml:space="preserve">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24/10/14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</w:t>
            </w:r>
            <w:proofErr w:type="spellStart"/>
            <w:r>
              <w:t>Tortie</w:t>
            </w:r>
            <w:proofErr w:type="spellEnd"/>
            <w:r>
              <w:t xml:space="preserve"> Point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Birman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Exotic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White (blue-eyed)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26/12/14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White (blue-eyed)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Black Classic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27/02/15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Classic Tabby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Classic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27/02/15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Classic Tabby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Smoke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1/12/14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Smoke Bi-Colour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1/12/14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Van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Exotic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Maine Coon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Black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6/12/14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  <w:r>
              <w:t xml:space="preserve">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8/10/14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Maine Coon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Red Smoke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25/01/15</w:t>
            </w:r>
          </w:p>
          <w:p w:rsidR="00CA02C7" w:rsidRDefault="00AC566A">
            <w:pPr>
              <w:pStyle w:val="CatDetails"/>
            </w:pPr>
            <w:r>
              <w:t xml:space="preserve">14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Maine Coon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Maine Coon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Maine Coon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Persian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6/02/15</w:t>
            </w:r>
          </w:p>
          <w:p w:rsidR="00CA02C7" w:rsidRDefault="00AC566A">
            <w:pPr>
              <w:pStyle w:val="CatDetails"/>
            </w:pPr>
            <w:r>
              <w:t xml:space="preserve">13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Mackerel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27/02/15</w:t>
            </w:r>
          </w:p>
          <w:p w:rsidR="00CA02C7" w:rsidRDefault="00AC566A">
            <w:pPr>
              <w:pStyle w:val="CatDetails"/>
            </w:pPr>
            <w:r>
              <w:t xml:space="preserve">10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Mackerel Tabby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14/10/14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Black </w:t>
            </w:r>
            <w:proofErr w:type="spellStart"/>
            <w:r>
              <w:t>Tortie</w:t>
            </w:r>
            <w:proofErr w:type="spellEnd"/>
            <w:r>
              <w:t xml:space="preserve">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29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15/01/15</w:t>
            </w:r>
          </w:p>
          <w:p w:rsidR="00CA02C7" w:rsidRDefault="00AC566A">
            <w:pPr>
              <w:pStyle w:val="CatDetails"/>
            </w:pPr>
            <w:r>
              <w:t xml:space="preserve">16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  <w:r>
              <w:t xml:space="preserve"> Classic Tabby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Black </w:t>
            </w:r>
            <w:proofErr w:type="spellStart"/>
            <w:r>
              <w:t>Tortie</w:t>
            </w:r>
            <w:proofErr w:type="spellEnd"/>
            <w:r>
              <w:t xml:space="preserve"> Classic Tabby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Mackerel Tabby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Mackerel Tabby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Mackerel Tabby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3/10/14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Mackerel Tabby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Smoke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Smoke Bi-Colour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14/02/15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6/01/15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Van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Seal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21/01/15</w:t>
            </w:r>
          </w:p>
          <w:p w:rsidR="00CA02C7" w:rsidRDefault="00AC566A">
            <w:pPr>
              <w:pStyle w:val="CatDetails"/>
            </w:pPr>
            <w:r>
              <w:t xml:space="preserve">15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Point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Persian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Ragdoll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Point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Mitted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39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13/10/14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Mitted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Cream Mitted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Cream Mitted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Bi-Colour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4/02/15</w:t>
            </w:r>
          </w:p>
          <w:p w:rsidR="00CA02C7" w:rsidRDefault="00AC566A">
            <w:pPr>
              <w:pStyle w:val="CatDetails"/>
            </w:pPr>
            <w:r>
              <w:t xml:space="preserve">13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14/02/15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Bi-Colour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Bi-Colour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Third Ragdoll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Siberian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Black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Siberian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Siberian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Turkish Van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Van Turkish Van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Van (Odd Eyed)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Van (Odd Eyed) Turkish Van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 xml:space="preserve">Blue </w:t>
            </w:r>
            <w:proofErr w:type="spellStart"/>
            <w:r>
              <w:t>Tortie</w:t>
            </w:r>
            <w:proofErr w:type="spellEnd"/>
            <w:r>
              <w:t xml:space="preserve"> Tabby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</w:t>
            </w:r>
            <w:proofErr w:type="spellStart"/>
            <w:r>
              <w:t>Tortie</w:t>
            </w:r>
            <w:proofErr w:type="spellEnd"/>
            <w:r>
              <w:t xml:space="preserve"> Tabby Van Turkish Van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Turkish Van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Turkish Van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Longhair Kitten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Longhair Entires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Birman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49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17/01/14</w:t>
            </w:r>
          </w:p>
          <w:p w:rsidR="00CA02C7" w:rsidRDefault="00AC566A">
            <w:pPr>
              <w:pStyle w:val="CatDetails"/>
            </w:pPr>
            <w:r>
              <w:t>1.3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49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4/05/13</w:t>
            </w:r>
          </w:p>
          <w:p w:rsidR="00CA02C7" w:rsidRDefault="00AC566A">
            <w:pPr>
              <w:pStyle w:val="CatDetails"/>
            </w:pPr>
            <w:r>
              <w:t>2.0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8/02/13</w:t>
            </w:r>
          </w:p>
          <w:p w:rsidR="00CA02C7" w:rsidRDefault="00AC566A">
            <w:pPr>
              <w:pStyle w:val="CatDetails"/>
            </w:pPr>
            <w:r>
              <w:t>2.3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26/01/12</w:t>
            </w:r>
          </w:p>
          <w:p w:rsidR="00CA02C7" w:rsidRDefault="00AC566A">
            <w:pPr>
              <w:pStyle w:val="CatDetails"/>
            </w:pPr>
            <w:r>
              <w:t>3.3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6/03/10</w:t>
            </w:r>
          </w:p>
          <w:p w:rsidR="00CA02C7" w:rsidRDefault="00AC566A">
            <w:pPr>
              <w:pStyle w:val="CatDetails"/>
            </w:pPr>
            <w:r>
              <w:t>5.2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50, 51, 52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Seal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11/02/14</w:t>
            </w:r>
          </w:p>
          <w:p w:rsidR="00CA02C7" w:rsidRDefault="00AC566A">
            <w:pPr>
              <w:pStyle w:val="CatDetails"/>
            </w:pPr>
            <w:r>
              <w:t>1.2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54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Best Blue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4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Cream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7/04/14</w:t>
            </w:r>
          </w:p>
          <w:p w:rsidR="00CA02C7" w:rsidRDefault="00AC566A">
            <w:pPr>
              <w:pStyle w:val="CatDetails"/>
            </w:pPr>
            <w:r>
              <w:t>1.1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55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Cream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Tabby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1/02/14</w:t>
            </w:r>
          </w:p>
          <w:p w:rsidR="00CA02C7" w:rsidRDefault="00AC566A">
            <w:pPr>
              <w:pStyle w:val="CatDetails"/>
            </w:pPr>
            <w:r>
              <w:t>1.3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8/11/11</w:t>
            </w:r>
          </w:p>
          <w:p w:rsidR="00CA02C7" w:rsidRDefault="00AC566A">
            <w:pPr>
              <w:pStyle w:val="CatDetails"/>
            </w:pPr>
            <w:r>
              <w:t>3.6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11/02/11</w:t>
            </w:r>
          </w:p>
          <w:p w:rsidR="00CA02C7" w:rsidRDefault="00AC566A">
            <w:pPr>
              <w:pStyle w:val="CatDetails"/>
            </w:pPr>
            <w:r>
              <w:t>4.2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56, 57, 58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Tabby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Seal Tabby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Blue </w:t>
            </w:r>
            <w:proofErr w:type="spellStart"/>
            <w:r>
              <w:t>Tortie</w:t>
            </w:r>
            <w:proofErr w:type="spellEnd"/>
            <w:r>
              <w:t xml:space="preserve">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59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22/10/09</w:t>
            </w:r>
          </w:p>
          <w:p w:rsidR="00CA02C7" w:rsidRDefault="00AC566A">
            <w:pPr>
              <w:pStyle w:val="CatDetails"/>
            </w:pPr>
            <w:r>
              <w:t>5.6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</w:t>
            </w:r>
            <w:proofErr w:type="spellStart"/>
            <w:r>
              <w:t>Tortie</w:t>
            </w:r>
            <w:proofErr w:type="spellEnd"/>
            <w:r>
              <w:t xml:space="preserve"> Point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Best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Birman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Maine Coon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Red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8/10/13</w:t>
            </w:r>
          </w:p>
          <w:p w:rsidR="00CA02C7" w:rsidRDefault="00AC566A">
            <w:pPr>
              <w:pStyle w:val="CatDetails"/>
            </w:pPr>
            <w:r>
              <w:t>1.7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Maine Coon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Maine Coon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Persian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Smoke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27/04/14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Smoke Persian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Persian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Ragdoll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29/03/14</w:t>
            </w:r>
          </w:p>
          <w:p w:rsidR="00CA02C7" w:rsidRDefault="00AC566A">
            <w:pPr>
              <w:pStyle w:val="CatDetails"/>
            </w:pPr>
            <w:r>
              <w:t>1.1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22/03/12</w:t>
            </w:r>
          </w:p>
          <w:p w:rsidR="00CA02C7" w:rsidRDefault="00AC566A">
            <w:pPr>
              <w:pStyle w:val="CatDetails"/>
            </w:pPr>
            <w:r>
              <w:t>3.1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Point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4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4/06/14</w:t>
            </w:r>
          </w:p>
          <w:p w:rsidR="00CA02C7" w:rsidRDefault="00AC566A">
            <w:pPr>
              <w:pStyle w:val="CatDetails"/>
            </w:pPr>
            <w:r>
              <w:t>0.11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Point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Mitted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23/03/14</w:t>
            </w:r>
          </w:p>
          <w:p w:rsidR="00CA02C7" w:rsidRDefault="00AC566A">
            <w:pPr>
              <w:pStyle w:val="CatDetails"/>
            </w:pPr>
            <w:r>
              <w:t>1.1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Mitted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Seal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8/01/13</w:t>
            </w:r>
          </w:p>
          <w:p w:rsidR="00CA02C7" w:rsidRDefault="00AC566A">
            <w:pPr>
              <w:pStyle w:val="CatDetails"/>
            </w:pPr>
            <w:r>
              <w:t>2.4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19/11/13</w:t>
            </w:r>
          </w:p>
          <w:p w:rsidR="00CA02C7" w:rsidRDefault="00AC566A">
            <w:pPr>
              <w:pStyle w:val="CatDetails"/>
            </w:pPr>
            <w:r>
              <w:t>1.5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Bi-Colour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10/04/14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69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29/03/14</w:t>
            </w:r>
          </w:p>
          <w:p w:rsidR="00CA02C7" w:rsidRDefault="00AC566A">
            <w:pPr>
              <w:pStyle w:val="CatDetails"/>
            </w:pPr>
            <w:r>
              <w:t>1.1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Bi-Colour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Ragdoll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Siberian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  <w:r>
              <w:t xml:space="preserve"> Spotted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15/05/11</w:t>
            </w:r>
          </w:p>
          <w:p w:rsidR="00CA02C7" w:rsidRDefault="00AC566A">
            <w:pPr>
              <w:pStyle w:val="CatDetails"/>
            </w:pPr>
            <w:r>
              <w:t>3.11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70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Siberian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16/05/13</w:t>
            </w:r>
          </w:p>
          <w:p w:rsidR="00CA02C7" w:rsidRDefault="00AC566A">
            <w:pPr>
              <w:pStyle w:val="CatDetails"/>
            </w:pPr>
            <w:r>
              <w:t>1.11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71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Siberian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Siberian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lastRenderedPageBreak/>
              <w:t>Longhair Entire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Male Gold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68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Male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60, 61, 63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Female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53, 59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0"/>
        <w:gridCol w:w="2120"/>
      </w:tblGrid>
      <w:tr w:rsidR="00CA02C7">
        <w:tc>
          <w:tcPr>
            <w:tcW w:w="42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 xml:space="preserve">ACF </w:t>
            </w:r>
            <w:proofErr w:type="spellStart"/>
            <w:r>
              <w:t>AoE</w:t>
            </w:r>
            <w:proofErr w:type="spellEnd"/>
            <w:r>
              <w:t xml:space="preserve"> Awards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1 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1 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Longhair Desexed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Birman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11/02/14</w:t>
            </w:r>
          </w:p>
          <w:p w:rsidR="00CA02C7" w:rsidRDefault="00AC566A">
            <w:pPr>
              <w:pStyle w:val="CatDetails"/>
            </w:pPr>
            <w:r>
              <w:t>1.2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72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1/06/12</w:t>
            </w:r>
          </w:p>
          <w:p w:rsidR="00CA02C7" w:rsidRDefault="00AC566A">
            <w:pPr>
              <w:pStyle w:val="CatDetails"/>
            </w:pPr>
            <w:r>
              <w:t>2.11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Seal Point Birman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15/10/13</w:t>
            </w:r>
          </w:p>
          <w:p w:rsidR="00CA02C7" w:rsidRDefault="00AC566A">
            <w:pPr>
              <w:pStyle w:val="CatDetails"/>
            </w:pPr>
            <w:r>
              <w:t>1.6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1/01/12</w:t>
            </w:r>
          </w:p>
          <w:p w:rsidR="00CA02C7" w:rsidRDefault="00AC566A">
            <w:pPr>
              <w:pStyle w:val="CatDetails"/>
            </w:pPr>
            <w:r>
              <w:t>3.4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74, 75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Red Point Birman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4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Seal </w:t>
            </w:r>
            <w:proofErr w:type="spellStart"/>
            <w:r>
              <w:t>Tortie</w:t>
            </w:r>
            <w:proofErr w:type="spellEnd"/>
            <w:r>
              <w:t xml:space="preserve">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6/12/10</w:t>
            </w:r>
          </w:p>
          <w:p w:rsidR="00CA02C7" w:rsidRDefault="00AC566A">
            <w:pPr>
              <w:pStyle w:val="CatDetails"/>
            </w:pPr>
            <w:r>
              <w:t>4.5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76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 xml:space="preserve">Best Seal </w:t>
            </w:r>
            <w:proofErr w:type="spellStart"/>
            <w:r>
              <w:t>Tortie</w:t>
            </w:r>
            <w:proofErr w:type="spellEnd"/>
            <w:r>
              <w:t xml:space="preserve"> Point Birman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Birman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Reserve Birman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Exotic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23/12/13</w:t>
            </w:r>
          </w:p>
          <w:p w:rsidR="00CA02C7" w:rsidRDefault="00AC566A">
            <w:pPr>
              <w:pStyle w:val="CatDetails"/>
            </w:pPr>
            <w:r>
              <w:t>1.4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77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Black Bi-Colour Exotic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Classic Tabby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17/03/08</w:t>
            </w:r>
          </w:p>
          <w:p w:rsidR="00CA02C7" w:rsidRDefault="00AC566A">
            <w:pPr>
              <w:pStyle w:val="CatDetails"/>
            </w:pPr>
            <w:r>
              <w:t>7.1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Classic Tabby Bi-Colour Exotic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Exotic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Persian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79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7/02/12</w:t>
            </w:r>
          </w:p>
          <w:p w:rsidR="00CA02C7" w:rsidRDefault="00AC566A">
            <w:pPr>
              <w:pStyle w:val="CatDetails"/>
            </w:pPr>
            <w:r>
              <w:t>3.3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 xml:space="preserve">Best Black Van Persian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7/02/12</w:t>
            </w:r>
          </w:p>
          <w:p w:rsidR="00CA02C7" w:rsidRDefault="00AC566A">
            <w:pPr>
              <w:pStyle w:val="CatDetails"/>
            </w:pPr>
            <w:r>
              <w:t>3.3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24/10/12</w:t>
            </w:r>
          </w:p>
          <w:p w:rsidR="00CA02C7" w:rsidRDefault="00AC566A">
            <w:pPr>
              <w:pStyle w:val="CatDetails"/>
            </w:pPr>
            <w:r>
              <w:t>2.6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Van Persian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Persian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Reserve Persian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 xml:space="preserve">Longhair </w:t>
            </w:r>
            <w:proofErr w:type="spellStart"/>
            <w:r>
              <w:t>Desexed</w:t>
            </w:r>
            <w:proofErr w:type="spellEnd"/>
            <w:r>
              <w:t xml:space="preserve">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Neuter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78, 79, 80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Spay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73, 81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0"/>
        <w:gridCol w:w="2120"/>
      </w:tblGrid>
      <w:tr w:rsidR="00CA02C7">
        <w:tc>
          <w:tcPr>
            <w:tcW w:w="42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lastRenderedPageBreak/>
              <w:t xml:space="preserve">ACF </w:t>
            </w:r>
            <w:proofErr w:type="spellStart"/>
            <w:r>
              <w:t>AoE</w:t>
            </w:r>
            <w:proofErr w:type="spellEnd"/>
            <w:r>
              <w:t xml:space="preserve"> Awards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1 Neuter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1 Spay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Shorthair Kittens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Abyssinian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Tawny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12/02/15</w:t>
            </w:r>
          </w:p>
          <w:p w:rsidR="00CA02C7" w:rsidRDefault="00AC566A">
            <w:pPr>
              <w:pStyle w:val="CatDetails"/>
            </w:pPr>
            <w:r>
              <w:t xml:space="preserve">12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89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27/08/14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14/08/14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Tawny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Tawny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Tawny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Tawny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Tawny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Cinnamon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Cinnamon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Abyssinian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American Shorthair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Silver Classic Tabby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9/12/14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lastRenderedPageBreak/>
              <w:t>96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9/12/14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Silver Classic Tabby Van American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Black Silver Classic Tabby Van American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American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American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Bengal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Brown Spotted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11/01/15</w:t>
            </w:r>
          </w:p>
          <w:p w:rsidR="00CA02C7" w:rsidRDefault="00AC566A">
            <w:pPr>
              <w:pStyle w:val="CatDetails"/>
            </w:pPr>
            <w:r>
              <w:t xml:space="preserve">16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11/01/15</w:t>
            </w:r>
          </w:p>
          <w:p w:rsidR="00CA02C7" w:rsidRDefault="00AC566A">
            <w:pPr>
              <w:pStyle w:val="CatDetails"/>
            </w:pPr>
            <w:r>
              <w:t xml:space="preserve">16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Brown Spotted Tabby Bengal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Bengal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British Shorthair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99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30/01/15</w:t>
            </w:r>
          </w:p>
          <w:p w:rsidR="00CA02C7" w:rsidRDefault="00AC566A">
            <w:pPr>
              <w:pStyle w:val="CatDetails"/>
            </w:pPr>
            <w:r>
              <w:t xml:space="preserve">14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lastRenderedPageBreak/>
              <w:t>100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30/09/14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British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30/01/15</w:t>
            </w:r>
          </w:p>
          <w:p w:rsidR="00CA02C7" w:rsidRDefault="00AC566A">
            <w:pPr>
              <w:pStyle w:val="CatDetails"/>
            </w:pPr>
            <w:r>
              <w:t xml:space="preserve">14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Bi-Colour British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British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British Shorthair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Burmese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Brown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14/02/15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30/01/15</w:t>
            </w:r>
          </w:p>
          <w:p w:rsidR="00CA02C7" w:rsidRDefault="00AC566A">
            <w:pPr>
              <w:pStyle w:val="CatDetails"/>
            </w:pPr>
            <w:r>
              <w:t xml:space="preserve">14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26/09/14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Brown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Brown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lastRenderedPageBreak/>
              <w:t>Chocolate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3/12/14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28/11/14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109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19/10/14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Chocolate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Lilac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12/09/14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Lilac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Chocolate </w:t>
            </w:r>
            <w:proofErr w:type="spellStart"/>
            <w:r>
              <w:t>Tortie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29/10/14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Chocolate </w:t>
            </w:r>
            <w:proofErr w:type="spellStart"/>
            <w:r>
              <w:t>Tortie</w:t>
            </w:r>
            <w:proofErr w:type="spellEnd"/>
            <w:r>
              <w:t xml:space="preserve">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Third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Fourth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Fifth Burmese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Devon Rex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Black Silver Mackerel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13/10/14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Devon Rex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Blue Mackerel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13/11/14</w:t>
            </w:r>
          </w:p>
          <w:p w:rsidR="00CA02C7" w:rsidRDefault="00AC566A">
            <w:pPr>
              <w:pStyle w:val="CatDetails"/>
            </w:pPr>
            <w:r>
              <w:t>0.5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Devon Rex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22/12/14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Devon Rex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Devon Rex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Reserve Devon Rex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La Perm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Cream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28/01/15</w:t>
            </w:r>
          </w:p>
          <w:p w:rsidR="00CA02C7" w:rsidRDefault="00AC566A">
            <w:pPr>
              <w:pStyle w:val="CatDetails"/>
            </w:pPr>
            <w:r>
              <w:t xml:space="preserve">14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La Perm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Apricot Smoke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18/08/14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&amp; White La Perm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La Perm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Mandalay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4/11/14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Mandalay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Best Mandalay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Oriental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Ticked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119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Ticked Tabby Oriental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Oriental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Siamese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6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4/01/15</w:t>
            </w:r>
          </w:p>
          <w:p w:rsidR="00CA02C7" w:rsidRDefault="00AC566A">
            <w:pPr>
              <w:pStyle w:val="CatDetails"/>
            </w:pPr>
            <w:r>
              <w:t>0.4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Point Siamese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Tabby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12/08/14</w:t>
            </w:r>
          </w:p>
          <w:p w:rsidR="00CA02C7" w:rsidRDefault="00AC566A">
            <w:pPr>
              <w:pStyle w:val="CatDetails"/>
            </w:pPr>
            <w:r>
              <w:t>0.8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Chocolate Tabby Point Siamese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Best Siamese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Siamese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>Sphynx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Non 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White (odd-eyed)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21/09/14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Non Agouti Sphynx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Sphynx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Tonkinese</w:t>
            </w:r>
            <w:proofErr w:type="spellEnd"/>
            <w:r>
              <w:rPr>
                <w:rFonts w:cs="Times New Roman"/>
              </w:rPr>
              <w:t xml:space="preserve"> Kittens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Lilac Mink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22/09/14</w:t>
            </w:r>
          </w:p>
          <w:p w:rsidR="00CA02C7" w:rsidRDefault="00AC566A">
            <w:pPr>
              <w:pStyle w:val="CatDetails"/>
            </w:pPr>
            <w:r>
              <w:t>0.7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Lilac Mink </w:t>
            </w:r>
            <w:proofErr w:type="spellStart"/>
            <w:r>
              <w:t>Tonkinese</w:t>
            </w:r>
            <w:proofErr w:type="spellEnd"/>
            <w:r>
              <w:t xml:space="preserve">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9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17/10/14</w:t>
            </w:r>
          </w:p>
          <w:p w:rsidR="00CA02C7" w:rsidRDefault="00AC566A">
            <w:pPr>
              <w:pStyle w:val="CatDetails"/>
            </w:pPr>
            <w:r>
              <w:t>0.6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Chocolate Point </w:t>
            </w:r>
            <w:proofErr w:type="spellStart"/>
            <w:r>
              <w:t>Tonkinese</w:t>
            </w:r>
            <w:proofErr w:type="spellEnd"/>
            <w:r>
              <w:t xml:space="preserve">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 xml:space="preserve">Best </w:t>
            </w:r>
            <w:proofErr w:type="spellStart"/>
            <w:r>
              <w:t>Tonkinese</w:t>
            </w:r>
            <w:proofErr w:type="spellEnd"/>
            <w:r>
              <w:t xml:space="preserve"> Kitten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Shorthair Kitten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Shorthair Entires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Abyssinian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Tawny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12/05/14</w:t>
            </w:r>
          </w:p>
          <w:p w:rsidR="00CA02C7" w:rsidRDefault="00AC566A">
            <w:pPr>
              <w:pStyle w:val="CatDetails"/>
            </w:pPr>
            <w:r>
              <w:t>0.11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23/02/14</w:t>
            </w:r>
          </w:p>
          <w:p w:rsidR="00CA02C7" w:rsidRDefault="00AC566A">
            <w:pPr>
              <w:pStyle w:val="CatDetails"/>
            </w:pPr>
            <w:r>
              <w:t>1.2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126, 127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24/05/14</w:t>
            </w:r>
          </w:p>
          <w:p w:rsidR="00CA02C7" w:rsidRDefault="00AC566A">
            <w:pPr>
              <w:pStyle w:val="CatDetails"/>
            </w:pPr>
            <w:r>
              <w:t>0.11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128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Tawny Abyssinian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Tawny Abyssinian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Cinnamon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129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11/04/14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129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Cinnamon Abyssinian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Abyssinian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Abyssinian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British Shorthair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21/10/10</w:t>
            </w:r>
          </w:p>
          <w:p w:rsidR="00CA02C7" w:rsidRDefault="00AC566A">
            <w:pPr>
              <w:pStyle w:val="CatDetails"/>
            </w:pPr>
            <w:r>
              <w:t>4.6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Point British Shorthair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British Shorthair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Burmese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644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Lilac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4/05/14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131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Lilac Burmese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Burmese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Devon Rex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Black Classic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18/07/12</w:t>
            </w:r>
          </w:p>
          <w:p w:rsidR="00CA02C7" w:rsidRDefault="00AC566A">
            <w:pPr>
              <w:pStyle w:val="CatDetails"/>
            </w:pPr>
            <w:r>
              <w:t>2.9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132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Devon Rex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4246"/>
        <w:gridCol w:w="574"/>
        <w:gridCol w:w="574"/>
        <w:gridCol w:w="574"/>
        <w:gridCol w:w="574"/>
        <w:gridCol w:w="574"/>
        <w:gridCol w:w="2118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 xml:space="preserve">Black </w:t>
            </w:r>
            <w:proofErr w:type="spellStart"/>
            <w:r>
              <w:t>Tortie</w:t>
            </w:r>
            <w:proofErr w:type="spellEnd"/>
            <w:r>
              <w:t xml:space="preserve">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12/01/13</w:t>
            </w:r>
          </w:p>
          <w:p w:rsidR="00CA02C7" w:rsidRDefault="00AC566A">
            <w:pPr>
              <w:pStyle w:val="CatDetails"/>
            </w:pPr>
            <w:r>
              <w:t>2.3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Devon Rex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La Perm Longhair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644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 xml:space="preserve">Caramel </w:t>
            </w:r>
            <w:proofErr w:type="spellStart"/>
            <w:r>
              <w:t>Tortie</w:t>
            </w:r>
            <w:proofErr w:type="spellEnd"/>
            <w:r>
              <w:t xml:space="preserve"> Spotted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7/03/12</w:t>
            </w:r>
          </w:p>
          <w:p w:rsidR="00CA02C7" w:rsidRDefault="00AC566A">
            <w:pPr>
              <w:pStyle w:val="CatDetails"/>
            </w:pPr>
            <w:r>
              <w:t>3.2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134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Agouti &amp; White La Perm Longhair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>Best La Perm Longhair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Mandalay </w:t>
            </w:r>
            <w:proofErr w:type="spellStart"/>
            <w:r>
              <w:rPr>
                <w:rFonts w:cs="Times New Roman"/>
              </w:rPr>
              <w:t>Entires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2"/>
        <w:gridCol w:w="574"/>
        <w:gridCol w:w="574"/>
        <w:gridCol w:w="574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Female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5/08/14</w:t>
            </w:r>
          </w:p>
          <w:p w:rsidR="00CA02C7" w:rsidRDefault="00AC566A">
            <w:pPr>
              <w:pStyle w:val="CatDetails"/>
            </w:pPr>
            <w:r>
              <w:t>0.9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30/07/13</w:t>
            </w:r>
          </w:p>
          <w:p w:rsidR="00CA02C7" w:rsidRDefault="00AC566A">
            <w:pPr>
              <w:pStyle w:val="CatDetails"/>
            </w:pPr>
            <w:r>
              <w:t>1.9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135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Mandalay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Mandalay Entire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Shorthair Entire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lastRenderedPageBreak/>
              <w:t xml:space="preserve">Female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133, 136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0"/>
        <w:gridCol w:w="2120"/>
      </w:tblGrid>
      <w:tr w:rsidR="00CA02C7">
        <w:tc>
          <w:tcPr>
            <w:tcW w:w="42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 xml:space="preserve">ACF </w:t>
            </w:r>
            <w:proofErr w:type="spellStart"/>
            <w:r>
              <w:t>AoE</w:t>
            </w:r>
            <w:proofErr w:type="spellEnd"/>
            <w:r>
              <w:t xml:space="preserve"> Awards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3 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3 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Shorthair Desexed 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Abyssinian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Tawny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2/07/14</w:t>
            </w:r>
          </w:p>
          <w:p w:rsidR="00CA02C7" w:rsidRDefault="00AC566A">
            <w:pPr>
              <w:pStyle w:val="CatDetails"/>
            </w:pPr>
            <w:r>
              <w:t>0.10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9/05/14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139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12/06/12</w:t>
            </w:r>
          </w:p>
          <w:p w:rsidR="00CA02C7" w:rsidRDefault="00AC566A">
            <w:pPr>
              <w:pStyle w:val="CatDetails"/>
            </w:pPr>
            <w:r>
              <w:t>2.10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137, 138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Tawny Abyssinian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Reserve Tawny Abyssinian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Abyssinian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Reserve Abyssinian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American Shorthair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Silver Classic Tabby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10/04/13</w:t>
            </w:r>
          </w:p>
          <w:p w:rsidR="00CA02C7" w:rsidRDefault="00AC566A">
            <w:pPr>
              <w:pStyle w:val="CatDetails"/>
            </w:pPr>
            <w:r>
              <w:t>2.0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Black Silver Classic Tabby Van American Shorthair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 xml:space="preserve">Best American Shorthair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British Shorthair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9/11/12</w:t>
            </w:r>
          </w:p>
          <w:p w:rsidR="00CA02C7" w:rsidRDefault="00AC566A">
            <w:pPr>
              <w:pStyle w:val="CatDetails"/>
            </w:pPr>
            <w:r>
              <w:t>2.5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Blue British Shorthair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British Shorthair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Burmese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4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Brown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5/07/14</w:t>
            </w:r>
          </w:p>
          <w:p w:rsidR="00CA02C7" w:rsidRDefault="00AC566A">
            <w:pPr>
              <w:pStyle w:val="CatDetails"/>
            </w:pPr>
            <w:r>
              <w:t>0.10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Brown Burmese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5643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20/04/14</w:t>
            </w:r>
          </w:p>
          <w:p w:rsidR="00CA02C7" w:rsidRDefault="00AC566A">
            <w:pPr>
              <w:pStyle w:val="CatDetails"/>
            </w:pPr>
            <w:r>
              <w:t>1.0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Chocolate Burmese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lastRenderedPageBreak/>
              <w:t xml:space="preserve">Best Burmese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Oriental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5644"/>
        <w:gridCol w:w="574"/>
        <w:gridCol w:w="573"/>
        <w:gridCol w:w="573"/>
        <w:gridCol w:w="573"/>
        <w:gridCol w:w="573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Spotted Tabby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144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6/08/14</w:t>
            </w:r>
          </w:p>
          <w:p w:rsidR="00CA02C7" w:rsidRDefault="00AC566A">
            <w:pPr>
              <w:pStyle w:val="CatDetails"/>
            </w:pPr>
            <w:r>
              <w:t>0.9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Chocolate Spotted Tabby Oriental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Chocolate Spotted Tabby Bi-Colour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4/03/13</w:t>
            </w:r>
          </w:p>
          <w:p w:rsidR="00CA02C7" w:rsidRDefault="00AC566A">
            <w:pPr>
              <w:pStyle w:val="CatDetails"/>
            </w:pPr>
            <w:r>
              <w:t>2.2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Chocolate Spotted Tabby Bi-Colour Oriental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Oriental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CA02C7">
        <w:trPr>
          <w:cantSplit/>
        </w:trPr>
        <w:tc>
          <w:tcPr>
            <w:tcW w:w="6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A02C7" w:rsidRDefault="00AC566A">
            <w:pPr>
              <w:pStyle w:val="Breed"/>
              <w:rPr>
                <w:rFonts w:cs="Times New Roman"/>
              </w:rPr>
            </w:pPr>
            <w:r>
              <w:rPr>
                <w:rFonts w:cs="Times New Roman"/>
              </w:rPr>
              <w:t xml:space="preserve">Sphynx </w:t>
            </w:r>
            <w:proofErr w:type="spellStart"/>
            <w:r>
              <w:rPr>
                <w:rFonts w:cs="Times New Roman"/>
              </w:rPr>
              <w:t>Desexed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AC566A">
      <w:pPr>
        <w:keepNext/>
      </w:pPr>
      <w:r>
        <w:t> </w:t>
      </w: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Agouti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10080" w:type="dxa"/>
            <w:gridSpan w:val="8"/>
            <w:hideMark/>
          </w:tcPr>
          <w:p w:rsidR="00CA02C7" w:rsidRDefault="00AC566A">
            <w:pPr>
              <w:pStyle w:val="Colour"/>
            </w:pPr>
            <w:r>
              <w:t>Red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26/11/11</w:t>
            </w:r>
          </w:p>
          <w:p w:rsidR="00CA02C7" w:rsidRDefault="00AC566A">
            <w:pPr>
              <w:pStyle w:val="CatDetails"/>
            </w:pPr>
            <w:r>
              <w:t>3.5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 xml:space="preserve">Best Agouti &amp; White Sphynx </w:t>
            </w:r>
            <w:proofErr w:type="spellStart"/>
            <w:r>
              <w:t>Desexed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180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9"/>
        <w:gridCol w:w="1431"/>
      </w:tblGrid>
      <w:tr w:rsidR="00CA02C7">
        <w:tc>
          <w:tcPr>
            <w:tcW w:w="424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lastRenderedPageBreak/>
              <w:t xml:space="preserve">Shorthair </w:t>
            </w:r>
            <w:proofErr w:type="spellStart"/>
            <w:r>
              <w:t>Desexed</w:t>
            </w:r>
            <w:proofErr w:type="spellEnd"/>
            <w:r>
              <w:t xml:space="preserve"> top ten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Best in show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  <w:keepNext/>
            </w:pPr>
            <w:r>
              <w:t>9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C7" w:rsidRDefault="00AC566A">
            <w:pPr>
              <w:pStyle w:val="Bestof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Neuter Gold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Spay Gold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141, 146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Neuter Platinum &amp; above Challenge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between 139, 145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0"/>
        <w:gridCol w:w="2120"/>
      </w:tblGrid>
      <w:tr w:rsidR="00CA02C7">
        <w:tc>
          <w:tcPr>
            <w:tcW w:w="422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 xml:space="preserve">ACF </w:t>
            </w:r>
            <w:proofErr w:type="spellStart"/>
            <w:r>
              <w:t>AoE</w:t>
            </w:r>
            <w:proofErr w:type="spellEnd"/>
            <w:r>
              <w:t xml:space="preserve"> Awards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2 Neuter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3 Neuter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c>
          <w:tcPr>
            <w:tcW w:w="21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estof"/>
              <w:keepNext/>
              <w:jc w:val="center"/>
            </w:pPr>
            <w:r>
              <w:t>Group 3 Spay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CA02C7" w:rsidRDefault="00AC56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CA02C7">
        <w:trPr>
          <w:cantSplit/>
        </w:trPr>
        <w:tc>
          <w:tcPr>
            <w:tcW w:w="10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A02C7" w:rsidRDefault="00AC566A">
            <w:pPr>
              <w:pStyle w:val="Section"/>
            </w:pPr>
            <w:r>
              <w:lastRenderedPageBreak/>
              <w:t xml:space="preserve">Companion </w:t>
            </w:r>
          </w:p>
        </w:tc>
      </w:tr>
    </w:tbl>
    <w:p w:rsidR="00CA02C7" w:rsidRDefault="00AC566A">
      <w:pPr>
        <w:keepNext/>
      </w:pPr>
      <w:r>
        <w:t> </w:t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Blue Classic Tabby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147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 xml:space="preserve">Female Kitten under 4 </w:t>
            </w:r>
            <w:proofErr w:type="spellStart"/>
            <w:r>
              <w:t>mths</w:t>
            </w:r>
            <w:proofErr w:type="spellEnd"/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20/02/15</w:t>
            </w:r>
          </w:p>
          <w:p w:rsidR="00CA02C7" w:rsidRDefault="00AC566A">
            <w:pPr>
              <w:pStyle w:val="CatDetails"/>
            </w:pPr>
            <w:r>
              <w:t xml:space="preserve">11 </w:t>
            </w:r>
            <w:proofErr w:type="spellStart"/>
            <w:r>
              <w:t>wks</w:t>
            </w:r>
            <w:proofErr w:type="spellEnd"/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Blue Classic Tabby &amp; White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642"/>
        <w:gridCol w:w="574"/>
        <w:gridCol w:w="574"/>
        <w:gridCol w:w="574"/>
        <w:gridCol w:w="574"/>
        <w:gridCol w:w="574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148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21/07/14</w:t>
            </w:r>
          </w:p>
          <w:p w:rsidR="00CA02C7" w:rsidRDefault="00AC566A">
            <w:pPr>
              <w:pStyle w:val="CatDetails"/>
            </w:pPr>
            <w:r>
              <w:t>0.9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642"/>
        <w:gridCol w:w="574"/>
        <w:gridCol w:w="574"/>
        <w:gridCol w:w="574"/>
        <w:gridCol w:w="574"/>
        <w:gridCol w:w="574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Cream Smoke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149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15/10/08</w:t>
            </w:r>
          </w:p>
          <w:p w:rsidR="00CA02C7" w:rsidRDefault="00AC566A">
            <w:pPr>
              <w:pStyle w:val="CatDetails"/>
            </w:pPr>
            <w:r>
              <w:t>6.6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149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Cream Smoke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305"/>
        <w:gridCol w:w="580"/>
        <w:gridCol w:w="580"/>
        <w:gridCol w:w="580"/>
        <w:gridCol w:w="580"/>
        <w:gridCol w:w="580"/>
        <w:gridCol w:w="2025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Black &amp; White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150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22/03/13</w:t>
            </w:r>
          </w:p>
          <w:p w:rsidR="00CA02C7" w:rsidRDefault="00AC566A">
            <w:pPr>
              <w:pStyle w:val="CatDetails"/>
            </w:pPr>
            <w:r>
              <w:t>2.1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151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22/03/13</w:t>
            </w:r>
          </w:p>
          <w:p w:rsidR="00CA02C7" w:rsidRDefault="00AC566A">
            <w:pPr>
              <w:pStyle w:val="CatDetails"/>
            </w:pPr>
            <w:r>
              <w:t>2.1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Black &amp; White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5643"/>
        <w:gridCol w:w="574"/>
        <w:gridCol w:w="574"/>
        <w:gridCol w:w="574"/>
        <w:gridCol w:w="574"/>
        <w:gridCol w:w="574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Seal Point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152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Spay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1/12/12</w:t>
            </w:r>
          </w:p>
          <w:p w:rsidR="00CA02C7" w:rsidRDefault="00AC566A">
            <w:pPr>
              <w:pStyle w:val="CatDetails"/>
            </w:pPr>
            <w:r>
              <w:t>2.5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152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Seal Point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642"/>
        <w:gridCol w:w="574"/>
        <w:gridCol w:w="574"/>
        <w:gridCol w:w="574"/>
        <w:gridCol w:w="574"/>
        <w:gridCol w:w="574"/>
        <w:gridCol w:w="722"/>
      </w:tblGrid>
      <w:tr w:rsidR="00CA02C7">
        <w:trPr>
          <w:cantSplit/>
          <w:tblCellSpacing w:w="30" w:type="dxa"/>
        </w:trPr>
        <w:tc>
          <w:tcPr>
            <w:tcW w:w="10080" w:type="dxa"/>
            <w:gridSpan w:val="8"/>
            <w:vAlign w:val="center"/>
            <w:hideMark/>
          </w:tcPr>
          <w:p w:rsidR="00CA02C7" w:rsidRDefault="00AC566A">
            <w:pPr>
              <w:pStyle w:val="Colour"/>
            </w:pPr>
            <w:r>
              <w:t>Red Van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hideMark/>
          </w:tcPr>
          <w:p w:rsidR="00CA02C7" w:rsidRDefault="00AC566A">
            <w:pPr>
              <w:pStyle w:val="Number"/>
            </w:pPr>
            <w:r>
              <w:t>153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Name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3420" w:type="dxa"/>
            <w:gridSpan w:val="6"/>
            <w:vAlign w:val="center"/>
            <w:hideMark/>
          </w:tcPr>
          <w:p w:rsidR="00CA02C7" w:rsidRDefault="00AC566A">
            <w:pPr>
              <w:pStyle w:val="Challengeheader"/>
            </w:pPr>
            <w:r>
              <w:t>Neuter class</w:t>
            </w:r>
          </w:p>
        </w:tc>
      </w:tr>
      <w:tr w:rsidR="00CA02C7">
        <w:trPr>
          <w:cantSplit/>
          <w:tblCellSpacing w:w="30" w:type="dxa"/>
        </w:trPr>
        <w:tc>
          <w:tcPr>
            <w:tcW w:w="880" w:type="dxa"/>
            <w:vAlign w:val="center"/>
            <w:hideMark/>
          </w:tcPr>
          <w:p w:rsidR="00CA02C7" w:rsidRDefault="00AC566A">
            <w:pPr>
              <w:pStyle w:val="CatDetails"/>
            </w:pPr>
            <w:r>
              <w:t>13/10/13</w:t>
            </w:r>
          </w:p>
          <w:p w:rsidR="00CA02C7" w:rsidRDefault="00AC566A">
            <w:pPr>
              <w:pStyle w:val="CatDetails"/>
            </w:pPr>
            <w:r>
              <w:t>1.6</w:t>
            </w:r>
          </w:p>
        </w:tc>
        <w:tc>
          <w:tcPr>
            <w:tcW w:w="4245" w:type="dxa"/>
            <w:vAlign w:val="center"/>
            <w:hideMark/>
          </w:tcPr>
          <w:p w:rsidR="00CA02C7" w:rsidRDefault="00AC566A">
            <w:pPr>
              <w:pStyle w:val="CatDetails"/>
              <w:rPr>
                <w:noProof/>
              </w:rPr>
            </w:pPr>
            <w:r>
              <w:rPr>
                <w:noProof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rHeight w:hRule="exact" w:val="280"/>
          <w:tblCellSpacing w:w="30" w:type="dxa"/>
        </w:trPr>
        <w:tc>
          <w:tcPr>
            <w:tcW w:w="10200" w:type="dxa"/>
            <w:gridSpan w:val="8"/>
            <w:vAlign w:val="center"/>
            <w:hideMark/>
          </w:tcPr>
          <w:p w:rsidR="00CA02C7" w:rsidRDefault="00AC566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gridSpan w:val="2"/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153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Red Van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spacing w:after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690"/>
        <w:gridCol w:w="580"/>
        <w:gridCol w:w="580"/>
        <w:gridCol w:w="580"/>
        <w:gridCol w:w="580"/>
        <w:gridCol w:w="580"/>
        <w:gridCol w:w="610"/>
      </w:tblGrid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Best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Reserve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30" w:type="dxa"/>
        </w:trPr>
        <w:tc>
          <w:tcPr>
            <w:tcW w:w="6600" w:type="dxa"/>
            <w:vAlign w:val="center"/>
            <w:hideMark/>
          </w:tcPr>
          <w:p w:rsidR="00CA02C7" w:rsidRDefault="00AC566A">
            <w:pPr>
              <w:pStyle w:val="Bestof"/>
            </w:pPr>
            <w:r>
              <w:t>Third Companion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0" w:type="dxa"/>
        <w:tblCellSpacing w:w="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752"/>
        <w:gridCol w:w="571"/>
        <w:gridCol w:w="571"/>
        <w:gridCol w:w="571"/>
        <w:gridCol w:w="571"/>
        <w:gridCol w:w="571"/>
        <w:gridCol w:w="593"/>
      </w:tblGrid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Neuter Platinum &amp; above 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150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  <w:tr w:rsidR="00CA02C7">
        <w:trPr>
          <w:cantSplit/>
          <w:tblCellSpacing w:w="22" w:type="dxa"/>
        </w:trPr>
        <w:tc>
          <w:tcPr>
            <w:tcW w:w="6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estof"/>
              <w:rPr>
                <w:noProof/>
              </w:rPr>
            </w:pPr>
            <w:r>
              <w:rPr>
                <w:noProof/>
              </w:rPr>
              <w:t xml:space="preserve">Spay Platinum &amp; above Award of Merit 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151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  <w:tc>
          <w:tcPr>
            <w:tcW w:w="5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C7" w:rsidRDefault="00AC566A">
            <w:pPr>
              <w:pStyle w:val="Box"/>
            </w:pPr>
            <w:r>
              <w:t> </w:t>
            </w:r>
          </w:p>
        </w:tc>
      </w:tr>
    </w:tbl>
    <w:p w:rsidR="00CA02C7" w:rsidRDefault="00AC566A">
      <w:pPr>
        <w:rPr>
          <w:rFonts w:ascii="Times New Roman" w:hAnsi="Times New Roman" w:cs="Times New Roman"/>
          <w:sz w:val="24"/>
          <w:szCs w:val="24"/>
        </w:rPr>
        <w:sectPr w:rsidR="00CA02C7">
          <w:pgSz w:w="11900" w:h="16840"/>
          <w:pgMar w:top="1021" w:right="680" w:bottom="1021" w:left="1418" w:header="357" w:footer="357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A02C7" w:rsidRDefault="00CA02C7">
      <w:pPr>
        <w:rPr>
          <w:rFonts w:ascii="Times New Roman" w:hAnsi="Times New Roman" w:cs="Times New Roman"/>
          <w:sz w:val="24"/>
          <w:szCs w:val="24"/>
        </w:rPr>
      </w:pPr>
    </w:p>
    <w:p w:rsidR="00CA02C7" w:rsidRDefault="00AC566A">
      <w:pPr>
        <w:pStyle w:val="Breed"/>
        <w:spacing w:before="0" w:after="80"/>
        <w:ind w:left="2835" w:right="2970"/>
        <w:divId w:val="888371659"/>
      </w:pPr>
      <w:r>
        <w:rPr>
          <w:sz w:val="36"/>
        </w:rPr>
        <w:lastRenderedPageBreak/>
        <w:t xml:space="preserve">Best of Breed </w:t>
      </w:r>
    </w:p>
    <w:tbl>
      <w:tblPr>
        <w:tblStyle w:val="TableGrid"/>
        <w:tblW w:w="0" w:type="auto"/>
        <w:jc w:val="center"/>
        <w:tblInd w:w="0" w:type="dxa"/>
        <w:tblLook w:val="00A0" w:firstRow="1" w:lastRow="0" w:firstColumn="1" w:lastColumn="0" w:noHBand="0" w:noVBand="0"/>
      </w:tblPr>
      <w:tblGrid>
        <w:gridCol w:w="2605"/>
        <w:gridCol w:w="1418"/>
        <w:gridCol w:w="1418"/>
        <w:gridCol w:w="1418"/>
      </w:tblGrid>
      <w:tr w:rsidR="00CA02C7">
        <w:trPr>
          <w:divId w:val="888371659"/>
          <w:trHeight w:val="340"/>
          <w:jc w:val="center"/>
        </w:trPr>
        <w:tc>
          <w:tcPr>
            <w:tcW w:w="260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02C7" w:rsidRDefault="00AC566A">
            <w:pPr>
              <w:keepNext/>
              <w:widowControl w:val="0"/>
              <w:spacing w:before="60" w:after="60"/>
              <w:ind w:left="57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pacing w:val="20"/>
              </w:rPr>
              <w:lastRenderedPageBreak/>
              <w:t xml:space="preserve">Breed 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02C7" w:rsidRDefault="00AC566A">
            <w:pPr>
              <w:keepNext/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pacing w:val="20"/>
              </w:rPr>
              <w:t xml:space="preserve">Ring 1 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02C7" w:rsidRDefault="00AC566A">
            <w:pPr>
              <w:keepNext/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pacing w:val="20"/>
              </w:rPr>
              <w:t xml:space="preserve">Ring 2 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02C7" w:rsidRDefault="00AC566A">
            <w:pPr>
              <w:keepNext/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pacing w:val="20"/>
              </w:rPr>
              <w:t xml:space="preserve">Ring 3 </w:t>
            </w:r>
          </w:p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Birman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Exotic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Maine Coon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Persian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Ragdoll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Siberian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Turkish Van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Abyssinian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American Shorthair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Bengal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British Shorthair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Burmese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Devon Rex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La Perm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La Perm Longhair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Mandalay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Oriental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Siamese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r>
              <w:rPr>
                <w:rFonts w:ascii="Arial Rounded MT Bold" w:hAnsi="Arial Rounded MT Bold"/>
                <w:sz w:val="22"/>
                <w:szCs w:val="22"/>
              </w:rPr>
              <w:t xml:space="preserve">Sphynx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AC566A">
            <w:pPr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br/>
            </w:r>
          </w:p>
        </w:tc>
      </w:tr>
      <w:tr w:rsidR="00CA02C7">
        <w:trPr>
          <w:divId w:val="888371659"/>
          <w:trHeight w:val="227"/>
          <w:jc w:val="center"/>
        </w:trPr>
        <w:tc>
          <w:tcPr>
            <w:tcW w:w="26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AC566A">
            <w:pPr>
              <w:keepNext/>
              <w:widowControl w:val="0"/>
              <w:spacing w:before="40" w:after="40"/>
              <w:ind w:left="113"/>
              <w:rPr>
                <w:sz w:val="20"/>
                <w:szCs w:val="20"/>
              </w:rPr>
            </w:pPr>
            <w:proofErr w:type="spellStart"/>
            <w:r>
              <w:rPr>
                <w:rFonts w:ascii="Arial Rounded MT Bold" w:hAnsi="Arial Rounded MT Bold"/>
                <w:sz w:val="22"/>
                <w:szCs w:val="22"/>
              </w:rPr>
              <w:t>Tonkinese</w:t>
            </w:r>
            <w:proofErr w:type="spellEnd"/>
            <w:r>
              <w:rPr>
                <w:rFonts w:ascii="Arial Rounded MT Bold" w:hAnsi="Arial Rounded MT Bold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:rsidR="00CA02C7" w:rsidRDefault="00CA02C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D7548" w:rsidRDefault="006D7548">
            <w:pPr>
              <w:rPr>
                <w:rFonts w:ascii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C566A" w:rsidRDefault="00AC566A">
      <w:pPr>
        <w:jc w:val="center"/>
        <w:divId w:val="888371659"/>
        <w:rPr>
          <w:rFonts w:ascii="Times New Roman" w:hAnsi="Times New Roman" w:cs="Times New Roman"/>
          <w:sz w:val="24"/>
          <w:szCs w:val="24"/>
        </w:rPr>
      </w:pPr>
    </w:p>
    <w:sectPr w:rsidR="00AC56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小塚明朝 Pro R">
    <w:charset w:val="4E"/>
    <w:family w:val="auto"/>
    <w:pitch w:val="variable"/>
    <w:sig w:usb0="00000083" w:usb1="2AC71C11" w:usb2="00000012" w:usb3="00000000" w:csb0="0002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3"/>
    <w:rsid w:val="00452CA3"/>
    <w:rsid w:val="006D7548"/>
    <w:rsid w:val="009B0C43"/>
    <w:rsid w:val="00AC566A"/>
    <w:rsid w:val="00CA02C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attachedSchema w:val="http://macVmlSchemaUri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F2B6-B723-4789-9FE8-CEA5D41F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locked/>
    <w:rPr>
      <w:rFonts w:ascii="Arial" w:eastAsia="Times New Roman" w:hAnsi="Arial" w:cs="Arial" w:hint="default"/>
      <w:b/>
      <w:bCs/>
      <w:sz w:val="26"/>
      <w:szCs w:val="26"/>
    </w:rPr>
  </w:style>
  <w:style w:type="character" w:styleId="Strong">
    <w:name w:val="Strong"/>
    <w:uiPriority w:val="22"/>
    <w:qFormat/>
    <w:rPr>
      <w:rFonts w:ascii="Arial Narrow" w:eastAsia="小塚明朝 Pro R" w:hAnsi="Arial Narrow" w:cs="Arial" w:hint="default"/>
      <w:b/>
      <w:bCs w:val="0"/>
      <w:color w:val="7030A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 w:hint="default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 w:hint="default"/>
    </w:rPr>
  </w:style>
  <w:style w:type="paragraph" w:styleId="PlainText">
    <w:name w:val="Plain Text"/>
    <w:basedOn w:val="Normal"/>
    <w:link w:val="PlainTextChar"/>
    <w:semiHidden/>
    <w:unhideWhenUsed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locked/>
    <w:rPr>
      <w:rFonts w:ascii="Courier New" w:eastAsia="Times New Roman" w:hAnsi="Courier New" w:cs="Courier New" w:hint="defaul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customStyle="1" w:styleId="Breed">
    <w:name w:val="Breed"/>
    <w:basedOn w:val="Normal"/>
    <w:uiPriority w:val="99"/>
    <w:qFormat/>
    <w:pPr>
      <w:keepNext/>
      <w:spacing w:before="120" w:after="60"/>
      <w:jc w:val="center"/>
    </w:pPr>
    <w:rPr>
      <w:rFonts w:ascii="Arial" w:hAnsi="Arial"/>
      <w:b/>
      <w:sz w:val="28"/>
      <w:szCs w:val="28"/>
    </w:rPr>
  </w:style>
  <w:style w:type="paragraph" w:customStyle="1" w:styleId="Colour">
    <w:name w:val="Colour"/>
    <w:basedOn w:val="Normal"/>
    <w:qFormat/>
    <w:pPr>
      <w:keepNext/>
      <w:spacing w:before="120" w:after="80"/>
    </w:pPr>
    <w:rPr>
      <w:rFonts w:ascii="Arial" w:hAnsi="Arial"/>
      <w:b/>
      <w:sz w:val="24"/>
      <w:szCs w:val="24"/>
      <w:u w:val="single"/>
    </w:rPr>
  </w:style>
  <w:style w:type="paragraph" w:customStyle="1" w:styleId="Number">
    <w:name w:val="Number"/>
    <w:basedOn w:val="Normal"/>
    <w:qFormat/>
    <w:pPr>
      <w:keepNext/>
      <w:spacing w:before="120" w:after="80"/>
    </w:pPr>
    <w:rPr>
      <w:rFonts w:ascii="Arial" w:hAnsi="Arial"/>
      <w:b/>
      <w:sz w:val="24"/>
      <w:szCs w:val="24"/>
    </w:rPr>
  </w:style>
  <w:style w:type="paragraph" w:customStyle="1" w:styleId="Name">
    <w:name w:val="Name"/>
    <w:basedOn w:val="Number"/>
    <w:qFormat/>
    <w:rPr>
      <w:rFonts w:ascii="Arial Narrow" w:hAnsi="Arial Narrow" w:cs="Arial"/>
      <w:bCs/>
      <w:caps/>
    </w:rPr>
  </w:style>
  <w:style w:type="paragraph" w:customStyle="1" w:styleId="CatDetails">
    <w:name w:val="Cat Details"/>
    <w:basedOn w:val="Normal"/>
    <w:qFormat/>
    <w:rPr>
      <w:rFonts w:ascii="Arial Narrow" w:hAnsi="Arial Narrow"/>
      <w:w w:val="90"/>
      <w:sz w:val="22"/>
      <w:szCs w:val="22"/>
    </w:rPr>
  </w:style>
  <w:style w:type="paragraph" w:customStyle="1" w:styleId="ChallengeDetails">
    <w:name w:val="Challenge Details"/>
    <w:basedOn w:val="Normal"/>
    <w:qFormat/>
    <w:pPr>
      <w:spacing w:before="120" w:after="80"/>
    </w:pPr>
    <w:rPr>
      <w:rFonts w:ascii="Arial Rounded MT Bold" w:hAnsi="Arial Rounded MT Bold"/>
      <w:sz w:val="24"/>
      <w:szCs w:val="24"/>
    </w:rPr>
  </w:style>
  <w:style w:type="paragraph" w:customStyle="1" w:styleId="Bestof">
    <w:name w:val="Best of"/>
    <w:basedOn w:val="Normal"/>
    <w:qFormat/>
    <w:pPr>
      <w:spacing w:before="120" w:after="120"/>
      <w:jc w:val="right"/>
    </w:pPr>
    <w:rPr>
      <w:rFonts w:ascii="Arial Rounded MT Bold" w:hAnsi="Arial Rounded MT Bold"/>
      <w:sz w:val="24"/>
      <w:szCs w:val="24"/>
    </w:rPr>
  </w:style>
  <w:style w:type="paragraph" w:customStyle="1" w:styleId="Box">
    <w:name w:val="Box"/>
    <w:basedOn w:val="Normal"/>
    <w:qFormat/>
    <w:pPr>
      <w:jc w:val="center"/>
    </w:pPr>
    <w:rPr>
      <w:rFonts w:ascii="Arial Rounded MT Bold" w:hAnsi="Arial Rounded MT Bold"/>
      <w:sz w:val="24"/>
      <w:szCs w:val="24"/>
    </w:rPr>
  </w:style>
  <w:style w:type="paragraph" w:customStyle="1" w:styleId="Challengeheader">
    <w:name w:val="Challenge header"/>
    <w:basedOn w:val="Normal"/>
    <w:qFormat/>
    <w:pPr>
      <w:keepNext/>
      <w:spacing w:before="120" w:after="80"/>
    </w:pPr>
    <w:rPr>
      <w:rFonts w:ascii="Arial Rounded MT Bold" w:hAnsi="Arial Rounded MT Bold"/>
      <w:sz w:val="22"/>
      <w:szCs w:val="24"/>
    </w:rPr>
  </w:style>
  <w:style w:type="paragraph" w:customStyle="1" w:styleId="List-Rules">
    <w:name w:val="List - Rules"/>
    <w:basedOn w:val="PlainText"/>
    <w:qFormat/>
    <w:pPr>
      <w:ind w:left="720" w:hanging="360"/>
      <w:jc w:val="both"/>
    </w:pPr>
    <w:rPr>
      <w:rFonts w:ascii="Arial Narrow" w:eastAsia="小塚明朝 Pro R" w:hAnsi="Arial Narrow" w:cs="Arial"/>
    </w:rPr>
  </w:style>
  <w:style w:type="paragraph" w:customStyle="1" w:styleId="Section">
    <w:name w:val="Section"/>
    <w:basedOn w:val="Breed"/>
    <w:qFormat/>
    <w:pPr>
      <w:pageBreakBefore/>
    </w:pPr>
    <w:rPr>
      <w:rFonts w:cs="Times New Roman"/>
      <w:noProof/>
    </w:rPr>
  </w:style>
  <w:style w:type="table" w:styleId="TableGrid">
    <w:name w:val="Table Grid"/>
    <w:basedOn w:val="TableNormal"/>
    <w:uiPriority w:val="59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BCFQ MAY 2015</vt:lpstr>
    </vt:vector>
  </TitlesOfParts>
  <Company>KASE Enterprises</Company>
  <LinksUpToDate>false</LinksUpToDate>
  <CharactersWithSpaces>22722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BCFQ MAY 2015</dc:title>
  <dc:subject/>
  <dc:creator>John Sandercock</dc:creator>
  <cp:keywords/>
  <dc:description/>
  <cp:lastModifiedBy>Admin</cp:lastModifiedBy>
  <cp:revision>3</cp:revision>
  <cp:lastPrinted>2012-02-10T21:09:00Z</cp:lastPrinted>
  <dcterms:created xsi:type="dcterms:W3CDTF">2015-06-09T05:16:00Z</dcterms:created>
  <dcterms:modified xsi:type="dcterms:W3CDTF">2015-06-11T01:33:00Z</dcterms:modified>
</cp:coreProperties>
</file>