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74AAA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Министерство образования и науки РФ</w:t>
      </w:r>
    </w:p>
    <w:p w14:paraId="68384CBF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52E5384B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3EAD6738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1D5D9E3F" w14:textId="77777777" w:rsidR="0004536D" w:rsidRDefault="0004536D" w:rsidP="0004536D">
      <w:pPr>
        <w:pStyle w:val="a3"/>
        <w:spacing w:after="0"/>
        <w:jc w:val="center"/>
      </w:pPr>
    </w:p>
    <w:p w14:paraId="2B8C94A1" w14:textId="77777777" w:rsidR="00C04C5F" w:rsidRDefault="00C04C5F" w:rsidP="0004536D">
      <w:pPr>
        <w:pStyle w:val="a3"/>
        <w:spacing w:after="0"/>
        <w:jc w:val="center"/>
      </w:pPr>
    </w:p>
    <w:p w14:paraId="4B2EB1BD" w14:textId="77777777" w:rsidR="00C04C5F" w:rsidRDefault="00C04C5F" w:rsidP="0004536D">
      <w:pPr>
        <w:pStyle w:val="a3"/>
        <w:spacing w:after="0"/>
        <w:jc w:val="center"/>
      </w:pPr>
    </w:p>
    <w:p w14:paraId="596583EA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26828333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77EFF12C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F55C6B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14:paraId="4B042749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F55C6B">
        <w:rPr>
          <w:b/>
          <w:bCs/>
          <w:sz w:val="32"/>
          <w:szCs w:val="28"/>
        </w:rPr>
        <w:t>1</w:t>
      </w:r>
    </w:p>
    <w:p w14:paraId="7963F08F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0A10A460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B7EA542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0496992A" w14:textId="77777777" w:rsidR="0004536D" w:rsidRPr="007F14EA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</w:t>
      </w:r>
      <w:r w:rsidRPr="007F14EA">
        <w:rPr>
          <w:b/>
          <w:bCs/>
          <w:sz w:val="28"/>
        </w:rPr>
        <w:t>:</w:t>
      </w:r>
    </w:p>
    <w:p w14:paraId="207E9EFA" w14:textId="77777777" w:rsidR="0004536D" w:rsidRPr="00F55C6B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F55C6B">
        <w:rPr>
          <w:sz w:val="28"/>
        </w:rPr>
        <w:t xml:space="preserve"> </w:t>
      </w:r>
      <w:r w:rsidRPr="00D530CB">
        <w:rPr>
          <w:sz w:val="28"/>
        </w:rPr>
        <w:t>гр</w:t>
      </w:r>
      <w:r w:rsidRPr="00F55C6B">
        <w:rPr>
          <w:sz w:val="28"/>
        </w:rPr>
        <w:t xml:space="preserve">. </w:t>
      </w:r>
      <w:r w:rsidR="00F55C6B">
        <w:rPr>
          <w:sz w:val="28"/>
        </w:rPr>
        <w:t>5130902</w:t>
      </w:r>
      <w:r w:rsidR="00F55C6B" w:rsidRPr="00F55C6B">
        <w:rPr>
          <w:sz w:val="28"/>
        </w:rPr>
        <w:t>/40001</w:t>
      </w:r>
      <w:r w:rsidRPr="00F55C6B">
        <w:rPr>
          <w:sz w:val="28"/>
        </w:rPr>
        <w:t xml:space="preserve"> </w:t>
      </w:r>
      <w:r w:rsidR="0004536D" w:rsidRPr="00F55C6B">
        <w:rPr>
          <w:sz w:val="28"/>
        </w:rPr>
        <w:t xml:space="preserve">        </w:t>
      </w:r>
      <w:r w:rsidRPr="00F55C6B">
        <w:rPr>
          <w:sz w:val="28"/>
        </w:rPr>
        <w:t xml:space="preserve">                 </w:t>
      </w:r>
      <w:r w:rsidR="0004536D" w:rsidRPr="00F55C6B">
        <w:rPr>
          <w:sz w:val="28"/>
        </w:rPr>
        <w:t xml:space="preserve">       </w:t>
      </w:r>
      <w:r w:rsidRPr="00F55C6B">
        <w:rPr>
          <w:sz w:val="28"/>
        </w:rPr>
        <w:t xml:space="preserve">                       </w:t>
      </w:r>
      <w:r w:rsidR="0004536D" w:rsidRPr="00F55C6B">
        <w:rPr>
          <w:sz w:val="28"/>
        </w:rPr>
        <w:t xml:space="preserve"> </w:t>
      </w:r>
      <w:r w:rsidR="00F55C6B">
        <w:rPr>
          <w:sz w:val="28"/>
        </w:rPr>
        <w:t>Р</w:t>
      </w:r>
      <w:r w:rsidR="00F55C6B" w:rsidRPr="00F55C6B">
        <w:rPr>
          <w:sz w:val="28"/>
        </w:rPr>
        <w:t xml:space="preserve">. </w:t>
      </w:r>
      <w:r w:rsidR="00F55C6B">
        <w:rPr>
          <w:sz w:val="28"/>
        </w:rPr>
        <w:t>В</w:t>
      </w:r>
      <w:r w:rsidR="00F55C6B" w:rsidRPr="00F55C6B">
        <w:rPr>
          <w:sz w:val="28"/>
        </w:rPr>
        <w:t xml:space="preserve">. </w:t>
      </w:r>
      <w:r w:rsidR="00F55C6B">
        <w:rPr>
          <w:sz w:val="28"/>
        </w:rPr>
        <w:t>Белов</w:t>
      </w:r>
      <w:r w:rsidRPr="00F55C6B">
        <w:rPr>
          <w:sz w:val="28"/>
        </w:rPr>
        <w:t xml:space="preserve"> </w:t>
      </w:r>
    </w:p>
    <w:p w14:paraId="34A59192" w14:textId="77777777" w:rsidR="0004536D" w:rsidRPr="00F55C6B" w:rsidRDefault="0004536D" w:rsidP="00D530CB">
      <w:pPr>
        <w:pStyle w:val="a3"/>
        <w:spacing w:before="0" w:beforeAutospacing="0" w:after="0"/>
        <w:rPr>
          <w:sz w:val="28"/>
        </w:rPr>
      </w:pPr>
    </w:p>
    <w:p w14:paraId="4ECE6315" w14:textId="77777777" w:rsidR="00D530CB" w:rsidRPr="00F55C6B" w:rsidRDefault="00D530CB" w:rsidP="00D530CB">
      <w:pPr>
        <w:pStyle w:val="a3"/>
        <w:spacing w:before="0" w:beforeAutospacing="0" w:after="0"/>
        <w:rPr>
          <w:sz w:val="28"/>
        </w:rPr>
      </w:pPr>
    </w:p>
    <w:p w14:paraId="5EBBFCAF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6CD9C087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78BBFE04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5F0CCCC6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0918A25F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1119D335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73C65851" w14:textId="77777777" w:rsidR="00C4748F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</w:t>
      </w:r>
    </w:p>
    <w:p w14:paraId="26C850AD" w14:textId="1B370D78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</w:t>
      </w:r>
    </w:p>
    <w:p w14:paraId="6DCBCE11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1C0E7BB6" w14:textId="7A6BFAE5" w:rsidR="00E400A8" w:rsidRDefault="0004536D" w:rsidP="00720CA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C4748F">
        <w:rPr>
          <w:sz w:val="28"/>
        </w:rPr>
        <w:t>5</w:t>
      </w:r>
      <w:r w:rsidRPr="00D530CB">
        <w:rPr>
          <w:sz w:val="28"/>
        </w:rPr>
        <w:t xml:space="preserve"> г.</w:t>
      </w:r>
      <w:r w:rsidR="00D530CB">
        <w:br w:type="page"/>
      </w:r>
    </w:p>
    <w:p w14:paraId="72ACC596" w14:textId="77777777" w:rsidR="00E400A8" w:rsidRPr="00984E01" w:rsidRDefault="00E400A8" w:rsidP="00720CAB">
      <w:pPr>
        <w:pStyle w:val="2"/>
        <w:spacing w:before="0" w:after="0" w:line="360" w:lineRule="auto"/>
        <w:rPr>
          <w:b/>
        </w:rPr>
      </w:pPr>
      <w:r w:rsidRPr="00984E01">
        <w:rPr>
          <w:b/>
        </w:rPr>
        <w:lastRenderedPageBreak/>
        <w:t>Задание</w:t>
      </w:r>
    </w:p>
    <w:p w14:paraId="69250ED7" w14:textId="77777777" w:rsidR="00F55C6B" w:rsidRPr="00F55C6B" w:rsidRDefault="00F55C6B" w:rsidP="00FC1874">
      <w:pPr>
        <w:pStyle w:val="a3"/>
        <w:spacing w:before="0" w:beforeAutospacing="0" w:after="0" w:line="360" w:lineRule="auto"/>
        <w:rPr>
          <w:sz w:val="28"/>
          <w:szCs w:val="28"/>
        </w:rPr>
      </w:pPr>
      <w:r w:rsidRPr="00F55C6B">
        <w:rPr>
          <w:color w:val="000000"/>
          <w:sz w:val="28"/>
          <w:szCs w:val="28"/>
        </w:rPr>
        <w:t>1. Выбрать предметную область согласно варианту индивидуального задания. </w:t>
      </w:r>
    </w:p>
    <w:p w14:paraId="4DB737FB" w14:textId="77777777" w:rsidR="00F55C6B" w:rsidRPr="00F55C6B" w:rsidRDefault="00F55C6B" w:rsidP="00FC18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C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Спроектировать класс для выбранной предметной области. </w:t>
      </w:r>
    </w:p>
    <w:p w14:paraId="08EB64EA" w14:textId="77777777" w:rsidR="00F55C6B" w:rsidRPr="00F55C6B" w:rsidRDefault="00F55C6B" w:rsidP="00FC18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C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Нарисовать диаграмму спроектированного класса. </w:t>
      </w:r>
    </w:p>
    <w:p w14:paraId="498B187C" w14:textId="77777777" w:rsidR="00F55C6B" w:rsidRPr="00F55C6B" w:rsidRDefault="00F55C6B" w:rsidP="00FC18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C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Предусмотреть наличие у объекта полей, методов и свойств. </w:t>
      </w:r>
    </w:p>
    <w:p w14:paraId="75A2523B" w14:textId="01E25995" w:rsidR="00DA701C" w:rsidRPr="00FC1874" w:rsidRDefault="00F55C6B" w:rsidP="00FC18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C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Предусмотреть наличие свойств только для записи. </w:t>
      </w:r>
    </w:p>
    <w:p w14:paraId="6F399618" w14:textId="77777777" w:rsidR="00DA701C" w:rsidRPr="0031793F" w:rsidRDefault="00DA701C" w:rsidP="00B4408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1793F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Pr="0031793F">
        <w:rPr>
          <w:rFonts w:ascii="Times New Roman" w:hAnsi="Times New Roman" w:cs="Times New Roman"/>
          <w:b/>
          <w:bCs/>
          <w:sz w:val="28"/>
          <w:szCs w:val="28"/>
        </w:rPr>
        <w:t>ЖЭС</w:t>
      </w:r>
      <w:r w:rsidRPr="0031793F">
        <w:rPr>
          <w:rFonts w:ascii="Times New Roman" w:hAnsi="Times New Roman" w:cs="Times New Roman"/>
          <w:sz w:val="28"/>
          <w:szCs w:val="28"/>
        </w:rPr>
        <w:t>. В классе хранить информацию о районе, к которому принадлежит ЖЭС, номере ЖЭС, числе жильцов, оплате за месяц (для всех жильцов одна), числе оплативших. Реализовать метод для подсчета общей задолженности жильцов.</w:t>
      </w:r>
    </w:p>
    <w:p w14:paraId="0F400FE2" w14:textId="77777777" w:rsidR="00FD05AC" w:rsidRPr="0031793F" w:rsidRDefault="00FD05AC" w:rsidP="00B44081">
      <w:pPr>
        <w:spacing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 w:rsidRPr="006723C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Service</w:t>
      </w:r>
      <w:r w:rsidRPr="00317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методами: </w:t>
      </w:r>
      <w:proofErr w:type="spellStart"/>
      <w:r w:rsidRPr="006723C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totalCost</w:t>
      </w:r>
      <w:proofErr w:type="spellEnd"/>
      <w:r w:rsidRPr="006723C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() </w:t>
      </w:r>
      <w:r w:rsidRPr="00317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считает общую сумму оплаты ЖЭС в месяц, </w:t>
      </w:r>
      <w:proofErr w:type="spellStart"/>
      <w:r w:rsidRPr="006723C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currentCost</w:t>
      </w:r>
      <w:proofErr w:type="spellEnd"/>
      <w:r w:rsidRPr="006723C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()</w:t>
      </w:r>
      <w:r w:rsidRPr="00317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считает текущую сумму платы ЖЭС, учитывая количество жильцов, которые оплатили услуги, </w:t>
      </w:r>
      <w:proofErr w:type="spellStart"/>
      <w:r w:rsidRPr="006723C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editPrice</w:t>
      </w:r>
      <w:proofErr w:type="spellEnd"/>
      <w:r w:rsidRPr="006723C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6723C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price</w:t>
      </w:r>
      <w:r w:rsidRPr="006723C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317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изменяет сумму оплаты ЖЭС в месяц, </w:t>
      </w:r>
      <w:proofErr w:type="spellStart"/>
      <w:r w:rsidRPr="006723C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editResident</w:t>
      </w:r>
      <w:proofErr w:type="spellEnd"/>
      <w:r w:rsidRPr="006723C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6723C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action</w:t>
      </w:r>
      <w:r w:rsidRPr="006723C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317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принимает аргумент 0 и 1, 0 – удаляет 1 жильца, оплатившего услуги, 1 – добавляет 1 жильца, оплатившего услуги, </w:t>
      </w:r>
      <w:proofErr w:type="spellStart"/>
      <w:r w:rsidRPr="006723C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registerHouse</w:t>
      </w:r>
      <w:proofErr w:type="spellEnd"/>
      <w:r w:rsidRPr="006723C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()</w:t>
      </w:r>
      <w:r w:rsidRPr="00317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1793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зарегестрировать</w:t>
      </w:r>
      <w:proofErr w:type="spellEnd"/>
      <w:r w:rsidRPr="00317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новый дом в системе ЖЭС, </w:t>
      </w:r>
      <w:r w:rsidRPr="006723C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reset</w:t>
      </w:r>
      <w:r w:rsidRPr="006723C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()</w:t>
      </w:r>
      <w:r w:rsidRPr="00317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жильцов, оплативших услуги, приравнивается к нулю.</w:t>
      </w:r>
    </w:p>
    <w:p w14:paraId="27ADF9A4" w14:textId="4F8E6130" w:rsidR="00DA701C" w:rsidRPr="00D60195" w:rsidRDefault="00D60195" w:rsidP="00186F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19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A513DD" wp14:editId="3238E6A6">
            <wp:extent cx="5210175" cy="4057650"/>
            <wp:effectExtent l="0" t="0" r="9525" b="0"/>
            <wp:docPr id="3" name="Рисунок 3" descr="C:\Users\student\AppData\Local\Temp\{D87D8BEA-42C2-444B-8071-11A952288900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Temp\{D87D8BEA-42C2-444B-8071-11A952288900}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C651" w14:textId="77777777" w:rsidR="009B0131" w:rsidRPr="007F14EA" w:rsidRDefault="00FD05AC" w:rsidP="00CE239C">
      <w:pPr>
        <w:pStyle w:val="1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Диаграмма класса </w:t>
      </w:r>
      <w:r>
        <w:rPr>
          <w:sz w:val="28"/>
          <w:szCs w:val="28"/>
          <w:lang w:val="en-US"/>
        </w:rPr>
        <w:t>Service</w:t>
      </w:r>
      <w:r w:rsidR="009B0131" w:rsidRPr="007F6854">
        <w:br w:type="page"/>
      </w:r>
    </w:p>
    <w:p w14:paraId="611B050A" w14:textId="77777777" w:rsidR="000D5715" w:rsidRPr="00D530CB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</w:t>
      </w:r>
    </w:p>
    <w:p w14:paraId="649D34E3" w14:textId="77777777" w:rsidR="00425288" w:rsidRPr="00425288" w:rsidRDefault="00425288" w:rsidP="00824CE7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</w:pPr>
      <w:r w:rsidRPr="00425288">
        <w:rPr>
          <w:rFonts w:ascii="Times New Roman" w:hAnsi="Times New Roman" w:cs="Times New Roman"/>
          <w:sz w:val="28"/>
          <w:szCs w:val="28"/>
          <w:highlight w:val="white"/>
        </w:rPr>
        <w:t>Код</w:t>
      </w:r>
      <w:r w:rsidRPr="0042528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425288">
        <w:rPr>
          <w:rFonts w:ascii="Times New Roman" w:hAnsi="Times New Roman" w:cs="Times New Roman"/>
          <w:sz w:val="28"/>
          <w:szCs w:val="28"/>
          <w:highlight w:val="white"/>
        </w:rPr>
        <w:t>на</w:t>
      </w:r>
      <w:r w:rsidRPr="0042528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425288">
        <w:rPr>
          <w:rFonts w:ascii="Times New Roman" w:hAnsi="Times New Roman" w:cs="Times New Roman"/>
          <w:sz w:val="28"/>
          <w:szCs w:val="28"/>
          <w:highlight w:val="white"/>
        </w:rPr>
        <w:t>языке</w:t>
      </w:r>
      <w:r w:rsidRPr="0042528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C++: </w:t>
      </w:r>
    </w:p>
    <w:p w14:paraId="7E02C3A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B18B9AE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E982427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7DAF9AC5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4D17705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CFD39C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REGION_INFO_SIZE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32</w:t>
      </w:r>
    </w:p>
    <w:p w14:paraId="79F5C483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MAX_HOUSE_NUM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256</w:t>
      </w:r>
    </w:p>
    <w:p w14:paraId="6480C250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MAX_PRICE_PER_MONTH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20000</w:t>
      </w:r>
    </w:p>
    <w:p w14:paraId="3AAB570C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3734FC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Service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  <w:bookmarkStart w:id="0" w:name="_GoBack"/>
      <w:bookmarkEnd w:id="0"/>
    </w:p>
    <w:p w14:paraId="12F88848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390F8BD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country[</w:t>
      </w:r>
      <w:r w:rsidRPr="002F3BE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REGION_INFO_SIZE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A3488B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city[</w:t>
      </w:r>
      <w:r w:rsidRPr="002F3BE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REGION_INFO_SIZE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22ED30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region[</w:t>
      </w:r>
      <w:r w:rsidRPr="002F3BE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REGION_INFO_SIZE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F22B79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street[</w:t>
      </w:r>
      <w:r w:rsidRPr="002F3BE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REGION_INFO_SIZE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7A7D0E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1C2920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houseNum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627C74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countResidents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4D411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paidResidents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C6C5C2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9D5202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pricePerMonth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5FE8D8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74A9AB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registerHouse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9DE110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CFD16B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country[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DA1CEF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страну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8D8C1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"%[^\n]"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&amp;country, </w:t>
      </w:r>
      <w:r w:rsidRPr="002F3BE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REGION_INFO_SIZE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43DDDF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country[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A35821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78B298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(256,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684B6E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C22AF79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9B2A02F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(256,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B7DBDB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7A1D8D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region[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CC7E85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регион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1E750E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"%[^\n]"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&amp;region, </w:t>
      </w:r>
      <w:r w:rsidRPr="002F3BE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REGION_INFO_SIZE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7D718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region[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7920E8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F04E9B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(256,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04607B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AF6362A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8896D1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(256,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0E942F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57BB1E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city[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7B26B67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город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CF31C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"%[^\n]"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&amp;city, </w:t>
      </w:r>
      <w:r w:rsidRPr="002F3BE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REGION_INFO_SIZE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B54D39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3606ACF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EE5EA4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(256,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B19272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24BE33A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458EA4F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(256,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21A20F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52C641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street[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58C9D49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улицу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7AB2B0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"%[^\n]"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&amp;street, </w:t>
      </w:r>
      <w:r w:rsidRPr="002F3BE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REGION_INFO_SIZE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25FA7B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street[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00713EF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9463BC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(256,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C2E7B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53FEC02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04E001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(256,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663365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CE76A5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номер дома: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AA6053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"Номер дома должен быть целым числом!\n"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MAX_HOUSE_NUM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14:paraId="7C3E1575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номер дома: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CA2A61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0AC8B544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DEA614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жильцов в доме: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9625D6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countResidents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"Число жильцов должно быть натуральным!\n"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)1e+6)) {</w:t>
      </w:r>
    </w:p>
    <w:p w14:paraId="03362AAF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жильцов в доме: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1027EE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6D8C3B0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D7E279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сумму оплаты за ЖЭС в месяц: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1803E4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pricePerMonth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ЖЭС должна быть вещественным числом!\n"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MAX_PRICE_PER_MONTH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14:paraId="695A03B0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сумму оплаты за ЖЭС в месяц: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4C6A2D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7922820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1A1D0D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"Дом по адресу: регион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г.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ул.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д.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houseNum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зарегестрирован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 системе!"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D97C39" w14:textId="77777777" w:rsid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"Число жильцов: %d чел.\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nУстановленная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плата: %.2f р/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nОбщая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сумма платы ЖЭС: %.2f р/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countResidents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pricePerMonth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4B7F8454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6045A7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0F59CE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totalCost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7F4EDE9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countResidents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pricePerMonth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57AE5A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0C8A110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D7D201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currentCost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A05F7C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totalCost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(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paidResidents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pricePerMonth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7BD9D7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A60ACA7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CC53B3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editResident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act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B3E118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act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CF1675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149D5DF3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countResidents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429E5C7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</w:t>
      </w:r>
    </w:p>
    <w:p w14:paraId="0660ED78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countResidents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--;</w:t>
      </w:r>
    </w:p>
    <w:p w14:paraId="4F82D6E8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97B529A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countResidents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3B1CD35C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BE53C19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43F7675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B0252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editPrice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price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8DD09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pricePerMonth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price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87E3A8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C3583B7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0ADB9A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reset(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7974770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paidResidents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219C58C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606698B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0BA328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C7F0F12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isValidType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error_msg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Введён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неверный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тип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!\n"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max_value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F3BE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MAX_PRICE_PER_MONTH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7201B3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B819E7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5AC67FB8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result[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16];</w:t>
      </w:r>
    </w:p>
    <w:p w14:paraId="0C1E96A8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3BE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</w:t>
      </w:r>
    </w:p>
    <w:p w14:paraId="0C865239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0D081C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(c)) {</w:t>
      </w:r>
    </w:p>
    <w:p w14:paraId="46FCE4E0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E542E2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(c) || c ==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C43CC50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result[index] = c;</w:t>
      </w:r>
    </w:p>
    <w:p w14:paraId="00020EC7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index++;</w:t>
      </w:r>
    </w:p>
    <w:p w14:paraId="69FDA98E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435E8E72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D8B754C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error_msg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1F9BD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(64,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AA0F32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15E2AF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A60E3E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7D42FC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77F6495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429A51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result[index] 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270EBC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6D1F23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(result);</w:t>
      </w:r>
    </w:p>
    <w:p w14:paraId="5D50373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max_value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96306FB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"Превышено максимальное число!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max_value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0FA86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BC0308" w14:textId="77777777" w:rsidR="002F3BE1" w:rsidRPr="007F14EA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1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CD29AB" w14:textId="77777777" w:rsidR="002F3BE1" w:rsidRPr="007F14EA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C43DD7" w14:textId="77777777" w:rsidR="002F3BE1" w:rsidRPr="007F14EA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1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F1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F1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F1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cin.clear</w:t>
      </w:r>
      <w:proofErr w:type="spellEnd"/>
      <w:r w:rsidRPr="007F1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D854E34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15E65A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932CCC8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E6F670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isValidType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error_msg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Введён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неверный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тип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!\n"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max_value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1e+6) {</w:t>
      </w:r>
    </w:p>
    <w:p w14:paraId="0389021B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226A00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55495193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result[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16];</w:t>
      </w:r>
    </w:p>
    <w:p w14:paraId="78CB4A7E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3BE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</w:t>
      </w:r>
    </w:p>
    <w:p w14:paraId="29F5B8AA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BA1305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(c)) {</w:t>
      </w:r>
    </w:p>
    <w:p w14:paraId="477888AC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2010DD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(c)) {</w:t>
      </w:r>
    </w:p>
    <w:p w14:paraId="4733DB15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result[index] = c;</w:t>
      </w:r>
    </w:p>
    <w:p w14:paraId="2B688494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index++;</w:t>
      </w:r>
    </w:p>
    <w:p w14:paraId="63B2F45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354678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814692E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error_msg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13D9F7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(64,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9D7A73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6F5D95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D65D267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4598E0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06B319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result[index] =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11AB50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E5DEC0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atoi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(result);</w:t>
      </w:r>
    </w:p>
    <w:p w14:paraId="4C9F388D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max_value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3495A08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"Превышено максимальное число!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max_value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0FB27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3E0C44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697DC5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0AD9CA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cin.clear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551F173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A8A52B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7D514AC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86F136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57E07F94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8B3E3C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ADF6C19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5842CEED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14:paraId="16093DC1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92DEEA" w14:textId="77777777" w:rsidR="002F3BE1" w:rsidRPr="002F3BE1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F3BE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Service</w:t>
      </w: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</w:t>
      </w:r>
      <w:proofErr w:type="spellEnd"/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7EB3FD" w14:textId="77777777" w:rsidR="002F3BE1" w:rsidRPr="007F14EA" w:rsidRDefault="002F3BE1" w:rsidP="002F3B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F3B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F1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service.registerHouse</w:t>
      </w:r>
      <w:proofErr w:type="spellEnd"/>
      <w:proofErr w:type="gramEnd"/>
      <w:r w:rsidRPr="007F1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3CBC9DA" w14:textId="3FFC1771" w:rsidR="00793822" w:rsidRDefault="002F3BE1" w:rsidP="002F3B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1C2BAF" w14:textId="77777777" w:rsidR="00186F0E" w:rsidRDefault="00186F0E" w:rsidP="002F3B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B7AFA" w14:textId="77777777" w:rsidR="00793822" w:rsidRPr="00793822" w:rsidRDefault="00793822" w:rsidP="00186F0E">
      <w:pPr>
        <w:spacing w:after="0" w:line="360" w:lineRule="auto"/>
        <w:ind w:firstLine="1134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93822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</w:t>
      </w:r>
      <w:r w:rsidRPr="007938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3822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7938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3822">
        <w:rPr>
          <w:rFonts w:ascii="Times New Roman" w:hAnsi="Times New Roman" w:cs="Times New Roman"/>
          <w:color w:val="000000"/>
          <w:sz w:val="28"/>
          <w:szCs w:val="28"/>
        </w:rPr>
        <w:t>языке</w:t>
      </w:r>
      <w:r w:rsidRPr="007938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Python:</w:t>
      </w:r>
    </w:p>
    <w:p w14:paraId="4F7986EF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MAX_INPUT_SIZE = 256</w:t>
      </w:r>
    </w:p>
    <w:p w14:paraId="043A6EEC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MAX_HOUSE_NUM = 256</w:t>
      </w:r>
    </w:p>
    <w:p w14:paraId="50BDFD05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MAX_PRICE_PER_MONTH = 20_000</w:t>
      </w:r>
    </w:p>
    <w:p w14:paraId="23A085E1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3CD324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C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Service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87CF415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init</w:t>
      </w:r>
      <w:proofErr w:type="spellEnd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(self):</w:t>
      </w:r>
    </w:p>
    <w:p w14:paraId="0CAC819B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.country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50F4BEB8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.city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58458783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.region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7E6C914A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.street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260EC8E2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3D4977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.houseNum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6A381905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.countResidents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0524B6E7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.paidResidents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6C89667A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2D36C0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.pricePerMonth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</w:t>
      </w:r>
    </w:p>
    <w:p w14:paraId="579A5B42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ABE863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.registerHouse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8FF1001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C15E1BC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0C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registerHouse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(self):</w:t>
      </w:r>
    </w:p>
    <w:p w14:paraId="1E81CE61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"""</w:t>
      </w:r>
    </w:p>
    <w:p w14:paraId="74D7140F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Регистрация нового дома в системе</w:t>
      </w:r>
    </w:p>
    <w:p w14:paraId="7A2985D2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"""</w:t>
      </w:r>
    </w:p>
    <w:p w14:paraId="25FFCB97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not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.country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13234E6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E243B9C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.country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input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страну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F0FCAA1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.country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&gt; MAX_INPUT_SIZE:</w:t>
      </w:r>
    </w:p>
    <w:p w14:paraId="0BDD5F1A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"Превышно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максимальное количество символов! 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{MAX_INPUT_SIZE}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6962F67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.country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0AA55CC9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.country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== 0:</w:t>
      </w:r>
    </w:p>
    <w:p w14:paraId="04E540BF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F19BED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.country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74F7CA4E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1191229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"Произошла ошибка при вводе данных!"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9DAAA9B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74CFAB83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not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.region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DF3AB10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7F662FF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.region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input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регион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40B6D6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.region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&gt; MAX_INPUT_SIZE:</w:t>
      </w:r>
    </w:p>
    <w:p w14:paraId="37B326A7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"Превышно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максимальное количество символов! 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{MAX_INPUT_SIZE}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DEB8B2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.region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7160714F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.region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== 0:</w:t>
      </w:r>
    </w:p>
    <w:p w14:paraId="1BE7CC3A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6928F89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.region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5F9932AA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33990EE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"Произошла ошибка при вводе данных!"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279C6E4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34CFD6CB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not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.city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4700BE7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98574CE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город: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FDF0584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.city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&gt; MAX_INPUT_SIZE:</w:t>
      </w:r>
    </w:p>
    <w:p w14:paraId="79E34409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"Превышно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максимальное количество символов! 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{MAX_INPUT_SIZE}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EB5F81F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.city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45FC71A3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.city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== 0:</w:t>
      </w:r>
    </w:p>
    <w:p w14:paraId="00A052C9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9490F5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.city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5B89D9B9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except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27287ED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"Произошла ошибка при вводе данных!"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ED57F0B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2F778AB6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not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.street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811270F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514341A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.street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input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улицу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31FB87D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.street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&gt; MAX_INPUT_SIZE:</w:t>
      </w:r>
    </w:p>
    <w:p w14:paraId="02F57499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"Превышно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максимальное количество символов! 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{MAX_INPUT_SIZE}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86B540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.street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53E41D69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len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.street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== 0:</w:t>
      </w:r>
    </w:p>
    <w:p w14:paraId="714928B9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EAC2A69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.street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4DE3B285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34470E2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"Произошла ошибка при вводе данных!"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3AB5C66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4004AE24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not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.houseNum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E9962F0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D754C15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.houseNum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0C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input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дома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07F492A1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.houseNum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MAX_HOUSE_NUM:</w:t>
      </w:r>
    </w:p>
    <w:p w14:paraId="4CA9EB87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"Превышно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максимальное число! 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{MAX_HOUSE_NUM}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BD66FF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.houseNum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56250D04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.houseNum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0:</w:t>
      </w:r>
    </w:p>
    <w:p w14:paraId="66713E20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692C24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.houseNum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5ACF24BD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except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7C14152" w14:textId="77777777" w:rsidR="00C10CF0" w:rsidRPr="00720CAB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20CA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20CA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Произошла</w:t>
      </w:r>
      <w:r w:rsidRPr="00720CA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720CA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720CA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вводе</w:t>
      </w:r>
      <w:r w:rsidRPr="00720CA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720CAB"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 w:rsidRPr="00720CAB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BF3DEC0" w14:textId="77777777" w:rsidR="00C10CF0" w:rsidRPr="00720CAB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0CA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45B53E2C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CA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not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.countResidents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51EF054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EF6B842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.countResidents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10C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input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жителей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дома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7A078B79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.countResidents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1e+6:</w:t>
      </w:r>
    </w:p>
    <w:p w14:paraId="0E7E9673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"Превышно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максимальное число! 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{1e+6}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95E6610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.countResidents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257E34B4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.countResidents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0:</w:t>
      </w:r>
    </w:p>
    <w:p w14:paraId="75B89C67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6551267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.countResidents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48AFE457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ED7BF2A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"Произошла ошибка при вводе данных!"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5CD74C4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46055A1F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not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.pricePerMonth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65F25B6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B3697C7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.pricePerMonth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input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плату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услуги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ЖЭС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месяц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18696CE9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.pricePerMonth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MAX_PRICE_PER_MONTH:</w:t>
      </w:r>
    </w:p>
    <w:p w14:paraId="1F83E24A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"Превышно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максимальное число! 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{MAX_PRICE_PER_MONTH}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8CFAD7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.pricePerMonth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387FC84C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.pricePerMonth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0:</w:t>
      </w:r>
    </w:p>
    <w:p w14:paraId="1933DC4F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5978E39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.pricePerMonth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14:paraId="52382481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except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EDD562F" w14:textId="77777777" w:rsidR="00C10CF0" w:rsidRPr="00720CAB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20CA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20CA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Произошла</w:t>
      </w:r>
      <w:r w:rsidRPr="00720CA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720CA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720CA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вводе</w:t>
      </w:r>
      <w:r w:rsidRPr="00720CA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720CAB"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 w:rsidRPr="00720CAB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C402371" w14:textId="77777777" w:rsidR="00C10CF0" w:rsidRPr="00720CAB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0CA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639C5BC6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0CA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"Зарегестрирован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дом по адресу: страна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рег.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г.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ул.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д.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.houseNum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0799DD7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жильцов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.countResidents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4A8EB97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Установленная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плата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.pricePerMonth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мес</w:t>
      </w:r>
      <w:proofErr w:type="spellEnd"/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F62D952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Общая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платы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ЖЭС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.totalCost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()}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мес</w:t>
      </w:r>
      <w:proofErr w:type="spellEnd"/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E37FF72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4F9E8C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totalCost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-&gt;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A820413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"""</w:t>
      </w:r>
    </w:p>
    <w:p w14:paraId="48E334FA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Подсчёт общей суммы платы за услуги ЖЭС</w:t>
      </w:r>
    </w:p>
    <w:p w14:paraId="4F74401F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</w:p>
    <w:p w14:paraId="39CCD548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.countResidents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.pricePerMonth</w:t>
      </w:r>
      <w:proofErr w:type="spellEnd"/>
    </w:p>
    <w:p w14:paraId="021EF3D7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787D39EC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0C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currentCost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(self) -&gt; </w:t>
      </w:r>
      <w:r w:rsidRPr="00C10C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7240320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"""</w:t>
      </w:r>
    </w:p>
    <w:p w14:paraId="3B98E53A" w14:textId="77777777" w:rsid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Подсчет текущей платы за услуги ЖЭС</w:t>
      </w:r>
    </w:p>
    <w:p w14:paraId="739EAC9F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</w:t>
      </w:r>
      <w:r w:rsidRPr="00C10CF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</w:p>
    <w:p w14:paraId="295145B3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.totalCost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- (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.paidResidents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.pricePerMonth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EBBA45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755C587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0C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editResident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self, act) -&gt;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087AB6D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 == 1:</w:t>
      </w:r>
    </w:p>
    <w:p w14:paraId="2FC85734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.paidResidents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1</w:t>
      </w:r>
    </w:p>
    <w:p w14:paraId="33C6413B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</w:p>
    <w:p w14:paraId="57C13805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2A8EEB83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 == 0:</w:t>
      </w:r>
    </w:p>
    <w:p w14:paraId="47EDD64F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.paidResidents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-= 1</w:t>
      </w:r>
    </w:p>
    <w:p w14:paraId="0A4366C0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</w:p>
    <w:p w14:paraId="56C98341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0BBD349A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.paidResidents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1</w:t>
      </w:r>
    </w:p>
    <w:p w14:paraId="74979F34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77C394FC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10C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reset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(self):</w:t>
      </w:r>
    </w:p>
    <w:p w14:paraId="25377492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.paidResidents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</w:t>
      </w:r>
    </w:p>
    <w:p w14:paraId="5B7FC39A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7FDE7C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0CF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editPrice</w:t>
      </w:r>
      <w:proofErr w:type="spell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self, price):</w:t>
      </w:r>
    </w:p>
    <w:p w14:paraId="77871854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10CF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.pricePerMonth</w:t>
      </w:r>
      <w:proofErr w:type="spellEnd"/>
      <w:proofErr w:type="gramEnd"/>
      <w:r w:rsidRPr="00C10CF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price</w:t>
      </w:r>
    </w:p>
    <w:p w14:paraId="14BD5431" w14:textId="77777777" w:rsidR="00C10CF0" w:rsidRPr="00C10CF0" w:rsidRDefault="00C10CF0" w:rsidP="00C10C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539113" w14:textId="77777777" w:rsidR="00E33E2B" w:rsidRPr="00DA701C" w:rsidRDefault="00C10CF0" w:rsidP="00C10CF0">
      <w:pPr>
        <w:rPr>
          <w:rFonts w:ascii="Cascadia Mono" w:eastAsia="Times New Roma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7F1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 = </w:t>
      </w:r>
      <w:r w:rsidRPr="007F14E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Service</w:t>
      </w:r>
      <w:r w:rsidRPr="007F1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="00E33E2B" w:rsidRPr="007F14E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br w:type="page"/>
      </w:r>
    </w:p>
    <w:p w14:paraId="15CA6400" w14:textId="04AD43B6" w:rsidR="003A7584" w:rsidRPr="00FC1874" w:rsidRDefault="00D530CB" w:rsidP="00FC1874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работы программы</w:t>
      </w:r>
    </w:p>
    <w:p w14:paraId="106B04DB" w14:textId="77777777" w:rsidR="00552BBD" w:rsidRDefault="00DA701C" w:rsidP="00552BBD">
      <w:pPr>
        <w:keepNext/>
        <w:jc w:val="center"/>
      </w:pPr>
      <w:r w:rsidRPr="00DA701C">
        <w:rPr>
          <w:noProof/>
          <w:lang w:eastAsia="ru-RU"/>
        </w:rPr>
        <w:drawing>
          <wp:inline distT="0" distB="0" distL="0" distR="0" wp14:anchorId="112C5883" wp14:editId="6D4C4379">
            <wp:extent cx="5940425" cy="1135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BA09" w14:textId="0762090B" w:rsidR="00552BBD" w:rsidRPr="00B44081" w:rsidRDefault="00552BBD" w:rsidP="00B44081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9382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F55A4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79382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Правильная работа программы</w:t>
      </w:r>
      <w:r w:rsidR="006E5FF7" w:rsidRPr="0079382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A701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на </w:t>
      </w:r>
      <w:r w:rsidR="00DA701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</w:t>
      </w:r>
      <w:r w:rsidR="00DA701C" w:rsidRPr="00DA701C">
        <w:rPr>
          <w:rFonts w:ascii="Times New Roman" w:hAnsi="Times New Roman" w:cs="Times New Roman"/>
          <w:i w:val="0"/>
          <w:color w:val="auto"/>
          <w:sz w:val="28"/>
          <w:szCs w:val="28"/>
        </w:rPr>
        <w:t>++</w:t>
      </w:r>
    </w:p>
    <w:p w14:paraId="4BFFCD20" w14:textId="77777777" w:rsidR="004B5400" w:rsidRDefault="004B5400">
      <w:pPr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b/>
        </w:rPr>
        <w:br w:type="page"/>
      </w:r>
    </w:p>
    <w:p w14:paraId="2F6D2702" w14:textId="77777777" w:rsidR="002D64A3" w:rsidRPr="00FC1874" w:rsidRDefault="00336580" w:rsidP="00FC1874">
      <w:pPr>
        <w:pStyle w:val="2"/>
        <w:spacing w:before="0" w:after="0" w:line="360" w:lineRule="auto"/>
        <w:rPr>
          <w:b/>
          <w:sz w:val="28"/>
          <w:szCs w:val="28"/>
        </w:rPr>
      </w:pPr>
      <w:r w:rsidRPr="00FC1874">
        <w:rPr>
          <w:b/>
          <w:sz w:val="28"/>
          <w:szCs w:val="28"/>
        </w:rPr>
        <w:lastRenderedPageBreak/>
        <w:t>Вывод</w:t>
      </w:r>
    </w:p>
    <w:p w14:paraId="4E8CD452" w14:textId="77777777" w:rsidR="007F14EA" w:rsidRPr="00FC1874" w:rsidRDefault="007F14EA" w:rsidP="00F674A0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FC1874">
        <w:rPr>
          <w:rFonts w:ascii="Times New Roman" w:hAnsi="Times New Roman" w:cs="Times New Roman"/>
          <w:sz w:val="28"/>
          <w:szCs w:val="28"/>
        </w:rPr>
        <w:t xml:space="preserve">В ходе лабораторной работы, была написана программа на языках программирования </w:t>
      </w:r>
      <w:r w:rsidRPr="00FC18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1874">
        <w:rPr>
          <w:rFonts w:ascii="Times New Roman" w:hAnsi="Times New Roman" w:cs="Times New Roman"/>
          <w:sz w:val="28"/>
          <w:szCs w:val="28"/>
        </w:rPr>
        <w:t xml:space="preserve">++ и </w:t>
      </w:r>
      <w:r w:rsidRPr="00FC187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C1874">
        <w:rPr>
          <w:rFonts w:ascii="Times New Roman" w:hAnsi="Times New Roman" w:cs="Times New Roman"/>
          <w:sz w:val="28"/>
          <w:szCs w:val="28"/>
        </w:rPr>
        <w:t xml:space="preserve">. Был спроектирован класс </w:t>
      </w:r>
      <w:r w:rsidRPr="00FC1874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C1874">
        <w:rPr>
          <w:rFonts w:ascii="Times New Roman" w:hAnsi="Times New Roman" w:cs="Times New Roman"/>
          <w:sz w:val="28"/>
          <w:szCs w:val="28"/>
        </w:rPr>
        <w:t>, затем были написаны методы для обращения к нему. Также была нарисована диаграмма спроектированного класса, которая имеет методы класса и типы данных полей.</w:t>
      </w:r>
    </w:p>
    <w:p w14:paraId="0BBA34AB" w14:textId="77777777" w:rsidR="007F14EA" w:rsidRPr="00FC1874" w:rsidRDefault="007F14EA" w:rsidP="00F674A0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FC1874">
        <w:rPr>
          <w:rFonts w:ascii="Times New Roman" w:hAnsi="Times New Roman" w:cs="Times New Roman"/>
          <w:sz w:val="28"/>
          <w:szCs w:val="28"/>
        </w:rPr>
        <w:t>Благодаря этой лабораторной работе, я научился создавать и применять классы в коде. Объектно-ориентированное программирование будет часто использоваться в крупных, более сложных проектах.</w:t>
      </w:r>
    </w:p>
    <w:p w14:paraId="4B237AD8" w14:textId="2B2F3EE6" w:rsidR="002F3BE1" w:rsidRPr="002F3BE1" w:rsidRDefault="002F3BE1" w:rsidP="007F14EA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2F3BE1" w:rsidRPr="002F3BE1" w:rsidSect="0002091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4A8B"/>
    <w:multiLevelType w:val="hybridMultilevel"/>
    <w:tmpl w:val="A8020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4367EC8"/>
    <w:multiLevelType w:val="hybridMultilevel"/>
    <w:tmpl w:val="15A26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12354"/>
    <w:multiLevelType w:val="hybridMultilevel"/>
    <w:tmpl w:val="25C2E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6D"/>
    <w:rsid w:val="00013999"/>
    <w:rsid w:val="000206A5"/>
    <w:rsid w:val="0002091B"/>
    <w:rsid w:val="0004536D"/>
    <w:rsid w:val="00084DEC"/>
    <w:rsid w:val="0009034C"/>
    <w:rsid w:val="000D5715"/>
    <w:rsid w:val="000F55A4"/>
    <w:rsid w:val="00176E37"/>
    <w:rsid w:val="00186F0E"/>
    <w:rsid w:val="001D5B13"/>
    <w:rsid w:val="001F2C1C"/>
    <w:rsid w:val="00243EAF"/>
    <w:rsid w:val="002943B1"/>
    <w:rsid w:val="002B3710"/>
    <w:rsid w:val="002C19D3"/>
    <w:rsid w:val="002D64A3"/>
    <w:rsid w:val="002F3BE1"/>
    <w:rsid w:val="002F6DE9"/>
    <w:rsid w:val="003055BC"/>
    <w:rsid w:val="0030635F"/>
    <w:rsid w:val="0031793F"/>
    <w:rsid w:val="0032644D"/>
    <w:rsid w:val="00336580"/>
    <w:rsid w:val="003821D4"/>
    <w:rsid w:val="003875C4"/>
    <w:rsid w:val="00393BED"/>
    <w:rsid w:val="00396524"/>
    <w:rsid w:val="003A7584"/>
    <w:rsid w:val="003C2183"/>
    <w:rsid w:val="003E39FA"/>
    <w:rsid w:val="00425288"/>
    <w:rsid w:val="00462D23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3686"/>
    <w:rsid w:val="00626C09"/>
    <w:rsid w:val="006723CB"/>
    <w:rsid w:val="006B790B"/>
    <w:rsid w:val="006E5FF7"/>
    <w:rsid w:val="007110D7"/>
    <w:rsid w:val="00720AB8"/>
    <w:rsid w:val="00720CAB"/>
    <w:rsid w:val="00730068"/>
    <w:rsid w:val="0073083F"/>
    <w:rsid w:val="0073523B"/>
    <w:rsid w:val="00772A7B"/>
    <w:rsid w:val="00776460"/>
    <w:rsid w:val="00777074"/>
    <w:rsid w:val="00793822"/>
    <w:rsid w:val="007A6B2D"/>
    <w:rsid w:val="007E118B"/>
    <w:rsid w:val="007F14EA"/>
    <w:rsid w:val="007F6854"/>
    <w:rsid w:val="00811F99"/>
    <w:rsid w:val="00813330"/>
    <w:rsid w:val="00824CE7"/>
    <w:rsid w:val="008518C7"/>
    <w:rsid w:val="008F62CA"/>
    <w:rsid w:val="00964896"/>
    <w:rsid w:val="00981F52"/>
    <w:rsid w:val="00984E01"/>
    <w:rsid w:val="009B0131"/>
    <w:rsid w:val="009B10EC"/>
    <w:rsid w:val="009B2269"/>
    <w:rsid w:val="009E003A"/>
    <w:rsid w:val="009F14CE"/>
    <w:rsid w:val="00A1419F"/>
    <w:rsid w:val="00AB765A"/>
    <w:rsid w:val="00B10B14"/>
    <w:rsid w:val="00B44081"/>
    <w:rsid w:val="00B82BFA"/>
    <w:rsid w:val="00BD58F7"/>
    <w:rsid w:val="00C04C5F"/>
    <w:rsid w:val="00C05EEA"/>
    <w:rsid w:val="00C10CF0"/>
    <w:rsid w:val="00C23834"/>
    <w:rsid w:val="00C24779"/>
    <w:rsid w:val="00C4748F"/>
    <w:rsid w:val="00CE08AB"/>
    <w:rsid w:val="00CE1706"/>
    <w:rsid w:val="00CE239C"/>
    <w:rsid w:val="00D21855"/>
    <w:rsid w:val="00D24E59"/>
    <w:rsid w:val="00D4092C"/>
    <w:rsid w:val="00D47935"/>
    <w:rsid w:val="00D530CB"/>
    <w:rsid w:val="00D60195"/>
    <w:rsid w:val="00D604B4"/>
    <w:rsid w:val="00D64AD3"/>
    <w:rsid w:val="00DA701C"/>
    <w:rsid w:val="00E33E2B"/>
    <w:rsid w:val="00E400A8"/>
    <w:rsid w:val="00E42B6B"/>
    <w:rsid w:val="00E57005"/>
    <w:rsid w:val="00E63477"/>
    <w:rsid w:val="00EA5ACA"/>
    <w:rsid w:val="00EC74F7"/>
    <w:rsid w:val="00EE67FF"/>
    <w:rsid w:val="00F55C6B"/>
    <w:rsid w:val="00F56DE1"/>
    <w:rsid w:val="00F674A0"/>
    <w:rsid w:val="00F73C5E"/>
    <w:rsid w:val="00F8736B"/>
    <w:rsid w:val="00F94A44"/>
    <w:rsid w:val="00F95565"/>
    <w:rsid w:val="00FC1874"/>
    <w:rsid w:val="00FD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0AAB8"/>
  <w15:docId w15:val="{3D1EC2D2-DD51-4745-8756-64AFED18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Студент ВШ</cp:lastModifiedBy>
  <cp:revision>15</cp:revision>
  <dcterms:created xsi:type="dcterms:W3CDTF">2025-09-20T07:09:00Z</dcterms:created>
  <dcterms:modified xsi:type="dcterms:W3CDTF">2025-09-20T07:15:00Z</dcterms:modified>
</cp:coreProperties>
</file>