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9F8A87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46920F52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6C62920E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1C8A180D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78C97306" w14:textId="77777777" w:rsidR="0004536D" w:rsidRDefault="0004536D" w:rsidP="0004536D">
      <w:pPr>
        <w:pStyle w:val="a3"/>
        <w:spacing w:after="0"/>
        <w:jc w:val="center"/>
      </w:pPr>
    </w:p>
    <w:p w14:paraId="634EB83F" w14:textId="77777777" w:rsidR="00C04C5F" w:rsidRDefault="00C04C5F" w:rsidP="0004536D">
      <w:pPr>
        <w:pStyle w:val="a3"/>
        <w:spacing w:after="0"/>
        <w:jc w:val="center"/>
      </w:pPr>
    </w:p>
    <w:p w14:paraId="5DFF2785" w14:textId="77777777" w:rsidR="00C04C5F" w:rsidRDefault="00C04C5F" w:rsidP="0004536D">
      <w:pPr>
        <w:pStyle w:val="a3"/>
        <w:spacing w:after="0"/>
        <w:jc w:val="center"/>
      </w:pPr>
    </w:p>
    <w:p w14:paraId="209C02F8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1C2A9BEB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29AC4636" w14:textId="5AC2ECF6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B56E4A" w:rsidRPr="00B56E4A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510E562A" w14:textId="71D394B0" w:rsidR="0004536D" w:rsidRPr="00911B7D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D530CB" w:rsidRPr="00D530CB">
        <w:rPr>
          <w:b/>
          <w:bCs/>
          <w:sz w:val="32"/>
          <w:szCs w:val="28"/>
        </w:rPr>
        <w:t xml:space="preserve"> </w:t>
      </w:r>
      <w:r w:rsidR="00911B7D" w:rsidRPr="00911B7D">
        <w:rPr>
          <w:b/>
          <w:bCs/>
          <w:sz w:val="32"/>
          <w:szCs w:val="28"/>
        </w:rPr>
        <w:t>5</w:t>
      </w:r>
    </w:p>
    <w:p w14:paraId="2E0C6D37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2DC6964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680A7BE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00AFFE77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7AC1D7EB" w14:textId="1D5F417E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D530CB">
        <w:rPr>
          <w:sz w:val="28"/>
        </w:rPr>
        <w:t xml:space="preserve"> гр. </w:t>
      </w:r>
      <w:r w:rsidRPr="00D530CB">
        <w:rPr>
          <w:sz w:val="28"/>
          <w:lang w:val="en-US"/>
        </w:rPr>
        <w:t>Group</w:t>
      </w:r>
      <w:r w:rsidRPr="00552BBD">
        <w:rPr>
          <w:sz w:val="28"/>
        </w:rPr>
        <w:t xml:space="preserve"> </w:t>
      </w:r>
      <w:r w:rsidRPr="00D530CB">
        <w:rPr>
          <w:sz w:val="28"/>
          <w:lang w:val="en-US"/>
        </w:rPr>
        <w:t>number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    </w:t>
      </w:r>
      <w:r w:rsidR="0004536D" w:rsidRPr="00552BBD">
        <w:rPr>
          <w:sz w:val="28"/>
        </w:rPr>
        <w:t xml:space="preserve"> </w:t>
      </w:r>
      <w:r w:rsidR="00B56E4A">
        <w:rPr>
          <w:sz w:val="28"/>
        </w:rPr>
        <w:t>Р.В. Белов</w:t>
      </w:r>
      <w:r w:rsidRPr="00552BBD">
        <w:rPr>
          <w:sz w:val="28"/>
        </w:rPr>
        <w:t xml:space="preserve"> </w:t>
      </w:r>
    </w:p>
    <w:p w14:paraId="79855784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B7B6628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180AC21C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6FC55AC6" w14:textId="77777777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C04C5F" w:rsidRPr="00D530CB">
        <w:rPr>
          <w:sz w:val="28"/>
        </w:rPr>
        <w:t xml:space="preserve"> </w:t>
      </w:r>
      <w:r w:rsidR="0004536D" w:rsidRPr="00D530CB">
        <w:rPr>
          <w:sz w:val="28"/>
        </w:rPr>
        <w:t xml:space="preserve">                                    </w:t>
      </w:r>
      <w:r>
        <w:rPr>
          <w:sz w:val="28"/>
        </w:rPr>
        <w:t xml:space="preserve">                      </w:t>
      </w:r>
      <w:r w:rsidR="0004536D" w:rsidRPr="00D530CB">
        <w:rPr>
          <w:sz w:val="28"/>
        </w:rPr>
        <w:t xml:space="preserve">     </w:t>
      </w:r>
      <w:r w:rsidR="00D530CB" w:rsidRPr="00552BBD">
        <w:rPr>
          <w:sz w:val="28"/>
        </w:rPr>
        <w:t xml:space="preserve">   </w:t>
      </w:r>
      <w:r w:rsidR="0004536D" w:rsidRPr="00D530CB">
        <w:rPr>
          <w:sz w:val="28"/>
        </w:rPr>
        <w:t xml:space="preserve"> А.М. Журавская</w:t>
      </w:r>
    </w:p>
    <w:p w14:paraId="01385D63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6A635164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7F364C88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6122F597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534892F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1B7F960F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08AC89F4" w14:textId="24B79BE5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B56E4A" w:rsidRPr="00301BAF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5E351A93" w14:textId="77777777" w:rsidR="00E400A8" w:rsidRDefault="00E400A8" w:rsidP="00E400A8">
      <w:pPr>
        <w:pStyle w:val="a3"/>
        <w:spacing w:after="0"/>
        <w:jc w:val="center"/>
      </w:pPr>
    </w:p>
    <w:p w14:paraId="36495770" w14:textId="77777777" w:rsidR="00E400A8" w:rsidRPr="00984E01" w:rsidRDefault="00E400A8" w:rsidP="00984E01">
      <w:pPr>
        <w:pStyle w:val="2"/>
        <w:rPr>
          <w:b/>
        </w:rPr>
      </w:pPr>
      <w:r w:rsidRPr="00984E01">
        <w:rPr>
          <w:b/>
        </w:rPr>
        <w:t>Задание</w:t>
      </w:r>
    </w:p>
    <w:p w14:paraId="1B2C85A5" w14:textId="77777777" w:rsidR="007112C8" w:rsidRPr="007112C8" w:rsidRDefault="007112C8" w:rsidP="007112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Создание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десктопного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приложения. Создание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десктопного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 на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Овладение навыком разделение проекта на файлы и его структуризации. Перенос классового проекта на С++ в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Портирование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консольного приложения в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итоге должен получиться скомпилированный исполняемый файл, </w:t>
      </w:r>
      <w:proofErr w:type="gram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proofErr w:type="gram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  <w:proofErr w:type="spellStart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exe</w:t>
      </w:r>
      <w:proofErr w:type="spellEnd"/>
      <w:r w:rsidRPr="007112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711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Работа с базами данных (БД) при создании </w:t>
      </w:r>
      <w:proofErr w:type="spellStart"/>
      <w:r w:rsidRPr="00711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десктопного</w:t>
      </w:r>
      <w:proofErr w:type="spellEnd"/>
      <w:r w:rsidRPr="007112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приложения.</w:t>
      </w:r>
    </w:p>
    <w:p w14:paraId="291F944D" w14:textId="01AFF086" w:rsidR="00FE57D4" w:rsidRPr="00FE57D4" w:rsidRDefault="00FE3470" w:rsidP="00FE3470">
      <w:pPr>
        <w:pStyle w:val="1"/>
        <w:spacing w:line="360" w:lineRule="auto"/>
        <w:ind w:left="0"/>
        <w:jc w:val="center"/>
        <w:rPr>
          <w:sz w:val="28"/>
          <w:szCs w:val="28"/>
        </w:rPr>
      </w:pPr>
      <w:r w:rsidRPr="0095644C">
        <w:rPr>
          <w:sz w:val="28"/>
          <w:szCs w:val="28"/>
        </w:rPr>
        <w:br w:type="page"/>
      </w:r>
    </w:p>
    <w:p w14:paraId="48C3BE44" w14:textId="0B56E470" w:rsidR="00FE3470" w:rsidRDefault="00FE3470" w:rsidP="00FE57D4">
      <w:pPr>
        <w:pStyle w:val="1"/>
        <w:spacing w:line="360" w:lineRule="auto"/>
        <w:ind w:left="0" w:firstLine="708"/>
        <w:jc w:val="center"/>
        <w:rPr>
          <w:sz w:val="28"/>
          <w:szCs w:val="28"/>
        </w:rPr>
      </w:pPr>
      <w:r w:rsidRPr="00FE3470">
        <w:rPr>
          <w:noProof/>
          <w:sz w:val="28"/>
          <w:szCs w:val="28"/>
        </w:rPr>
        <w:lastRenderedPageBreak/>
        <w:drawing>
          <wp:inline distT="0" distB="0" distL="0" distR="0" wp14:anchorId="2474E63A" wp14:editId="0D795CED">
            <wp:extent cx="4945380" cy="8881724"/>
            <wp:effectExtent l="0" t="0" r="7620" b="0"/>
            <wp:docPr id="2" name="Рисунок 2" descr="C:\Users\Konst\Downloads\lLbRJnH957uduJzKXeT5OV2onfWHY0AEQu8Ruw0-afxfSgQNdcxItOEmhecwkZxe1bOn8juMz_Qm3uueAw3WNwZvH_kTgkwcRuCmc-mapANhd5FVkPygJhcUvdYDkid6ZRAZENEbETVZzSbHKtFTCKEhEbgzkyipF9CpyOjO5s_5HxnljswBjTOziIMQhNdMkYNMMxVeaVWacYpFn29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nst\Downloads\lLbRJnH957uduJzKXeT5OV2onfWHY0AEQu8Ruw0-afxfSgQNdcxItOEmhecwkZxe1bOn8juMz_Qm3uueAw3WNwZvH_kTgkwcRuCmc-mapANhd5FVkPygJhcUvdYDkid6ZRAZENEbETVZzSbHKtFTCKEhEbgzkyipF9CpyOjO5s_5HxnljswBjTOziIMQhNdMkYNMMxVeaVWacYpFn29e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38" cy="890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86F" w14:textId="1248FC95" w:rsidR="009B0131" w:rsidRPr="00D604B4" w:rsidRDefault="00FE57D4" w:rsidP="00FE3470">
      <w:pPr>
        <w:pStyle w:val="1"/>
        <w:spacing w:line="360" w:lineRule="auto"/>
        <w:ind w:left="0"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классов</w:t>
      </w:r>
    </w:p>
    <w:p w14:paraId="360C57A1" w14:textId="0BD880C2" w:rsidR="00B0137F" w:rsidRDefault="00D530CB" w:rsidP="00B0137F">
      <w:pPr>
        <w:pStyle w:val="2"/>
        <w:rPr>
          <w:b/>
        </w:rPr>
      </w:pPr>
      <w:r>
        <w:rPr>
          <w:b/>
        </w:rPr>
        <w:lastRenderedPageBreak/>
        <w:t>Код программы/</w:t>
      </w:r>
      <w:r w:rsidRPr="00D530CB">
        <w:rPr>
          <w:b/>
        </w:rPr>
        <w:t>Листинг программы</w:t>
      </w:r>
    </w:p>
    <w:p w14:paraId="0BD05803" w14:textId="40A3257A" w:rsidR="00B0137F" w:rsidRPr="00B0137F" w:rsidRDefault="00B0137F" w:rsidP="00B0137F">
      <w:pPr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0137F">
        <w:rPr>
          <w:rFonts w:ascii="Times New Roman" w:hAnsi="Times New Roman" w:cs="Times New Roman"/>
          <w:sz w:val="28"/>
          <w:szCs w:val="28"/>
        </w:rPr>
        <w:t xml:space="preserve">Исходный код на </w:t>
      </w:r>
      <w:proofErr w:type="spellStart"/>
      <w:r w:rsidRPr="00B0137F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B0137F">
        <w:rPr>
          <w:rFonts w:ascii="Times New Roman" w:hAnsi="Times New Roman" w:cs="Times New Roman"/>
          <w:sz w:val="28"/>
          <w:szCs w:val="28"/>
        </w:rPr>
        <w:t xml:space="preserve"> по ссылке: https://github.com/JohnFeat/laba4</w:t>
      </w:r>
    </w:p>
    <w:p w14:paraId="206171D3" w14:textId="1133A7D4" w:rsidR="003A7584" w:rsidRPr="002778BE" w:rsidRDefault="00D530CB" w:rsidP="002778BE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Пример работы программы</w:t>
      </w:r>
    </w:p>
    <w:p w14:paraId="55586113" w14:textId="23C007A4" w:rsidR="00552BBD" w:rsidRDefault="002778BE" w:rsidP="002778BE">
      <w:pPr>
        <w:jc w:val="center"/>
      </w:pPr>
      <w:r>
        <w:rPr>
          <w:noProof/>
          <w:lang w:eastAsia="ru-RU"/>
        </w:rPr>
        <w:drawing>
          <wp:inline distT="0" distB="0" distL="0" distR="0" wp14:anchorId="75B2089E" wp14:editId="290D257B">
            <wp:extent cx="5940425" cy="3780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B35" w14:textId="77777777" w:rsidR="002778BE" w:rsidRDefault="00552BBD" w:rsidP="002778BE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552BBD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462D2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Правильная работа программы</w:t>
      </w:r>
    </w:p>
    <w:p w14:paraId="7172BFA9" w14:textId="383625C4" w:rsidR="002778BE" w:rsidRDefault="002778BE" w:rsidP="002778BE">
      <w:pPr>
        <w:pStyle w:val="a4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105393B7" wp14:editId="35B4BA97">
            <wp:extent cx="5940425" cy="3784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4B2E" w14:textId="0A75DDF1" w:rsidR="002778BE" w:rsidRPr="002778BE" w:rsidRDefault="002778BE" w:rsidP="002778BE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i w:val="0"/>
        </w:rPr>
        <w:lastRenderedPageBreak/>
        <w:tab/>
      </w:r>
      <w:r w:rsidRPr="00552BB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2778BE"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462D23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Скриншот с базы данных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DB</w:t>
      </w:r>
      <w:r w:rsidRPr="002778B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Browser</w:t>
      </w:r>
      <w:r w:rsidRPr="002778B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for</w:t>
      </w:r>
      <w:r w:rsidRPr="002778BE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SQLite</w:t>
      </w:r>
    </w:p>
    <w:p w14:paraId="552C0484" w14:textId="71281197" w:rsidR="004B5400" w:rsidRPr="002778BE" w:rsidRDefault="004B5400" w:rsidP="002778BE">
      <w:pPr>
        <w:pStyle w:val="a4"/>
        <w:jc w:val="center"/>
        <w:rPr>
          <w:b/>
        </w:rPr>
      </w:pPr>
      <w:r>
        <w:rPr>
          <w:b/>
        </w:rPr>
        <w:br w:type="page"/>
      </w:r>
      <w:r w:rsidR="002778BE">
        <w:rPr>
          <w:b/>
        </w:rPr>
        <w:lastRenderedPageBreak/>
        <w:tab/>
      </w:r>
    </w:p>
    <w:p w14:paraId="29D90E20" w14:textId="51CBD460" w:rsidR="002D64A3" w:rsidRDefault="00336580" w:rsidP="007112C8">
      <w:pPr>
        <w:pStyle w:val="2"/>
        <w:rPr>
          <w:b/>
        </w:rPr>
      </w:pPr>
      <w:r w:rsidRPr="00984E01">
        <w:rPr>
          <w:b/>
        </w:rPr>
        <w:t>Вывод</w:t>
      </w:r>
    </w:p>
    <w:p w14:paraId="0030CE95" w14:textId="77777777" w:rsidR="007112C8" w:rsidRPr="007112C8" w:rsidRDefault="007112C8" w:rsidP="007112C8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выполнения работы было разработано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десктопное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на платформе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языка C#.</w:t>
      </w:r>
    </w:p>
    <w:p w14:paraId="6B71DD01" w14:textId="77777777" w:rsidR="007112C8" w:rsidRPr="007112C8" w:rsidRDefault="007112C8" w:rsidP="007112C8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выполнении первого этапа работы было освоено создание графического интерфейса на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изучены основные элементы управления (кнопки, текстовые поля, таблицы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принципы их компоновки. Были приобретены навыки разделения проекта на логические файлы и его структуризации: бизнес-логика, доступ к данным и презентационный слой были организованы в отдельных файлах и классах.</w:t>
      </w:r>
    </w:p>
    <w:p w14:paraId="0A385605" w14:textId="77777777" w:rsidR="007112C8" w:rsidRPr="007112C8" w:rsidRDefault="007112C8" w:rsidP="007112C8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Второй этап работы был посвящен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портированию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консольного приложения на C++ в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C#. В процессе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портирования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была проведена адаптация объектно-ориентированной архитектуры под особенности платформы .NET, сохранена основная бизнес-логика приложения и переработан пользовательский интерфейс для работы в графической среде.</w:t>
      </w:r>
    </w:p>
    <w:p w14:paraId="2E48B9D6" w14:textId="77777777" w:rsidR="007112C8" w:rsidRPr="007112C8" w:rsidRDefault="007112C8" w:rsidP="007112C8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Третий этап работы включал интеграцию приложения с базой данных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Была освоена работа с системой управления базами данных на примере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реализованы CRUD-операции (создание, чтение, обновление, удаление) и организовано автоматическое сохранение данных между сеансами работы приложения. Созданы сервисные классы для абстрагирования доступа к данным.</w:t>
      </w:r>
    </w:p>
    <w:p w14:paraId="370E0D2D" w14:textId="77777777" w:rsidR="007112C8" w:rsidRPr="007112C8" w:rsidRDefault="007112C8" w:rsidP="007112C8">
      <w:pPr>
        <w:shd w:val="clear" w:color="auto" w:fill="FFFFFF"/>
        <w:spacing w:before="240" w:after="100" w:afterAutospacing="1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работы получен скомпилированный исполняемый файл .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exe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представляющий собой полнофункциональное </w:t>
      </w:r>
      <w:proofErr w:type="spellStart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десктопное</w:t>
      </w:r>
      <w:proofErr w:type="spellEnd"/>
      <w:r w:rsidRPr="007112C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для управления библиотечным каталогом с графическим интерфейсом, встроенной базой данных и возможностью импорта/экспорта данных.</w:t>
      </w:r>
    </w:p>
    <w:p w14:paraId="139F4A62" w14:textId="77777777" w:rsidR="007112C8" w:rsidRPr="007112C8" w:rsidRDefault="007112C8" w:rsidP="007112C8"/>
    <w:sectPr w:rsidR="007112C8" w:rsidRPr="00711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6400B"/>
    <w:multiLevelType w:val="multilevel"/>
    <w:tmpl w:val="5A90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36D"/>
    <w:rsid w:val="00013999"/>
    <w:rsid w:val="000206A5"/>
    <w:rsid w:val="0004536D"/>
    <w:rsid w:val="00084DEC"/>
    <w:rsid w:val="0009034C"/>
    <w:rsid w:val="000D5715"/>
    <w:rsid w:val="00176E37"/>
    <w:rsid w:val="001D5B13"/>
    <w:rsid w:val="001F2C1C"/>
    <w:rsid w:val="00243EAF"/>
    <w:rsid w:val="002778BE"/>
    <w:rsid w:val="002943B1"/>
    <w:rsid w:val="002B3710"/>
    <w:rsid w:val="002C19D3"/>
    <w:rsid w:val="002D64A3"/>
    <w:rsid w:val="002F6DE9"/>
    <w:rsid w:val="00301BAF"/>
    <w:rsid w:val="003055BC"/>
    <w:rsid w:val="0030635F"/>
    <w:rsid w:val="0032644D"/>
    <w:rsid w:val="00336580"/>
    <w:rsid w:val="003821D4"/>
    <w:rsid w:val="003875C4"/>
    <w:rsid w:val="00396524"/>
    <w:rsid w:val="003A7584"/>
    <w:rsid w:val="003C2183"/>
    <w:rsid w:val="003D2E31"/>
    <w:rsid w:val="003E39FA"/>
    <w:rsid w:val="00462D23"/>
    <w:rsid w:val="004B5400"/>
    <w:rsid w:val="004B78E6"/>
    <w:rsid w:val="0050548A"/>
    <w:rsid w:val="00552BBD"/>
    <w:rsid w:val="00577257"/>
    <w:rsid w:val="005D20C8"/>
    <w:rsid w:val="005D42E7"/>
    <w:rsid w:val="005F15F9"/>
    <w:rsid w:val="005F746C"/>
    <w:rsid w:val="0060797B"/>
    <w:rsid w:val="00616B35"/>
    <w:rsid w:val="00623686"/>
    <w:rsid w:val="00626C09"/>
    <w:rsid w:val="006E5FF7"/>
    <w:rsid w:val="007110D7"/>
    <w:rsid w:val="007112C8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518C7"/>
    <w:rsid w:val="008F62CA"/>
    <w:rsid w:val="00911B7D"/>
    <w:rsid w:val="00981F52"/>
    <w:rsid w:val="00984E01"/>
    <w:rsid w:val="009B0131"/>
    <w:rsid w:val="009B10EC"/>
    <w:rsid w:val="009E003A"/>
    <w:rsid w:val="00A1419F"/>
    <w:rsid w:val="00B0137F"/>
    <w:rsid w:val="00B10B14"/>
    <w:rsid w:val="00B56E4A"/>
    <w:rsid w:val="00B82BFA"/>
    <w:rsid w:val="00BB024F"/>
    <w:rsid w:val="00BB0AC6"/>
    <w:rsid w:val="00BD58F7"/>
    <w:rsid w:val="00BD6765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E400A8"/>
    <w:rsid w:val="00E42B6B"/>
    <w:rsid w:val="00E57005"/>
    <w:rsid w:val="00E63477"/>
    <w:rsid w:val="00EA5ACA"/>
    <w:rsid w:val="00EB26FB"/>
    <w:rsid w:val="00EC74F7"/>
    <w:rsid w:val="00EE67FF"/>
    <w:rsid w:val="00F12594"/>
    <w:rsid w:val="00F56DE1"/>
    <w:rsid w:val="00F8736B"/>
    <w:rsid w:val="00F94A44"/>
    <w:rsid w:val="00F95565"/>
    <w:rsid w:val="00FE3470"/>
    <w:rsid w:val="00FE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AC88"/>
  <w15:docId w15:val="{72FE65E9-0D8E-4902-9D14-00C3A50F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B0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B024F"/>
    <w:rPr>
      <w:b/>
      <w:bCs/>
    </w:rPr>
  </w:style>
  <w:style w:type="character" w:styleId="HTML">
    <w:name w:val="HTML Code"/>
    <w:basedOn w:val="a0"/>
    <w:uiPriority w:val="99"/>
    <w:semiHidden/>
    <w:unhideWhenUsed/>
    <w:rsid w:val="00BB0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Konst</cp:lastModifiedBy>
  <cp:revision>12</cp:revision>
  <dcterms:created xsi:type="dcterms:W3CDTF">2025-12-25T05:09:00Z</dcterms:created>
  <dcterms:modified xsi:type="dcterms:W3CDTF">2025-12-25T10:43:00Z</dcterms:modified>
</cp:coreProperties>
</file>