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72A7" w:rsidP="3E774A68" w:rsidRDefault="3E051D8D" w14:paraId="3BFEFB25" w14:textId="1B016482">
      <w:pPr>
        <w:rPr>
          <w:b/>
          <w:bCs/>
        </w:rPr>
      </w:pPr>
      <w:r w:rsidRPr="3E051D8D">
        <w:rPr>
          <w:b/>
          <w:bCs/>
        </w:rPr>
        <w:t>Nom du jeu : Le cirque de la Passion</w:t>
      </w:r>
    </w:p>
    <w:p w:rsidR="3E051D8D" w:rsidP="3E051D8D" w:rsidRDefault="3E051D8D" w14:paraId="66D36897" w14:textId="69D49BFB">
      <w:pPr>
        <w:rPr>
          <w:b/>
          <w:bCs/>
        </w:rPr>
      </w:pPr>
      <w:r w:rsidRPr="3E051D8D">
        <w:rPr>
          <w:b/>
          <w:bCs/>
        </w:rPr>
        <w:t>L’objectif est de faire rire les personnages</w:t>
      </w:r>
    </w:p>
    <w:p w:rsidR="008E45F3" w:rsidP="3E774A68" w:rsidRDefault="00FE30BF" w14:paraId="30727D3E" w14:textId="0178D14C">
      <w:pPr>
        <w:rPr>
          <w:b/>
          <w:bCs/>
        </w:rPr>
      </w:pPr>
      <w:r>
        <w:rPr>
          <w:b/>
          <w:bCs/>
        </w:rPr>
        <w:t xml:space="preserve">Idée : Nourriture selon les </w:t>
      </w:r>
      <w:r w:rsidR="00B95841">
        <w:rPr>
          <w:b/>
          <w:bCs/>
        </w:rPr>
        <w:t>RDV</w:t>
      </w:r>
      <w:r>
        <w:rPr>
          <w:b/>
          <w:bCs/>
        </w:rPr>
        <w:t xml:space="preserve">  (</w:t>
      </w:r>
      <w:r w:rsidR="008F40E8">
        <w:rPr>
          <w:b/>
          <w:bCs/>
        </w:rPr>
        <w:t xml:space="preserve">Fricadelle, Moule-frites, </w:t>
      </w:r>
      <w:r w:rsidR="00D70632">
        <w:rPr>
          <w:b/>
          <w:bCs/>
        </w:rPr>
        <w:t>CARA</w:t>
      </w:r>
      <w:r w:rsidR="00BE05E6">
        <w:rPr>
          <w:b/>
          <w:bCs/>
        </w:rPr>
        <w:t xml:space="preserve"> (dessiné par Laurent)</w:t>
      </w:r>
      <w:r w:rsidR="00D70632">
        <w:rPr>
          <w:b/>
          <w:bCs/>
        </w:rPr>
        <w:t>,</w:t>
      </w:r>
      <w:r w:rsidR="00BE05E6">
        <w:rPr>
          <w:b/>
          <w:bCs/>
        </w:rPr>
        <w:t xml:space="preserve"> </w:t>
      </w:r>
      <w:r w:rsidR="00D70632">
        <w:rPr>
          <w:b/>
          <w:bCs/>
        </w:rPr>
        <w:t xml:space="preserve"> </w:t>
      </w:r>
    </w:p>
    <w:p w:rsidR="00AD6CC6" w:rsidP="3E774A68" w:rsidRDefault="53C76CD5" w14:paraId="05407A06" w14:textId="75F9C535">
      <w:pPr>
        <w:rPr>
          <w:b/>
          <w:bCs/>
        </w:rPr>
      </w:pPr>
      <w:r w:rsidRPr="53C76CD5">
        <w:rPr>
          <w:b/>
          <w:bCs/>
        </w:rPr>
        <w:t>Succès : Objets / Fruits de la passion</w:t>
      </w:r>
      <w:r w:rsidRPr="71AE1032" w:rsidR="71AE1032">
        <w:rPr>
          <w:b/>
          <w:bCs/>
        </w:rPr>
        <w:t xml:space="preserve"> </w:t>
      </w:r>
      <w:r w:rsidRPr="000EA3C7" w:rsidR="000EA3C7">
        <w:rPr>
          <w:b/>
          <w:bCs/>
        </w:rPr>
        <w:t xml:space="preserve">/ </w:t>
      </w:r>
      <w:r w:rsidRPr="5276B986" w:rsidR="5276B986">
        <w:rPr>
          <w:b/>
          <w:bCs/>
        </w:rPr>
        <w:t>Loser “personne t’aime, connard”</w:t>
      </w:r>
    </w:p>
    <w:p w:rsidR="2CB2666D" w:rsidP="2CB2666D" w:rsidRDefault="7420B1EB" w14:paraId="06839B82" w14:textId="4EBB5290">
      <w:pPr>
        <w:rPr>
          <w:b/>
        </w:rPr>
      </w:pPr>
      <w:r w:rsidRPr="0281DCF8">
        <w:rPr>
          <w:b/>
        </w:rPr>
        <w:t>Diversifiers:</w:t>
      </w:r>
      <w:r w:rsidRPr="0281DCF8" w:rsidR="5FC00DC2">
        <w:rPr>
          <w:b/>
        </w:rPr>
        <w:t xml:space="preserve"> </w:t>
      </w:r>
      <w:r w:rsidRPr="0281DCF8" w:rsidR="55D6926D">
        <w:rPr>
          <w:b/>
        </w:rPr>
        <w:t>Cultural</w:t>
      </w:r>
      <w:r w:rsidRPr="0281DCF8" w:rsidR="4035DF4F">
        <w:rPr>
          <w:b/>
        </w:rPr>
        <w:t xml:space="preserve"> </w:t>
      </w:r>
      <w:r w:rsidRPr="0281DCF8" w:rsidR="1B5F5ADC">
        <w:rPr>
          <w:b/>
        </w:rPr>
        <w:t xml:space="preserve">-&gt; </w:t>
      </w:r>
      <w:r w:rsidRPr="0281DCF8" w:rsidR="1A022876">
        <w:rPr>
          <w:b/>
        </w:rPr>
        <w:t xml:space="preserve">we just </w:t>
      </w:r>
      <w:r w:rsidRPr="0281DCF8" w:rsidR="03678C42">
        <w:rPr>
          <w:b/>
        </w:rPr>
        <w:t xml:space="preserve">call them </w:t>
      </w:r>
      <w:r w:rsidRPr="0281DCF8" w:rsidR="11C81FD6">
        <w:rPr>
          <w:b/>
        </w:rPr>
        <w:t>wings</w:t>
      </w:r>
      <w:r w:rsidRPr="0281DCF8" w:rsidR="7F619E2A">
        <w:rPr>
          <w:b/>
        </w:rPr>
        <w:t xml:space="preserve"> </w:t>
      </w:r>
    </w:p>
    <w:p w:rsidR="4937A97F" w:rsidP="3E051D8D" w:rsidRDefault="4937A97F" w14:paraId="64A55D38" w14:textId="0CEEFBAC">
      <w:pPr>
        <w:rPr>
          <w:b/>
          <w:bCs/>
        </w:rPr>
      </w:pPr>
    </w:p>
    <w:p w:rsidR="002A2A01" w:rsidP="79F4FC90" w:rsidRDefault="55D6926D" w14:paraId="6ABB7225" w14:textId="77777777">
      <w:pPr>
        <w:rPr>
          <w:b/>
          <w:bCs/>
          <w:lang w:val="en-GB"/>
        </w:rPr>
      </w:pPr>
      <w:r w:rsidRPr="00951E77">
        <w:rPr>
          <w:b/>
          <w:lang w:val="en-GB"/>
        </w:rPr>
        <w:t>Meta -&gt; Out of many, one</w:t>
      </w:r>
      <w:r w:rsidRPr="00951E77" w:rsidR="42DCA1C7">
        <w:rPr>
          <w:b/>
          <w:bCs/>
          <w:lang w:val="en-GB"/>
        </w:rPr>
        <w:t xml:space="preserve"> </w:t>
      </w:r>
      <w:r w:rsidRPr="00951E77" w:rsidR="662EB7CE">
        <w:rPr>
          <w:b/>
          <w:bCs/>
          <w:lang w:val="en-GB"/>
        </w:rPr>
        <w:t>[</w:t>
      </w:r>
    </w:p>
    <w:p w:rsidR="79F4FC90" w:rsidP="002A2A01" w:rsidRDefault="3E051D8D" w14:paraId="55130B2D" w14:textId="075F3F53">
      <w:pPr>
        <w:pStyle w:val="ListParagraph"/>
        <w:numPr>
          <w:ilvl w:val="0"/>
          <w:numId w:val="1"/>
        </w:numPr>
        <w:rPr>
          <w:b/>
          <w:bCs/>
        </w:rPr>
      </w:pPr>
      <w:r w:rsidRPr="3E051D8D">
        <w:rPr>
          <w:b/>
          <w:bCs/>
        </w:rPr>
        <w:t xml:space="preserve">Extinction : Personnage extraterrestre, dernier survivant d’une race extraterrestre de blob, est un peu pessimiste. (Bolb le </w:t>
      </w:r>
      <w:bookmarkStart w:name="_Int_zabhwb4l" w:id="0"/>
      <w:r w:rsidRPr="3E051D8D">
        <w:rPr>
          <w:b/>
          <w:bCs/>
        </w:rPr>
        <w:t>blob ) “Je trouverai jamais blob à mon pied...”</w:t>
      </w:r>
      <w:bookmarkEnd w:id="0"/>
    </w:p>
    <w:p w:rsidR="00F63CBA" w:rsidP="002A2A01" w:rsidRDefault="3E051D8D" w14:paraId="7CBBE839" w14:textId="3E8CEEAF">
      <w:pPr>
        <w:pStyle w:val="ListParagraph"/>
        <w:numPr>
          <w:ilvl w:val="0"/>
          <w:numId w:val="1"/>
        </w:numPr>
        <w:rPr>
          <w:b/>
          <w:bCs/>
        </w:rPr>
      </w:pPr>
      <w:r w:rsidRPr="3E051D8D">
        <w:rPr>
          <w:b/>
          <w:bCs/>
        </w:rPr>
        <w:t>Duality : Personnage bipolaire, passe de son glorieux passé au cirque international de l’étoile filante à son présent où il est obligé de manger des pépites de chocolat</w:t>
      </w:r>
    </w:p>
    <w:p w:rsidR="3E051D8D" w:rsidP="3E051D8D" w:rsidRDefault="3E051D8D" w14:paraId="67386A38" w14:textId="0A5A983B">
      <w:pPr>
        <w:pStyle w:val="ListParagraph"/>
        <w:numPr>
          <w:ilvl w:val="0"/>
          <w:numId w:val="1"/>
        </w:numPr>
        <w:rPr>
          <w:b/>
          <w:bCs/>
        </w:rPr>
      </w:pPr>
      <w:r w:rsidRPr="3E051D8D">
        <w:rPr>
          <w:b/>
          <w:bCs/>
        </w:rPr>
        <w:t xml:space="preserve">Rituals : Personnage normal au début mais qui s’avère pastafariste, </w:t>
      </w:r>
    </w:p>
    <w:p w:rsidRPr="00951E77" w:rsidR="00060618" w:rsidP="79F4FC90" w:rsidRDefault="00060618" w14:paraId="2773179B" w14:textId="240661A3">
      <w:pPr>
        <w:rPr>
          <w:b/>
          <w:lang w:val="en-GB"/>
        </w:rPr>
      </w:pPr>
      <w:r>
        <w:rPr>
          <w:b/>
          <w:bCs/>
          <w:lang w:val="en-GB"/>
        </w:rPr>
        <w:t>Sponsored -&gt; Sharing is caring</w:t>
      </w:r>
    </w:p>
    <w:p w:rsidRPr="00951E77" w:rsidR="0281DCF8" w:rsidP="0281DCF8" w:rsidRDefault="3E051D8D" w14:paraId="7E052C1E" w14:textId="6FF5D97B">
      <w:pPr>
        <w:rPr>
          <w:b/>
          <w:bCs/>
          <w:lang w:val="en-GB"/>
        </w:rPr>
      </w:pPr>
      <w:r w:rsidRPr="3E051D8D">
        <w:rPr>
          <w:b/>
          <w:bCs/>
          <w:lang w:val="en-GB"/>
        </w:rPr>
        <w:t xml:space="preserve">PERSO </w:t>
      </w:r>
    </w:p>
    <w:p w:rsidR="3E051D8D" w:rsidP="3E051D8D" w:rsidRDefault="3E051D8D" w14:paraId="25EC6F4B" w14:textId="505D62D0">
      <w:pPr>
        <w:rPr>
          <w:b/>
          <w:bCs/>
        </w:rPr>
      </w:pPr>
      <w:r w:rsidRPr="3E051D8D">
        <w:rPr>
          <w:b/>
          <w:bCs/>
        </w:rPr>
        <w:t>FELIX CIRCOOS: le patron, c’est lui qui nous présente les personnages principaux (caractéristiques : tout petit avec un grand chapeau)</w:t>
      </w:r>
    </w:p>
    <w:p w:rsidR="3E051D8D" w:rsidP="3E051D8D" w:rsidRDefault="3E051D8D" w14:paraId="1D93814A" w14:textId="16D454F4">
      <w:pPr>
        <w:rPr>
          <w:b/>
          <w:bCs/>
          <w:lang w:val="en-GB"/>
        </w:rPr>
      </w:pPr>
    </w:p>
    <w:p w:rsidR="11BC6A0D" w:rsidP="11BC6A0D" w:rsidRDefault="3E051D8D" w14:paraId="565B28D3" w14:textId="528492CD">
      <w:pPr>
        <w:rPr>
          <w:b/>
          <w:bCs/>
          <w:lang w:val="en-GB"/>
        </w:rPr>
      </w:pPr>
      <w:r w:rsidRPr="3E051D8D">
        <w:rPr>
          <w:b/>
          <w:bCs/>
          <w:lang w:val="en-GB"/>
        </w:rPr>
        <w:t>SCENARIO</w:t>
      </w:r>
    </w:p>
    <w:p w:rsidR="3E051D8D" w:rsidP="3E051D8D" w:rsidRDefault="3E051D8D" w14:paraId="348EF3ED" w14:textId="15236648">
      <w:pPr>
        <w:rPr>
          <w:b/>
          <w:bCs/>
          <w:lang w:val="en-GB"/>
        </w:rPr>
      </w:pPr>
      <w:r w:rsidRPr="3E051D8D">
        <w:rPr>
          <w:b/>
          <w:bCs/>
        </w:rPr>
        <w:t>Tu joues un personnage qui obtient un nouveau job au cirque en tant qu’interne. Tu as deux jours pour te prouver avant que le cirque reparte. Peut-être y trouveras-tu l’amour...?</w:t>
      </w:r>
    </w:p>
    <w:p w:rsidR="3E051D8D" w:rsidP="3E051D8D" w:rsidRDefault="3E051D8D" w14:paraId="36D16E4B" w14:textId="41428C79">
      <w:pPr>
        <w:rPr>
          <w:b/>
          <w:bCs/>
        </w:rPr>
      </w:pPr>
      <w:r w:rsidRPr="3E051D8D">
        <w:rPr>
          <w:b/>
          <w:bCs/>
        </w:rPr>
        <w:t>Succès pour bolb: “mieux vaut être seul que blob accompagné”</w:t>
      </w:r>
    </w:p>
    <w:p w:rsidR="3E051D8D" w:rsidP="3E051D8D" w:rsidRDefault="3E051D8D" w14:paraId="6A2D5D91" w14:textId="382144F7">
      <w:pPr>
        <w:rPr>
          <w:b/>
          <w:bCs/>
        </w:rPr>
      </w:pPr>
      <w:r w:rsidRPr="3E051D8D">
        <w:rPr>
          <w:b/>
          <w:bCs/>
        </w:rPr>
        <w:t>“je n’ai pas été assez TRANSPARENT avec toi??”</w:t>
      </w:r>
    </w:p>
    <w:p w:rsidR="3E051D8D" w:rsidP="3E051D8D" w:rsidRDefault="3E051D8D" w14:paraId="580C679A" w14:textId="6ABB9478">
      <w:pPr>
        <w:rPr>
          <w:b w:val="1"/>
          <w:bCs w:val="1"/>
        </w:rPr>
      </w:pPr>
      <w:r w:rsidRPr="09C0769D" w:rsidR="09C0769D">
        <w:rPr>
          <w:b w:val="1"/>
          <w:bCs w:val="1"/>
        </w:rPr>
        <w:t xml:space="preserve">“Is </w:t>
      </w:r>
      <w:r w:rsidRPr="09C0769D" w:rsidR="09C0769D">
        <w:rPr>
          <w:b w:val="1"/>
          <w:bCs w:val="1"/>
        </w:rPr>
        <w:t>this</w:t>
      </w:r>
      <w:r w:rsidRPr="09C0769D" w:rsidR="09C0769D">
        <w:rPr>
          <w:b w:val="1"/>
          <w:bCs w:val="1"/>
        </w:rPr>
        <w:t xml:space="preserve"> </w:t>
      </w:r>
      <w:r w:rsidRPr="09C0769D" w:rsidR="09C0769D">
        <w:rPr>
          <w:b w:val="1"/>
          <w:bCs w:val="1"/>
        </w:rPr>
        <w:t>Bolb</w:t>
      </w:r>
      <w:r w:rsidRPr="09C0769D" w:rsidR="09C0769D">
        <w:rPr>
          <w:b w:val="1"/>
          <w:bCs w:val="1"/>
        </w:rPr>
        <w:t>”</w:t>
      </w:r>
    </w:p>
    <w:p w:rsidR="09C0769D" w:rsidP="09C0769D" w:rsidRDefault="09C0769D" w14:paraId="4809D209" w14:textId="6E8E2BB4">
      <w:pPr>
        <w:pStyle w:val="Normal"/>
        <w:rPr>
          <w:b w:val="1"/>
          <w:bCs w:val="1"/>
        </w:rPr>
      </w:pPr>
      <w:r w:rsidRPr="09C0769D" w:rsidR="09C0769D">
        <w:rPr>
          <w:b w:val="1"/>
          <w:bCs w:val="1"/>
        </w:rPr>
        <w:t>“c’est la goutte qui fait déborder le blob”</w:t>
      </w:r>
    </w:p>
    <w:p w:rsidR="09C0769D" w:rsidP="09C0769D" w:rsidRDefault="09C0769D" w14:paraId="5ED5FAB0" w14:textId="4C060A90">
      <w:pPr>
        <w:pStyle w:val="Normal"/>
        <w:rPr>
          <w:b w:val="1"/>
          <w:bCs w:val="1"/>
        </w:rPr>
      </w:pPr>
    </w:p>
    <w:p w:rsidRPr="00951E77" w:rsidR="00AD6CC6" w:rsidP="3E051D8D" w:rsidRDefault="00AD6CC6" w14:paraId="1A12CDF8" w14:textId="62A7E1F3">
      <w:pPr>
        <w:rPr>
          <w:b/>
          <w:bCs/>
          <w:lang w:val="en-GB"/>
        </w:rPr>
      </w:pPr>
    </w:p>
    <w:sectPr w:rsidRPr="00951E77" w:rsidR="00AD6CC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abhwb4l" int2:invalidationBookmarkName="" int2:hashCode="KQ9jgvNBsHfmxh" int2:id="DEeeF8S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14703"/>
    <w:multiLevelType w:val="hybridMultilevel"/>
    <w:tmpl w:val="E5301A9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1610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1625DB"/>
    <w:rsid w:val="00022AFD"/>
    <w:rsid w:val="000372A7"/>
    <w:rsid w:val="000541D2"/>
    <w:rsid w:val="00060618"/>
    <w:rsid w:val="00060698"/>
    <w:rsid w:val="000655FC"/>
    <w:rsid w:val="00071696"/>
    <w:rsid w:val="000D4400"/>
    <w:rsid w:val="000EA3C7"/>
    <w:rsid w:val="00117701"/>
    <w:rsid w:val="001248AF"/>
    <w:rsid w:val="00164065"/>
    <w:rsid w:val="00172932"/>
    <w:rsid w:val="001A29A7"/>
    <w:rsid w:val="00204D16"/>
    <w:rsid w:val="00276E18"/>
    <w:rsid w:val="002A2A01"/>
    <w:rsid w:val="002C2B55"/>
    <w:rsid w:val="002E5EE0"/>
    <w:rsid w:val="002F568A"/>
    <w:rsid w:val="0032561C"/>
    <w:rsid w:val="00382B66"/>
    <w:rsid w:val="003A367B"/>
    <w:rsid w:val="003B7FCA"/>
    <w:rsid w:val="003E7FBC"/>
    <w:rsid w:val="003F71E1"/>
    <w:rsid w:val="004118A2"/>
    <w:rsid w:val="00421022"/>
    <w:rsid w:val="0044023C"/>
    <w:rsid w:val="00451CE0"/>
    <w:rsid w:val="00495A89"/>
    <w:rsid w:val="00505DB0"/>
    <w:rsid w:val="00532209"/>
    <w:rsid w:val="00543BFD"/>
    <w:rsid w:val="005B35CB"/>
    <w:rsid w:val="0063580F"/>
    <w:rsid w:val="00693643"/>
    <w:rsid w:val="006B61E6"/>
    <w:rsid w:val="006F0289"/>
    <w:rsid w:val="006F3509"/>
    <w:rsid w:val="006F7966"/>
    <w:rsid w:val="00750220"/>
    <w:rsid w:val="00797955"/>
    <w:rsid w:val="007D5939"/>
    <w:rsid w:val="00811238"/>
    <w:rsid w:val="00812F4D"/>
    <w:rsid w:val="00843DEC"/>
    <w:rsid w:val="008561BA"/>
    <w:rsid w:val="008615AC"/>
    <w:rsid w:val="00863308"/>
    <w:rsid w:val="0089612F"/>
    <w:rsid w:val="008B71A9"/>
    <w:rsid w:val="008C22D8"/>
    <w:rsid w:val="008E45F3"/>
    <w:rsid w:val="008F1040"/>
    <w:rsid w:val="008F40E8"/>
    <w:rsid w:val="00911F0D"/>
    <w:rsid w:val="00951E77"/>
    <w:rsid w:val="009A7386"/>
    <w:rsid w:val="00A149EB"/>
    <w:rsid w:val="00A73FE9"/>
    <w:rsid w:val="00A85CA7"/>
    <w:rsid w:val="00AC5719"/>
    <w:rsid w:val="00AD6CC6"/>
    <w:rsid w:val="00B37FF2"/>
    <w:rsid w:val="00B95841"/>
    <w:rsid w:val="00BD6FD4"/>
    <w:rsid w:val="00BE05E6"/>
    <w:rsid w:val="00C06F2F"/>
    <w:rsid w:val="00C07299"/>
    <w:rsid w:val="00C356F7"/>
    <w:rsid w:val="00C4470A"/>
    <w:rsid w:val="00CB7E38"/>
    <w:rsid w:val="00CD4319"/>
    <w:rsid w:val="00D70632"/>
    <w:rsid w:val="00D85057"/>
    <w:rsid w:val="00D92AEC"/>
    <w:rsid w:val="00DF4C92"/>
    <w:rsid w:val="00E232AD"/>
    <w:rsid w:val="00ED5679"/>
    <w:rsid w:val="00F63CBA"/>
    <w:rsid w:val="00F93FBA"/>
    <w:rsid w:val="00FE30BF"/>
    <w:rsid w:val="0281DCF8"/>
    <w:rsid w:val="02AAAC95"/>
    <w:rsid w:val="03678C42"/>
    <w:rsid w:val="07A8F02B"/>
    <w:rsid w:val="08E8FF20"/>
    <w:rsid w:val="091D8486"/>
    <w:rsid w:val="09C0769D"/>
    <w:rsid w:val="0A85FE71"/>
    <w:rsid w:val="11145C9F"/>
    <w:rsid w:val="11BC6A0D"/>
    <w:rsid w:val="11C81FD6"/>
    <w:rsid w:val="14D5B86E"/>
    <w:rsid w:val="17977348"/>
    <w:rsid w:val="1A022876"/>
    <w:rsid w:val="1B5F5ADC"/>
    <w:rsid w:val="1EDD217D"/>
    <w:rsid w:val="29D2F0AA"/>
    <w:rsid w:val="2A5A4DD7"/>
    <w:rsid w:val="2CB2666D"/>
    <w:rsid w:val="3E051D8D"/>
    <w:rsid w:val="3E774A68"/>
    <w:rsid w:val="3FDB1AFD"/>
    <w:rsid w:val="4035DF4F"/>
    <w:rsid w:val="422F3784"/>
    <w:rsid w:val="42DCA1C7"/>
    <w:rsid w:val="43964FAE"/>
    <w:rsid w:val="478A38A5"/>
    <w:rsid w:val="4937A97F"/>
    <w:rsid w:val="4A046242"/>
    <w:rsid w:val="4B6B15C5"/>
    <w:rsid w:val="4F076198"/>
    <w:rsid w:val="4F1CEBB6"/>
    <w:rsid w:val="5276B986"/>
    <w:rsid w:val="53C76CD5"/>
    <w:rsid w:val="55D6926D"/>
    <w:rsid w:val="5FC00DC2"/>
    <w:rsid w:val="6387F556"/>
    <w:rsid w:val="6456DA23"/>
    <w:rsid w:val="662EB7CE"/>
    <w:rsid w:val="6DC24697"/>
    <w:rsid w:val="71AE1032"/>
    <w:rsid w:val="726C1DD4"/>
    <w:rsid w:val="7420B1EB"/>
    <w:rsid w:val="76B0126E"/>
    <w:rsid w:val="771D7DF0"/>
    <w:rsid w:val="781625DB"/>
    <w:rsid w:val="79F4FC90"/>
    <w:rsid w:val="7F619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25DB"/>
  <w15:chartTrackingRefBased/>
  <w15:docId w15:val="{F37229EC-3A07-49E1-81A5-82969535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Lola Claus</dc:creator>
  <keywords/>
  <dc:description/>
  <lastModifiedBy>Justine Leroy</lastModifiedBy>
  <revision>87</revision>
  <dcterms:created xsi:type="dcterms:W3CDTF">2024-01-27T05:20:00.0000000Z</dcterms:created>
  <dcterms:modified xsi:type="dcterms:W3CDTF">2024-01-27T11:19:55.7025435Z</dcterms:modified>
</coreProperties>
</file>