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D7057" w14:textId="7044F0BD" w:rsidR="00A829E5" w:rsidRPr="00880338" w:rsidRDefault="00685B18" w:rsidP="004A64E5">
      <w:pPr>
        <w:pStyle w:val="NoSpacing"/>
        <w:jc w:val="center"/>
        <w:rPr>
          <w:rFonts w:ascii="Cambria" w:hAnsi="Cambria"/>
          <w:bCs/>
          <w:smallCaps/>
          <w:spacing w:val="60"/>
          <w:w w:val="150"/>
          <w:sz w:val="32"/>
          <w:szCs w:val="32"/>
        </w:rPr>
      </w:pPr>
      <w:r w:rsidRPr="00880338">
        <w:rPr>
          <w:rFonts w:ascii="Cambria" w:hAnsi="Cambria"/>
          <w:bCs/>
          <w:smallCaps/>
          <w:spacing w:val="60"/>
          <w:w w:val="150"/>
          <w:sz w:val="32"/>
          <w:szCs w:val="32"/>
        </w:rPr>
        <w:t xml:space="preserve">Aspen Falls </w:t>
      </w:r>
      <w:r w:rsidR="005364B9" w:rsidRPr="00880338">
        <w:rPr>
          <w:rFonts w:ascii="Cambria" w:hAnsi="Cambria"/>
          <w:bCs/>
          <w:smallCaps/>
          <w:spacing w:val="60"/>
          <w:w w:val="150"/>
          <w:sz w:val="32"/>
          <w:szCs w:val="32"/>
        </w:rPr>
        <w:t>Human</w:t>
      </w:r>
      <w:r w:rsidRPr="00880338">
        <w:rPr>
          <w:rFonts w:ascii="Cambria" w:hAnsi="Cambria"/>
          <w:bCs/>
          <w:smallCaps/>
          <w:spacing w:val="60"/>
          <w:w w:val="150"/>
          <w:sz w:val="32"/>
          <w:szCs w:val="32"/>
        </w:rPr>
        <w:t xml:space="preserve"> Resources</w:t>
      </w:r>
    </w:p>
    <w:p w14:paraId="54932FF5" w14:textId="4A7798C8" w:rsidR="00685B18" w:rsidRPr="00080DF1" w:rsidRDefault="00685B18" w:rsidP="00CE6635">
      <w:pPr>
        <w:pStyle w:val="NoSpacing"/>
        <w:jc w:val="center"/>
        <w:rPr>
          <w:i/>
          <w:iCs/>
        </w:rPr>
      </w:pPr>
      <w:r w:rsidRPr="00080DF1">
        <w:rPr>
          <w:i/>
          <w:iCs/>
        </w:rPr>
        <w:t>500 S Aspen Street</w:t>
      </w:r>
    </w:p>
    <w:p w14:paraId="692D05C6" w14:textId="3E2A7870" w:rsidR="00685B18" w:rsidRPr="00080DF1" w:rsidRDefault="00685B18" w:rsidP="00CE6635">
      <w:pPr>
        <w:jc w:val="center"/>
        <w:rPr>
          <w:i/>
          <w:iCs/>
        </w:rPr>
      </w:pPr>
      <w:r w:rsidRPr="00080DF1">
        <w:rPr>
          <w:i/>
          <w:iCs/>
        </w:rPr>
        <w:t xml:space="preserve">Aspen Falls, CA </w:t>
      </w:r>
      <w:r w:rsidR="0013261C" w:rsidRPr="00080DF1">
        <w:rPr>
          <w:i/>
          <w:iCs/>
        </w:rPr>
        <w:t>93463</w:t>
      </w:r>
    </w:p>
    <w:p w14:paraId="7E5B307C" w14:textId="0B5FF00C" w:rsidR="0013261C" w:rsidRDefault="0013261C"/>
    <w:p w14:paraId="7A88BE85" w14:textId="7C490A15" w:rsidR="0013261C" w:rsidRDefault="0013261C">
      <w:r>
        <w:t>May 8, 2021</w:t>
      </w:r>
    </w:p>
    <w:p w14:paraId="1914C523" w14:textId="4CDB8CC8" w:rsidR="0013261C" w:rsidRDefault="0013261C"/>
    <w:p w14:paraId="1DB4AFEC" w14:textId="37CDAD5A" w:rsidR="0013261C" w:rsidRDefault="0013261C"/>
    <w:p w14:paraId="68802D82" w14:textId="1EB11B9D" w:rsidR="0013261C" w:rsidRDefault="0013261C" w:rsidP="00B83EBD">
      <w:pPr>
        <w:pStyle w:val="NoSpacing"/>
      </w:pPr>
      <w:r>
        <w:t>Dr. George Gato</w:t>
      </w:r>
    </w:p>
    <w:p w14:paraId="0B7D0ADD" w14:textId="717636DF" w:rsidR="0013261C" w:rsidRDefault="0013261C" w:rsidP="00B83EBD">
      <w:pPr>
        <w:pStyle w:val="NoSpacing"/>
      </w:pPr>
      <w:r>
        <w:t>Aspen Falls Community College</w:t>
      </w:r>
    </w:p>
    <w:p w14:paraId="5F240C6F" w14:textId="4C2FEDA9" w:rsidR="0013261C" w:rsidRDefault="0013261C" w:rsidP="00B83EBD">
      <w:pPr>
        <w:pStyle w:val="NoSpacing"/>
      </w:pPr>
      <w:r>
        <w:t>1 College Drive</w:t>
      </w:r>
    </w:p>
    <w:p w14:paraId="65BD560B" w14:textId="63126DF6" w:rsidR="0013261C" w:rsidRDefault="0013261C">
      <w:r>
        <w:t>Aspen Falls, CA 93464</w:t>
      </w:r>
    </w:p>
    <w:p w14:paraId="6ED37B29" w14:textId="25C813A9" w:rsidR="009F6A67" w:rsidRDefault="009F6A67">
      <w:r>
        <w:t>Dear Dr. Gato:</w:t>
      </w:r>
    </w:p>
    <w:p w14:paraId="07A6FFEF" w14:textId="1B60EE6E" w:rsidR="009F6A67" w:rsidRDefault="009F6A67">
      <w:r>
        <w:t>Subject: City Hall Internships</w:t>
      </w:r>
    </w:p>
    <w:p w14:paraId="70A7A642" w14:textId="14BBF2B0" w:rsidR="009F6A67" w:rsidRDefault="004C29F1" w:rsidP="00184D5D">
      <w:r>
        <w:t>Thank you so much for your letter offering the services of your Information Systems Department students.  W</w:t>
      </w:r>
      <w:r w:rsidR="005364B9">
        <w:t xml:space="preserve">e currently have several projects that might benefit both </w:t>
      </w:r>
      <w:r w:rsidR="00121EB2">
        <w:t>City Hall</w:t>
      </w:r>
      <w:r w:rsidR="005364B9">
        <w:t xml:space="preserve"> and your students.</w:t>
      </w:r>
    </w:p>
    <w:p w14:paraId="2B12AA96" w14:textId="03BD5BAB" w:rsidR="00301E11" w:rsidRDefault="00301E11">
      <w:r>
        <w:t xml:space="preserve">We have several positions open for students with skills in the four Office </w:t>
      </w:r>
      <w:r w:rsidR="00C50521">
        <w:t>applications</w:t>
      </w:r>
      <w:r>
        <w:t>: Word, Excel, PowerPoint, and Access.  We also need students capable of working with our IT Services Help Desk.</w:t>
      </w:r>
    </w:p>
    <w:p w14:paraId="12725B7C" w14:textId="79DD895C" w:rsidR="005A00BD" w:rsidRDefault="005A00BD">
      <w:r>
        <w:t xml:space="preserve">I have attached </w:t>
      </w:r>
      <w:r w:rsidR="00184D5D">
        <w:t>a description of the positions we are currently seeking.  Please call me at (805) 555-1016 to discuss this further.</w:t>
      </w:r>
    </w:p>
    <w:p w14:paraId="7C763403" w14:textId="1F565F1E" w:rsidR="00301E11" w:rsidRDefault="00301E11">
      <w:r>
        <w:t>Sincerely,</w:t>
      </w:r>
    </w:p>
    <w:p w14:paraId="4F8BBC31" w14:textId="11BC8D77" w:rsidR="00DD5FB3" w:rsidRDefault="00DD5FB3"/>
    <w:p w14:paraId="5515794C" w14:textId="4084FC1E" w:rsidR="00DD5FB3" w:rsidRDefault="00DD5FB3" w:rsidP="00B83EBD">
      <w:pPr>
        <w:pStyle w:val="NoSpacing"/>
      </w:pPr>
      <w:r>
        <w:t>Evelyn Stone</w:t>
      </w:r>
    </w:p>
    <w:p w14:paraId="48C8E93C" w14:textId="340EE8AB" w:rsidR="00130E8A" w:rsidRDefault="00DD5FB3">
      <w:r>
        <w:t>Human Resources Director</w:t>
      </w:r>
    </w:p>
    <w:p w14:paraId="3B00AA35" w14:textId="77777777" w:rsidR="00130E8A" w:rsidRDefault="00130E8A">
      <w:r>
        <w:br w:type="page"/>
      </w:r>
    </w:p>
    <w:p w14:paraId="30A07338" w14:textId="77777777" w:rsidR="00995B71" w:rsidRPr="00285EB6" w:rsidRDefault="00995B71" w:rsidP="00285EB6">
      <w:pPr>
        <w:pStyle w:val="NoSpacing"/>
        <w:jc w:val="center"/>
        <w:rPr>
          <w:rFonts w:ascii="Cambria" w:hAnsi="Cambria"/>
          <w:b/>
          <w:bCs/>
          <w:sz w:val="32"/>
          <w:szCs w:val="32"/>
        </w:rPr>
      </w:pPr>
      <w:r w:rsidRPr="00285EB6">
        <w:rPr>
          <w:rFonts w:ascii="Cambria" w:hAnsi="Cambria"/>
          <w:b/>
          <w:bCs/>
          <w:sz w:val="32"/>
          <w:szCs w:val="32"/>
        </w:rPr>
        <w:lastRenderedPageBreak/>
        <w:t>Internship Positions</w:t>
      </w:r>
    </w:p>
    <w:p w14:paraId="16710BA1" w14:textId="77777777" w:rsidR="00995B71" w:rsidRPr="001C3F22" w:rsidRDefault="00995B71" w:rsidP="00995B71">
      <w:pPr>
        <w:rPr>
          <w:rFonts w:ascii="Cambria" w:hAnsi="Cambria" w:cstheme="minorHAnsi"/>
          <w:b/>
          <w:bCs/>
          <w:i/>
          <w:iCs/>
        </w:rPr>
      </w:pPr>
      <w:r w:rsidRPr="001C3F22">
        <w:rPr>
          <w:rFonts w:ascii="Cambria" w:hAnsi="Cambria" w:cstheme="minorHAnsi"/>
          <w:b/>
          <w:bCs/>
          <w:i/>
          <w:iCs/>
        </w:rPr>
        <w:t>Office Assistants</w:t>
      </w:r>
    </w:p>
    <w:p w14:paraId="09D7E2A1" w14:textId="77777777" w:rsidR="00995B71" w:rsidRPr="00E378F0" w:rsidRDefault="00995B71" w:rsidP="00995B71">
      <w:pPr>
        <w:rPr>
          <w:rFonts w:cstheme="minorHAnsi"/>
        </w:rPr>
      </w:pPr>
      <w:r w:rsidRPr="00E378F0">
        <w:rPr>
          <w:rFonts w:cstheme="minorHAnsi"/>
        </w:rPr>
        <w:t>We need student</w:t>
      </w:r>
      <w:r>
        <w:rPr>
          <w:rFonts w:cstheme="minorHAnsi"/>
        </w:rPr>
        <w:t>s</w:t>
      </w:r>
      <w:r w:rsidRPr="00E378F0">
        <w:rPr>
          <w:rFonts w:cstheme="minorHAnsi"/>
        </w:rPr>
        <w:t xml:space="preserve"> </w:t>
      </w:r>
      <w:r>
        <w:rPr>
          <w:rFonts w:cstheme="minorHAnsi"/>
        </w:rPr>
        <w:t xml:space="preserve">with </w:t>
      </w:r>
      <w:r w:rsidRPr="00E378F0">
        <w:rPr>
          <w:rFonts w:cstheme="minorHAnsi"/>
        </w:rPr>
        <w:t>a high level of organizational skills to assist office managers with various projects such as organizing outings for the Parks and Recreation Department. We need interns who can use Word to write business style memos</w:t>
      </w:r>
      <w:r>
        <w:rPr>
          <w:rFonts w:cstheme="minorHAnsi"/>
        </w:rPr>
        <w:t xml:space="preserve">, letters, and reports. We also </w:t>
      </w:r>
      <w:r w:rsidRPr="00E378F0">
        <w:rPr>
          <w:rFonts w:cstheme="minorHAnsi"/>
        </w:rPr>
        <w:t>need interns who can design effective newsletters and perform mail merge.</w:t>
      </w:r>
    </w:p>
    <w:p w14:paraId="3A1DE460" w14:textId="77777777" w:rsidR="00995B71" w:rsidRPr="001C3F22" w:rsidRDefault="00995B71" w:rsidP="00995B71">
      <w:pPr>
        <w:rPr>
          <w:rFonts w:ascii="Cambria" w:hAnsi="Cambria" w:cstheme="minorHAnsi"/>
          <w:b/>
          <w:bCs/>
          <w:i/>
          <w:iCs/>
        </w:rPr>
      </w:pPr>
      <w:r w:rsidRPr="001C3F22">
        <w:rPr>
          <w:rFonts w:ascii="Cambria" w:hAnsi="Cambria" w:cstheme="minorHAnsi"/>
          <w:b/>
          <w:bCs/>
          <w:i/>
          <w:iCs/>
        </w:rPr>
        <w:t>Presentation Designers</w:t>
      </w:r>
    </w:p>
    <w:p w14:paraId="27CEFEF5" w14:textId="4C37ED81" w:rsidR="00995B71" w:rsidRPr="00E378F0" w:rsidRDefault="00995B71" w:rsidP="00995B71">
      <w:pPr>
        <w:rPr>
          <w:rFonts w:cstheme="minorHAnsi"/>
        </w:rPr>
      </w:pPr>
      <w:r>
        <w:rPr>
          <w:rFonts w:cstheme="minorHAnsi"/>
        </w:rPr>
        <w:t xml:space="preserve">Many employees </w:t>
      </w:r>
      <w:r w:rsidR="00C50418">
        <w:rPr>
          <w:rFonts w:cstheme="minorHAnsi"/>
        </w:rPr>
        <w:t>have</w:t>
      </w:r>
      <w:r>
        <w:rPr>
          <w:rFonts w:cstheme="minorHAnsi"/>
        </w:rPr>
        <w:t xml:space="preserve"> asked</w:t>
      </w:r>
      <w:r w:rsidRPr="00E378F0">
        <w:rPr>
          <w:rFonts w:cstheme="minorHAnsi"/>
        </w:rPr>
        <w:t xml:space="preserve"> for assistance designing PowerPoint presentations. We need students who can transform the</w:t>
      </w:r>
      <w:r>
        <w:rPr>
          <w:rFonts w:cstheme="minorHAnsi"/>
        </w:rPr>
        <w:t xml:space="preserve"> </w:t>
      </w:r>
      <w:r w:rsidRPr="00E378F0">
        <w:rPr>
          <w:rFonts w:cstheme="minorHAnsi"/>
        </w:rPr>
        <w:t>conte</w:t>
      </w:r>
      <w:r>
        <w:rPr>
          <w:rFonts w:cstheme="minorHAnsi"/>
        </w:rPr>
        <w:t>nt provided by these employees</w:t>
      </w:r>
      <w:r w:rsidRPr="00E378F0">
        <w:rPr>
          <w:rFonts w:cstheme="minorHAnsi"/>
        </w:rPr>
        <w:t xml:space="preserve"> into effective and dynamic presentations.</w:t>
      </w:r>
    </w:p>
    <w:p w14:paraId="4B17CCCD" w14:textId="77777777" w:rsidR="00995B71" w:rsidRPr="001C3F22" w:rsidRDefault="00995B71" w:rsidP="00995B71">
      <w:pPr>
        <w:rPr>
          <w:rFonts w:ascii="Cambria" w:hAnsi="Cambria" w:cstheme="minorHAnsi"/>
          <w:b/>
          <w:bCs/>
          <w:i/>
          <w:iCs/>
        </w:rPr>
      </w:pPr>
      <w:r w:rsidRPr="001C3F22">
        <w:rPr>
          <w:rFonts w:ascii="Cambria" w:hAnsi="Cambria" w:cstheme="minorHAnsi"/>
          <w:b/>
          <w:bCs/>
          <w:i/>
          <w:iCs/>
        </w:rPr>
        <w:t>Assistant Analysts</w:t>
      </w:r>
    </w:p>
    <w:p w14:paraId="6B18BF78" w14:textId="77777777" w:rsidR="00995B71" w:rsidRPr="00E378F0" w:rsidRDefault="00995B71" w:rsidP="00995B71">
      <w:pPr>
        <w:rPr>
          <w:rFonts w:cstheme="minorHAnsi"/>
        </w:rPr>
      </w:pPr>
      <w:r w:rsidRPr="00E378F0">
        <w:rPr>
          <w:rFonts w:cstheme="minorHAnsi"/>
        </w:rPr>
        <w:t>Most city budgets and plans are presented in Excel workbooks. We need</w:t>
      </w:r>
      <w:r>
        <w:rPr>
          <w:rFonts w:cstheme="minorHAnsi"/>
        </w:rPr>
        <w:t xml:space="preserve"> </w:t>
      </w:r>
      <w:r w:rsidRPr="00E378F0">
        <w:rPr>
          <w:rFonts w:cstheme="minorHAnsi"/>
        </w:rPr>
        <w:t xml:space="preserve">interns who can help create and format these spreadsheets. Students </w:t>
      </w:r>
      <w:r>
        <w:rPr>
          <w:rFonts w:cstheme="minorHAnsi"/>
        </w:rPr>
        <w:t>will</w:t>
      </w:r>
      <w:r w:rsidRPr="00E378F0">
        <w:rPr>
          <w:rFonts w:cstheme="minorHAnsi"/>
        </w:rPr>
        <w:t xml:space="preserve"> work in this capacity need to understand proper business formatting techniques, apply basic mathematical operations, create accurate charts, and perform fundamental statistical analysis.</w:t>
      </w:r>
    </w:p>
    <w:p w14:paraId="2F76471F" w14:textId="77777777" w:rsidR="00995B71" w:rsidRPr="001C3F22" w:rsidRDefault="00995B71" w:rsidP="00995B71">
      <w:pPr>
        <w:rPr>
          <w:rFonts w:ascii="Cambria" w:hAnsi="Cambria" w:cstheme="minorHAnsi"/>
          <w:b/>
          <w:bCs/>
          <w:i/>
          <w:iCs/>
        </w:rPr>
      </w:pPr>
      <w:r w:rsidRPr="001C3F22">
        <w:rPr>
          <w:rFonts w:ascii="Cambria" w:hAnsi="Cambria" w:cstheme="minorHAnsi"/>
          <w:b/>
          <w:bCs/>
          <w:i/>
          <w:iCs/>
        </w:rPr>
        <w:t>Database Designers</w:t>
      </w:r>
    </w:p>
    <w:p w14:paraId="679332B9" w14:textId="1A808C8B" w:rsidR="00995B71" w:rsidRPr="00E378F0" w:rsidRDefault="00995B71" w:rsidP="00995B71">
      <w:pPr>
        <w:rPr>
          <w:rFonts w:cstheme="minorHAnsi"/>
        </w:rPr>
      </w:pPr>
      <w:r>
        <w:rPr>
          <w:rFonts w:cstheme="minorHAnsi"/>
        </w:rPr>
        <w:t>Many employees use Access</w:t>
      </w:r>
      <w:r w:rsidRPr="00E378F0">
        <w:rPr>
          <w:rFonts w:cstheme="minorHAnsi"/>
        </w:rPr>
        <w:t xml:space="preserve"> to work with the city’s database. Several </w:t>
      </w:r>
      <w:r>
        <w:rPr>
          <w:rFonts w:cstheme="minorHAnsi"/>
        </w:rPr>
        <w:t>more</w:t>
      </w:r>
      <w:r w:rsidRPr="00E378F0">
        <w:rPr>
          <w:rFonts w:cstheme="minorHAnsi"/>
        </w:rPr>
        <w:t xml:space="preserve"> manage their own standalone Access databases for use with</w:t>
      </w:r>
      <w:r>
        <w:rPr>
          <w:rFonts w:cstheme="minorHAnsi"/>
        </w:rPr>
        <w:t>in their respective departments</w:t>
      </w:r>
      <w:r w:rsidRPr="00E378F0">
        <w:rPr>
          <w:rFonts w:cstheme="minorHAnsi"/>
        </w:rPr>
        <w:t xml:space="preserve">. </w:t>
      </w:r>
      <w:r w:rsidR="0020212A">
        <w:rPr>
          <w:rFonts w:cstheme="minorHAnsi"/>
        </w:rPr>
        <w:t>Therefore</w:t>
      </w:r>
      <w:r w:rsidR="00175895">
        <w:rPr>
          <w:rFonts w:cstheme="minorHAnsi"/>
        </w:rPr>
        <w:t>,</w:t>
      </w:r>
      <w:r>
        <w:rPr>
          <w:rFonts w:cstheme="minorHAnsi"/>
        </w:rPr>
        <w:t xml:space="preserve"> w</w:t>
      </w:r>
      <w:r w:rsidRPr="00E378F0">
        <w:rPr>
          <w:rFonts w:cstheme="minorHAnsi"/>
        </w:rPr>
        <w:t xml:space="preserve">e need interns </w:t>
      </w:r>
      <w:r>
        <w:rPr>
          <w:rFonts w:cstheme="minorHAnsi"/>
        </w:rPr>
        <w:t>who</w:t>
      </w:r>
      <w:r w:rsidRPr="00E378F0">
        <w:rPr>
          <w:rFonts w:cstheme="minorHAnsi"/>
        </w:rPr>
        <w:t xml:space="preserve"> can design Access tables, forms, </w:t>
      </w:r>
      <w:r w:rsidR="00803002" w:rsidRPr="00E378F0">
        <w:rPr>
          <w:rFonts w:cstheme="minorHAnsi"/>
        </w:rPr>
        <w:t>queries,</w:t>
      </w:r>
      <w:r w:rsidRPr="00E378F0">
        <w:rPr>
          <w:rFonts w:cstheme="minorHAnsi"/>
        </w:rPr>
        <w:t xml:space="preserve"> and reports.</w:t>
      </w:r>
    </w:p>
    <w:p w14:paraId="150DC178" w14:textId="2872DE12" w:rsidR="00995B71" w:rsidRPr="001C3F22" w:rsidRDefault="00995B71" w:rsidP="00995B71">
      <w:pPr>
        <w:rPr>
          <w:rFonts w:ascii="Cambria" w:hAnsi="Cambria" w:cstheme="minorHAnsi"/>
          <w:b/>
          <w:bCs/>
          <w:i/>
          <w:iCs/>
        </w:rPr>
      </w:pPr>
      <w:r w:rsidRPr="001C3F22">
        <w:rPr>
          <w:rFonts w:ascii="Cambria" w:hAnsi="Cambria" w:cstheme="minorHAnsi"/>
          <w:b/>
          <w:bCs/>
          <w:i/>
          <w:iCs/>
        </w:rPr>
        <w:t xml:space="preserve">Community Center </w:t>
      </w:r>
      <w:r w:rsidR="00330EC2" w:rsidRPr="001C3F22">
        <w:rPr>
          <w:rFonts w:ascii="Cambria" w:hAnsi="Cambria" w:cstheme="minorHAnsi"/>
          <w:b/>
          <w:bCs/>
          <w:i/>
          <w:iCs/>
        </w:rPr>
        <w:t>Computer</w:t>
      </w:r>
      <w:r w:rsidRPr="001C3F22">
        <w:rPr>
          <w:rFonts w:ascii="Cambria" w:hAnsi="Cambria" w:cstheme="minorHAnsi"/>
          <w:b/>
          <w:bCs/>
          <w:i/>
          <w:iCs/>
        </w:rPr>
        <w:t xml:space="preserve"> Classes</w:t>
      </w:r>
    </w:p>
    <w:p w14:paraId="4BC3DF67" w14:textId="425DEC11" w:rsidR="00995B71" w:rsidRPr="00E378F0" w:rsidRDefault="0020212A" w:rsidP="00995B71">
      <w:pPr>
        <w:rPr>
          <w:rFonts w:cstheme="minorHAnsi"/>
        </w:rPr>
      </w:pPr>
      <w:r>
        <w:rPr>
          <w:rFonts w:cstheme="minorHAnsi"/>
        </w:rPr>
        <w:t>The five community centers offer the following computer classes once a month:</w:t>
      </w:r>
    </w:p>
    <w:p w14:paraId="345E3ED9" w14:textId="77777777" w:rsidR="00995B71" w:rsidRPr="00E378F0" w:rsidRDefault="00995B71" w:rsidP="00995B71">
      <w:pPr>
        <w:pStyle w:val="ListParagraph"/>
        <w:numPr>
          <w:ilvl w:val="0"/>
          <w:numId w:val="1"/>
        </w:numPr>
        <w:rPr>
          <w:rFonts w:cstheme="minorHAnsi"/>
        </w:rPr>
      </w:pPr>
      <w:r w:rsidRPr="00E378F0">
        <w:rPr>
          <w:rFonts w:cstheme="minorHAnsi"/>
        </w:rPr>
        <w:t>Introduction to Computers</w:t>
      </w:r>
      <w:r>
        <w:rPr>
          <w:rFonts w:cstheme="minorHAnsi"/>
        </w:rPr>
        <w:t xml:space="preserve"> and Windows 10</w:t>
      </w:r>
    </w:p>
    <w:p w14:paraId="2562436F" w14:textId="77777777" w:rsidR="0023587B" w:rsidRPr="00E378F0" w:rsidRDefault="0023587B" w:rsidP="001C3F22">
      <w:pPr>
        <w:rPr>
          <w:rFonts w:cstheme="minorHAnsi"/>
        </w:rPr>
      </w:pPr>
      <w:r w:rsidRPr="00E378F0">
        <w:rPr>
          <w:rFonts w:cstheme="minorHAnsi"/>
        </w:rPr>
        <w:t>Using the Internet</w:t>
      </w:r>
    </w:p>
    <w:p w14:paraId="1E9DC8CD" w14:textId="77777777" w:rsidR="00995B71" w:rsidRPr="00E378F0" w:rsidRDefault="00995B71" w:rsidP="00995B71">
      <w:pPr>
        <w:pStyle w:val="ListParagraph"/>
        <w:numPr>
          <w:ilvl w:val="0"/>
          <w:numId w:val="1"/>
        </w:numPr>
        <w:rPr>
          <w:rFonts w:cstheme="minorHAnsi"/>
        </w:rPr>
      </w:pPr>
      <w:r w:rsidRPr="00E378F0">
        <w:rPr>
          <w:rFonts w:cstheme="minorHAnsi"/>
        </w:rPr>
        <w:t>Microsoft Word</w:t>
      </w:r>
    </w:p>
    <w:p w14:paraId="262D1C44" w14:textId="77777777" w:rsidR="00995B71" w:rsidRPr="00E378F0" w:rsidRDefault="00995B71" w:rsidP="00995B71">
      <w:pPr>
        <w:pStyle w:val="ListParagraph"/>
        <w:numPr>
          <w:ilvl w:val="0"/>
          <w:numId w:val="1"/>
        </w:numPr>
        <w:rPr>
          <w:rFonts w:cstheme="minorHAnsi"/>
        </w:rPr>
      </w:pPr>
      <w:r w:rsidRPr="00E378F0">
        <w:rPr>
          <w:rFonts w:cstheme="minorHAnsi"/>
        </w:rPr>
        <w:t>Microsoft Excel</w:t>
      </w:r>
    </w:p>
    <w:p w14:paraId="2BA23498" w14:textId="6929B8EE" w:rsidR="00995B71" w:rsidRDefault="00995B71" w:rsidP="00995B71">
      <w:pPr>
        <w:pStyle w:val="ListParagraph"/>
        <w:numPr>
          <w:ilvl w:val="0"/>
          <w:numId w:val="1"/>
        </w:numPr>
        <w:rPr>
          <w:rFonts w:cstheme="minorHAnsi"/>
        </w:rPr>
      </w:pPr>
      <w:r w:rsidRPr="00E378F0">
        <w:rPr>
          <w:rFonts w:cstheme="minorHAnsi"/>
        </w:rPr>
        <w:t>Microsoft PowerPoint</w:t>
      </w:r>
    </w:p>
    <w:p w14:paraId="00A867B1" w14:textId="314DC4E1" w:rsidR="004A64E5" w:rsidRPr="004A64E5" w:rsidRDefault="004A64E5" w:rsidP="004A64E5">
      <w:r w:rsidRPr="004A64E5">
        <w:t>We offer other classes occasionally</w:t>
      </w:r>
    </w:p>
    <w:p w14:paraId="10043DDB" w14:textId="77777777" w:rsidR="00995B71" w:rsidRPr="001C3F22" w:rsidRDefault="00995B71" w:rsidP="00995B71">
      <w:pPr>
        <w:rPr>
          <w:rFonts w:ascii="Cambria" w:hAnsi="Cambria" w:cstheme="minorHAnsi"/>
          <w:b/>
          <w:bCs/>
          <w:i/>
          <w:iCs/>
        </w:rPr>
      </w:pPr>
      <w:r w:rsidRPr="001C3F22">
        <w:rPr>
          <w:rFonts w:ascii="Cambria" w:hAnsi="Cambria" w:cstheme="minorHAnsi"/>
          <w:b/>
          <w:bCs/>
          <w:i/>
          <w:iCs/>
        </w:rPr>
        <w:t>Help Desk Technicians</w:t>
      </w:r>
    </w:p>
    <w:p w14:paraId="0DC5BF0C" w14:textId="62AFB04E" w:rsidR="00995B71" w:rsidRPr="00E378F0" w:rsidRDefault="00995B71" w:rsidP="00995B71">
      <w:pPr>
        <w:rPr>
          <w:rFonts w:cstheme="minorHAnsi"/>
        </w:rPr>
      </w:pPr>
      <w:r w:rsidRPr="00E378F0">
        <w:rPr>
          <w:rFonts w:cstheme="minorHAnsi"/>
        </w:rPr>
        <w:t xml:space="preserve">Our IT Services department maintains a Help Desk that services all our </w:t>
      </w:r>
      <w:r w:rsidR="00330EC2" w:rsidRPr="00E378F0">
        <w:rPr>
          <w:rFonts w:cstheme="minorHAnsi"/>
        </w:rPr>
        <w:t>employee’s</w:t>
      </w:r>
      <w:r w:rsidRPr="00E378F0">
        <w:rPr>
          <w:rFonts w:cstheme="minorHAnsi"/>
        </w:rPr>
        <w:t xml:space="preserve"> questions regarding Microsoft Office and any problems they </w:t>
      </w:r>
      <w:r>
        <w:rPr>
          <w:rFonts w:cstheme="minorHAnsi"/>
        </w:rPr>
        <w:t>have</w:t>
      </w:r>
      <w:r w:rsidRPr="00E378F0">
        <w:rPr>
          <w:rFonts w:cstheme="minorHAnsi"/>
        </w:rPr>
        <w:t xml:space="preserve"> with their computers. We need </w:t>
      </w:r>
      <w:r>
        <w:rPr>
          <w:rFonts w:cstheme="minorHAnsi"/>
        </w:rPr>
        <w:t xml:space="preserve">students well </w:t>
      </w:r>
      <w:r w:rsidRPr="00E378F0">
        <w:rPr>
          <w:rFonts w:cstheme="minorHAnsi"/>
        </w:rPr>
        <w:t>versed in Microsoft Office applications and capable of assisting others to troubleshoot technology related issues.</w:t>
      </w:r>
    </w:p>
    <w:p w14:paraId="680572B8" w14:textId="77777777" w:rsidR="00DD5FB3" w:rsidRDefault="00DD5FB3"/>
    <w:sectPr w:rsidR="00DD5F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02405" w14:textId="77777777" w:rsidR="00E07570" w:rsidRDefault="00E07570" w:rsidP="000137CD">
      <w:pPr>
        <w:spacing w:after="0" w:line="240" w:lineRule="auto"/>
      </w:pPr>
      <w:r>
        <w:separator/>
      </w:r>
    </w:p>
  </w:endnote>
  <w:endnote w:type="continuationSeparator" w:id="0">
    <w:p w14:paraId="0723EB8D" w14:textId="77777777" w:rsidR="00E07570" w:rsidRDefault="00E07570" w:rsidP="0001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A3E6" w14:textId="66D15EC5" w:rsidR="000137CD" w:rsidRDefault="00F90966">
    <w:pPr>
      <w:pStyle w:val="Footer"/>
    </w:pPr>
    <w:fldSimple w:instr=" FILENAME   \* MERGEFORMAT ">
      <w:r w:rsidR="00134585">
        <w:rPr>
          <w:noProof/>
        </w:rPr>
        <w:t>Follis_John_Word01_Interns.docx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3B0C4" w14:textId="77777777" w:rsidR="00E07570" w:rsidRDefault="00E07570" w:rsidP="000137CD">
      <w:pPr>
        <w:spacing w:after="0" w:line="240" w:lineRule="auto"/>
      </w:pPr>
      <w:r>
        <w:separator/>
      </w:r>
    </w:p>
  </w:footnote>
  <w:footnote w:type="continuationSeparator" w:id="0">
    <w:p w14:paraId="23C82F09" w14:textId="77777777" w:rsidR="00E07570" w:rsidRDefault="00E07570" w:rsidP="00013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DB6723"/>
    <w:multiLevelType w:val="hybridMultilevel"/>
    <w:tmpl w:val="F74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B6"/>
    <w:rsid w:val="000137CD"/>
    <w:rsid w:val="000157B3"/>
    <w:rsid w:val="00080DF1"/>
    <w:rsid w:val="00085C78"/>
    <w:rsid w:val="00121EB2"/>
    <w:rsid w:val="00130E8A"/>
    <w:rsid w:val="0013261C"/>
    <w:rsid w:val="00134585"/>
    <w:rsid w:val="001665FB"/>
    <w:rsid w:val="00175895"/>
    <w:rsid w:val="00184D5D"/>
    <w:rsid w:val="00194635"/>
    <w:rsid w:val="00196443"/>
    <w:rsid w:val="001C3F22"/>
    <w:rsid w:val="001D3608"/>
    <w:rsid w:val="0020212A"/>
    <w:rsid w:val="0023587B"/>
    <w:rsid w:val="00285EB6"/>
    <w:rsid w:val="00301E11"/>
    <w:rsid w:val="00330EC2"/>
    <w:rsid w:val="004A64E5"/>
    <w:rsid w:val="004C29F1"/>
    <w:rsid w:val="004E6DD1"/>
    <w:rsid w:val="005364B9"/>
    <w:rsid w:val="005A00BD"/>
    <w:rsid w:val="00641084"/>
    <w:rsid w:val="006771DB"/>
    <w:rsid w:val="00685B18"/>
    <w:rsid w:val="00690675"/>
    <w:rsid w:val="00803002"/>
    <w:rsid w:val="00880338"/>
    <w:rsid w:val="00995B71"/>
    <w:rsid w:val="009F326B"/>
    <w:rsid w:val="009F6A67"/>
    <w:rsid w:val="00A829E5"/>
    <w:rsid w:val="00B017FE"/>
    <w:rsid w:val="00B83EBD"/>
    <w:rsid w:val="00BB7F1E"/>
    <w:rsid w:val="00C50418"/>
    <w:rsid w:val="00C50521"/>
    <w:rsid w:val="00CE6635"/>
    <w:rsid w:val="00DD5FB3"/>
    <w:rsid w:val="00DF3C9D"/>
    <w:rsid w:val="00E07570"/>
    <w:rsid w:val="00E328B6"/>
    <w:rsid w:val="00F277A3"/>
    <w:rsid w:val="00F9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DAE7"/>
  <w15:chartTrackingRefBased/>
  <w15:docId w15:val="{DAB18DF4-B12A-4044-A331-69C6D3EA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675"/>
    <w:pPr>
      <w:spacing w:after="0" w:line="240" w:lineRule="auto"/>
    </w:pPr>
  </w:style>
  <w:style w:type="paragraph" w:styleId="ListParagraph">
    <w:name w:val="List Paragraph"/>
    <w:basedOn w:val="Normal"/>
    <w:uiPriority w:val="34"/>
    <w:qFormat/>
    <w:rsid w:val="00995B71"/>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013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7CD"/>
  </w:style>
  <w:style w:type="paragraph" w:styleId="Footer">
    <w:name w:val="footer"/>
    <w:basedOn w:val="Normal"/>
    <w:link w:val="FooterChar"/>
    <w:uiPriority w:val="99"/>
    <w:unhideWhenUsed/>
    <w:rsid w:val="00013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2212</Characters>
  <Application>Microsoft Office Word</Application>
  <DocSecurity>0</DocSecurity>
  <Lines>53</Lines>
  <Paragraphs>39</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Follis</dc:creator>
  <cp:keywords/>
  <dc:description/>
  <cp:lastModifiedBy>John Follis</cp:lastModifiedBy>
  <cp:revision>3</cp:revision>
  <cp:lastPrinted>2020-11-01T21:07:00Z</cp:lastPrinted>
  <dcterms:created xsi:type="dcterms:W3CDTF">2020-11-01T21:07:00Z</dcterms:created>
  <dcterms:modified xsi:type="dcterms:W3CDTF">2020-11-01T21:08:00Z</dcterms:modified>
</cp:coreProperties>
</file>